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805F9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1A0CC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68262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98C581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81B8ECB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41DCE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DC598D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8525A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F03592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112CE" w14:textId="77777777" w:rsidR="00DF0E5B" w:rsidRPr="00DF0E5B" w:rsidRDefault="00DF0E5B" w:rsidP="00DF0E5B">
      <w:pPr>
        <w:widowControl w:val="0"/>
        <w:spacing w:after="0" w:line="4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BB26B1" w14:textId="77777777"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DF0E5B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C818D3" w14:textId="0BC41E5F" w:rsidR="00DF0E5B" w:rsidRPr="00543166" w:rsidRDefault="00DF0E5B" w:rsidP="00842880">
      <w:pPr>
        <w:widowControl w:val="0"/>
        <w:spacing w:after="0" w:line="39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RADOST NOVSKA</w:t>
      </w:r>
    </w:p>
    <w:p w14:paraId="2D6D218B" w14:textId="1C7CBDCA" w:rsidR="00DF0E5B" w:rsidRPr="00543166" w:rsidRDefault="00CF5D53" w:rsidP="00842880">
      <w:pPr>
        <w:widowControl w:val="0"/>
        <w:spacing w:after="0" w:line="22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KLASA: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406-03/25-01/</w:t>
      </w:r>
      <w:r w:rsidR="00917732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106</w:t>
      </w:r>
    </w:p>
    <w:p w14:paraId="4EACAD3F" w14:textId="2446523B" w:rsidR="00DF0E5B" w:rsidRPr="00543166" w:rsidRDefault="00DF0E5B" w:rsidP="00842880">
      <w:pPr>
        <w:widowControl w:val="0"/>
        <w:spacing w:after="0" w:line="26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3"/>
          <w:lang w:val="en-US" w:eastAsia="zh-CN"/>
        </w:rPr>
        <w:t>URBROJ:</w:t>
      </w:r>
      <w:r w:rsidRPr="00543166">
        <w:rPr>
          <w:rFonts w:ascii="Calibri" w:eastAsia="SimSun" w:hAnsi="Calibri" w:cs="Calibri"/>
          <w:b/>
          <w:noProof/>
          <w:spacing w:val="5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2176-68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-03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/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01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25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1</w:t>
      </w:r>
    </w:p>
    <w:p w14:paraId="517F209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131D9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6251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DE08D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073DA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D45B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D93D6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216035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8A254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C4C9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608F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6BDEF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552EF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F7FBB8" w14:textId="77777777" w:rsidR="00DF0E5B" w:rsidRPr="00543166" w:rsidRDefault="00DF0E5B" w:rsidP="00842880">
      <w:pPr>
        <w:widowControl w:val="0"/>
        <w:spacing w:after="0"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80A605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6E0865" w14:textId="77777777" w:rsidR="00DF0E5B" w:rsidRPr="00543166" w:rsidRDefault="00DF0E5B" w:rsidP="00842880">
      <w:pPr>
        <w:widowControl w:val="0"/>
        <w:spacing w:after="0"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47451130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B13A13" w14:textId="533B4AEB" w:rsidR="00DF0E5B" w:rsidRDefault="00DF0E5B" w:rsidP="00842880">
      <w:pPr>
        <w:widowControl w:val="0"/>
        <w:spacing w:after="0" w:line="296" w:lineRule="exact"/>
        <w:jc w:val="center"/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543166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24B5F204" w14:textId="77777777" w:rsidR="00D7341B" w:rsidRPr="00543166" w:rsidRDefault="00D7341B" w:rsidP="00842880">
      <w:pPr>
        <w:widowControl w:val="0"/>
        <w:spacing w:after="0"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0DCA5D" w14:textId="77777777" w:rsidR="00DF0E5B" w:rsidRPr="00543166" w:rsidRDefault="00DF0E5B" w:rsidP="00842880">
      <w:pPr>
        <w:widowControl w:val="0"/>
        <w:spacing w:after="0"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>Piletina i puretina</w:t>
      </w:r>
    </w:p>
    <w:p w14:paraId="651914F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4751DB" w14:textId="77777777" w:rsidR="00DF0E5B" w:rsidRPr="00543166" w:rsidRDefault="00DF0E5B" w:rsidP="00842880">
      <w:pPr>
        <w:widowControl w:val="0"/>
        <w:spacing w:after="0"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543166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543166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611C0284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99787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CB03AE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CFEA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5F9C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CF922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CB71D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EA29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58E36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18341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9247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BD2515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8741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E4311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E3BBC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B8C4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682A7D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A32EE8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EF67BD9" w14:textId="02314703" w:rsidR="00DF0E5B" w:rsidRPr="00543166" w:rsidRDefault="00DF0E5B" w:rsidP="00842880">
      <w:pPr>
        <w:widowControl w:val="0"/>
        <w:spacing w:after="0" w:line="213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sz w:val="23"/>
          <w:lang w:val="en-US" w:eastAsia="zh-CN"/>
        </w:rPr>
        <w:t> </w:t>
      </w:r>
      <w:r w:rsidR="00CB1F9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20</w:t>
      </w:r>
      <w:r w:rsidR="0048041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</w:t>
      </w:r>
      <w:r w:rsidR="00AB26B8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5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00FA31D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957B2D8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74CDD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0A112E" w14:textId="77777777" w:rsidR="00DF0E5B" w:rsidRPr="00543166" w:rsidRDefault="00DF0E5B" w:rsidP="00DF0E5B">
      <w:pPr>
        <w:widowControl w:val="0"/>
        <w:spacing w:after="0" w:line="33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41DFF0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38C5F1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40E7A8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0" w:name="2"/>
      <w:bookmarkEnd w:id="0"/>
    </w:p>
    <w:p w14:paraId="4A7F6DE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5A8F19F" w14:textId="77777777" w:rsidR="00DF0E5B" w:rsidRPr="00543166" w:rsidRDefault="00DF0E5B" w:rsidP="00DF0E5B">
      <w:pPr>
        <w:widowControl w:val="0"/>
        <w:spacing w:after="0" w:line="2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SADRŽAJ:</w:t>
      </w:r>
    </w:p>
    <w:p w14:paraId="0D4A10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564112" w14:textId="77777777" w:rsidR="00DF0E5B" w:rsidRPr="00543166" w:rsidRDefault="00DF0E5B" w:rsidP="00DF0E5B">
      <w:pPr>
        <w:widowControl w:val="0"/>
        <w:tabs>
          <w:tab w:val="left" w:pos="600"/>
        </w:tabs>
        <w:spacing w:after="0" w:line="3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sz w:val="23"/>
          <w:lang w:val="en-US" w:eastAsia="zh-CN"/>
        </w:rPr>
        <w:t>Upute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ponuditeljima</w:t>
      </w:r>
    </w:p>
    <w:p w14:paraId="210B4FE5" w14:textId="77777777" w:rsidR="00DF0E5B" w:rsidRPr="00543166" w:rsidRDefault="00DF0E5B" w:rsidP="00DF0E5B">
      <w:pPr>
        <w:widowControl w:val="0"/>
        <w:tabs>
          <w:tab w:val="left" w:pos="600"/>
        </w:tabs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spacing w:val="1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dodacima)</w:t>
      </w:r>
    </w:p>
    <w:p w14:paraId="4A04BD83" w14:textId="77777777" w:rsidR="00DF0E5B" w:rsidRPr="00543166" w:rsidRDefault="00DF0E5B" w:rsidP="00DF0E5B">
      <w:pPr>
        <w:widowControl w:val="0"/>
        <w:tabs>
          <w:tab w:val="left" w:pos="60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II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troškovnik)</w:t>
      </w:r>
    </w:p>
    <w:p w14:paraId="32E722B5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2B44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F3D9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F5AD1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AFDF5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AD73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847B3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BB935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1098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A6C32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9A90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B8BB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08D6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1032F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80D0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FC403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BD6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8BA08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59A72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20A9B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1C1AA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37BA4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F243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1F31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2BB50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71E26E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6C8C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114CD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DBE9AB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4255E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E6E06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3AB21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CE254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C79966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8B8C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ABBC4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262630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37EEE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9332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50ED62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B61C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223CD3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8485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FCCD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6E027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230A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F25C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9CBCEB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5208F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77EF9F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D4982C7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2AEFB8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23B6778" w14:textId="77777777" w:rsidR="00DF0E5B" w:rsidRPr="00543166" w:rsidRDefault="00DF0E5B" w:rsidP="00DF0E5B">
      <w:pPr>
        <w:widowControl w:val="0"/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1" w:name="3"/>
      <w:bookmarkEnd w:id="1"/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lastRenderedPageBreak/>
        <w:t>UPUTE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PONUDITELJIMA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IZRADU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</w:t>
      </w:r>
    </w:p>
    <w:p w14:paraId="4BFD499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EFC6438" w14:textId="77777777" w:rsidR="00DF0E5B" w:rsidRPr="00543166" w:rsidRDefault="00DF0E5B" w:rsidP="00DF0E5B">
      <w:pPr>
        <w:widowControl w:val="0"/>
        <w:spacing w:after="0" w:line="233" w:lineRule="exact"/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</w:pPr>
    </w:p>
    <w:p w14:paraId="439D8DB0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516E82" w14:textId="77777777" w:rsidR="00DF0E5B" w:rsidRPr="00543166" w:rsidRDefault="00DF0E5B" w:rsidP="00DF0E5B">
      <w:pPr>
        <w:widowControl w:val="0"/>
        <w:tabs>
          <w:tab w:val="left" w:pos="780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w w:val="2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3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sjedište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itelja,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broj</w:t>
      </w:r>
      <w:r w:rsidRPr="00543166">
        <w:rPr>
          <w:rFonts w:ascii="Calibri" w:eastAsia="SimSun" w:hAnsi="Calibri" w:cs="Calibri"/>
          <w:b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telefona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2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telefaksa,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internetska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adresa,</w:t>
      </w:r>
      <w:r w:rsidRPr="00543166">
        <w:rPr>
          <w:rFonts w:ascii="Calibri" w:eastAsia="SimSun" w:hAnsi="Calibri" w:cs="Calibri"/>
          <w:b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te</w:t>
      </w:r>
    </w:p>
    <w:p w14:paraId="65093556" w14:textId="14FF92F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elektro</w:t>
      </w:r>
      <w:r w:rsidR="00FE2C2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ničke</w:t>
      </w:r>
      <w:r w:rsidRPr="00543166">
        <w:rPr>
          <w:rFonts w:ascii="Calibri" w:eastAsia="SimSun" w:hAnsi="Calibri" w:cs="Calibri"/>
          <w:b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pošte:</w:t>
      </w:r>
    </w:p>
    <w:p w14:paraId="2D50025B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7715ED" w14:textId="76BA2D10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RADOST 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MB: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3208206,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65737381445,</w:t>
      </w:r>
    </w:p>
    <w:p w14:paraId="00912022" w14:textId="08A8B27E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="00AB26B8">
        <w:rPr>
          <w:rFonts w:ascii="Arial" w:eastAsia="SimSun" w:hAnsi="Arial" w:cs="Arial"/>
          <w:noProof/>
          <w:spacing w:val="-3"/>
          <w:kern w:val="2"/>
          <w:lang w:val="en-US" w:eastAsia="zh-CN"/>
        </w:rPr>
        <w:t>091 493 6204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IBAN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broj:HR4023400091829300005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Privredna</w:t>
      </w:r>
    </w:p>
    <w:p w14:paraId="5A8A75B7" w14:textId="13F6CE10" w:rsidR="00DF0E5B" w:rsidRPr="00543166" w:rsidRDefault="00DF0E5B" w:rsidP="00DF0E5B">
      <w:pPr>
        <w:widowControl w:val="0"/>
        <w:spacing w:after="0" w:line="29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Banka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 xml:space="preserve"> 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Zagreb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d.d.,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hyperlink r:id="rId9" w:history="1">
        <w:r w:rsidR="00AB26B8" w:rsidRPr="005C4BF4">
          <w:rPr>
            <w:rStyle w:val="Hiperveza"/>
            <w:rFonts w:ascii="Calibri" w:eastAsia="SimSun" w:hAnsi="Calibri" w:cs="Calibri"/>
            <w:noProof/>
            <w:spacing w:val="9"/>
            <w:kern w:val="2"/>
            <w:lang w:val="en-US" w:eastAsia="zh-CN"/>
          </w:rPr>
          <w:t>info@radost-novska.hr</w:t>
        </w:r>
      </w:hyperlink>
      <w:r w:rsidR="00AB26B8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8B2C53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091 493 6204</w:t>
      </w:r>
    </w:p>
    <w:p w14:paraId="0CD2E4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995F5D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zadužena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ponuditeljima:</w:t>
      </w:r>
    </w:p>
    <w:p w14:paraId="543CF8C1" w14:textId="43E0985A" w:rsidR="00DF0E5B" w:rsidRPr="00543166" w:rsidRDefault="00DF0E5B" w:rsidP="00842880">
      <w:pPr>
        <w:widowControl w:val="0"/>
        <w:spacing w:after="0" w:line="295" w:lineRule="exact"/>
        <w:jc w:val="both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dodatne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informacije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noProof/>
          <w:w w:val="2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obratiti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tajništvu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Radost</w:t>
      </w:r>
    </w:p>
    <w:p w14:paraId="421FE6F2" w14:textId="3C7DA064" w:rsidR="00DF0E5B" w:rsidRPr="00543166" w:rsidRDefault="00DF0E5B" w:rsidP="00842880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jc w:val="both"/>
        <w:rPr>
          <w:rFonts w:ascii="Calibri" w:eastAsia="SimSun" w:hAnsi="Calibri" w:cs="Calibri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="00AB26B8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tajnica</w:t>
      </w:r>
      <w:r w:rsidR="00AB26B8">
        <w:rPr>
          <w:rFonts w:ascii="Calibri" w:eastAsia="SimSun" w:hAnsi="Calibri" w:cs="Calibri"/>
          <w:kern w:val="2"/>
          <w:lang w:val="en-US" w:eastAsia="zh-CN"/>
        </w:rPr>
        <w:t xml:space="preserve">: </w:t>
      </w:r>
      <w:r w:rsidR="00AB26B8" w:rsidRPr="00AB26B8">
        <w:rPr>
          <w:rFonts w:ascii="Arial" w:eastAsia="SimSun" w:hAnsi="Arial" w:cs="Arial"/>
          <w:kern w:val="2"/>
          <w:lang w:val="en-US" w:eastAsia="zh-CN"/>
        </w:rPr>
        <w:t>Valentina Leško</w:t>
      </w:r>
      <w:r w:rsidR="00AB26B8">
        <w:rPr>
          <w:rFonts w:ascii="Arial" w:eastAsia="SimSun" w:hAnsi="Arial" w:cs="Arial"/>
          <w:kern w:val="2"/>
          <w:lang w:val="en-US" w:eastAsia="zh-CN"/>
        </w:rPr>
        <w:t>,</w:t>
      </w:r>
      <w:r w:rsidR="00AB26B8">
        <w:rPr>
          <w:rFonts w:ascii="Calibri" w:eastAsia="SimSun" w:hAnsi="Calibri" w:cs="Calibri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kern w:val="2"/>
          <w:lang w:val="en-US" w:eastAsia="zh-CN"/>
        </w:rPr>
        <w:t xml:space="preserve"> </w:t>
      </w:r>
      <w:r w:rsidR="00AB26B8" w:rsidRPr="00AB26B8">
        <w:rPr>
          <w:rFonts w:ascii="Arial" w:eastAsia="SimSun" w:hAnsi="Arial" w:cs="Arial"/>
          <w:kern w:val="2"/>
          <w:lang w:val="en-US" w:eastAsia="zh-CN"/>
        </w:rPr>
        <w:t>091 493 6204</w:t>
      </w:r>
    </w:p>
    <w:p w14:paraId="5CEB9BCB" w14:textId="50D097A8" w:rsidR="00DF0E5B" w:rsidRPr="00543166" w:rsidRDefault="00842880" w:rsidP="00842880">
      <w:pPr>
        <w:widowControl w:val="0"/>
        <w:spacing w:after="0" w:line="289" w:lineRule="exact"/>
        <w:jc w:val="both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e.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mail:</w:t>
      </w:r>
      <w:r w:rsidR="00FF5E48" w:rsidRPr="00AB26B8">
        <w:rPr>
          <w:rFonts w:ascii="Arial" w:eastAsia="SimSun" w:hAnsi="Arial" w:cs="Arial"/>
          <w:noProof/>
          <w:spacing w:val="9"/>
          <w:kern w:val="2"/>
          <w:lang w:val="en-US" w:eastAsia="zh-CN"/>
        </w:rPr>
        <w:t xml:space="preserve"> </w:t>
      </w:r>
      <w:hyperlink r:id="rId10" w:history="1">
        <w:r w:rsidR="002150FD" w:rsidRPr="003767F4">
          <w:rPr>
            <w:rStyle w:val="Hiperveza"/>
            <w:rFonts w:ascii="Arial" w:eastAsia="SimSun" w:hAnsi="Arial" w:cs="Arial"/>
            <w:noProof/>
            <w:spacing w:val="9"/>
            <w:kern w:val="2"/>
            <w:lang w:val="en-US" w:eastAsia="zh-CN"/>
          </w:rPr>
          <w:t>info@radost-novska.hr</w:t>
        </w:r>
      </w:hyperlink>
      <w:r w:rsidR="002150FD">
        <w:rPr>
          <w:rFonts w:ascii="Arial" w:eastAsia="SimSun" w:hAnsi="Arial" w:cs="Arial"/>
          <w:noProof/>
          <w:spacing w:val="9"/>
          <w:kern w:val="2"/>
          <w:lang w:val="en-US" w:eastAsia="zh-CN"/>
        </w:rPr>
        <w:t xml:space="preserve"> </w:t>
      </w:r>
      <w:r w:rsidR="0048041F" w:rsidRPr="00AB26B8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</w:t>
      </w:r>
      <w:r w:rsidR="002150FD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 </w:t>
      </w:r>
      <w:r w:rsidR="0048041F" w:rsidRPr="00AB26B8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    </w:t>
      </w:r>
    </w:p>
    <w:p w14:paraId="55C49855" w14:textId="77777777" w:rsidR="00FF5E48" w:rsidRPr="00543166" w:rsidRDefault="00FF5E48" w:rsidP="00842880">
      <w:pPr>
        <w:widowControl w:val="0"/>
        <w:spacing w:after="0" w:line="289" w:lineRule="exact"/>
        <w:jc w:val="both"/>
        <w:rPr>
          <w:rFonts w:ascii="Calibri" w:eastAsia="SimSun" w:hAnsi="Calibri" w:cs="Times New Roman"/>
          <w:kern w:val="2"/>
          <w:lang w:val="en-US" w:eastAsia="zh-CN"/>
        </w:rPr>
      </w:pPr>
    </w:p>
    <w:p w14:paraId="228AA32F" w14:textId="77777777" w:rsidR="00DF0E5B" w:rsidRPr="00543166" w:rsidRDefault="00DF0E5B" w:rsidP="00DF0E5B">
      <w:pPr>
        <w:widowControl w:val="0"/>
        <w:tabs>
          <w:tab w:val="left" w:pos="781"/>
        </w:tabs>
        <w:spacing w:after="0" w:line="28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Vrsta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postupka:</w:t>
      </w:r>
    </w:p>
    <w:p w14:paraId="3BA2FCB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C6E77A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Jednostavna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namjerom</w:t>
      </w:r>
      <w:r w:rsidRPr="00543166">
        <w:rPr>
          <w:rFonts w:ascii="Calibri" w:eastAsia="SimSun" w:hAnsi="Calibri" w:cs="Calibri"/>
          <w:noProof/>
          <w:w w:val="17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sklapanja</w:t>
      </w:r>
      <w:r w:rsidRPr="00543166">
        <w:rPr>
          <w:rFonts w:ascii="Calibri" w:eastAsia="SimSun" w:hAnsi="Calibri" w:cs="Calibri"/>
          <w:noProof/>
          <w:w w:val="3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najpovoljnijim</w:t>
      </w:r>
    </w:p>
    <w:p w14:paraId="47AB271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sukladno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zahtjevima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0C0742E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025574" w14:textId="77777777" w:rsidR="00DF0E5B" w:rsidRPr="00543166" w:rsidRDefault="00DF0E5B" w:rsidP="00DF0E5B">
      <w:pPr>
        <w:widowControl w:val="0"/>
        <w:tabs>
          <w:tab w:val="left" w:pos="781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4.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Opis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7F94F2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1684F6" w14:textId="77777777" w:rsidR="00DF0E5B" w:rsidRPr="00543166" w:rsidRDefault="00842880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Piletina i puretina </w:t>
      </w:r>
    </w:p>
    <w:p w14:paraId="4AF79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E5013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Procijenjena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vrijednost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5FB2AC3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4848B9F" w14:textId="1E259C92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917732">
        <w:rPr>
          <w:rFonts w:ascii="Arial" w:eastAsia="SimSun" w:hAnsi="Arial" w:cs="Arial"/>
          <w:noProof/>
          <w:spacing w:val="-4"/>
          <w:kern w:val="2"/>
          <w:lang w:val="en-US" w:eastAsia="zh-CN"/>
        </w:rPr>
        <w:t>13</w:t>
      </w:r>
      <w:r w:rsidR="00DA3412">
        <w:rPr>
          <w:rFonts w:ascii="Arial" w:eastAsia="SimSun" w:hAnsi="Arial" w:cs="Arial"/>
          <w:noProof/>
          <w:spacing w:val="-4"/>
          <w:kern w:val="2"/>
          <w:lang w:val="en-US" w:eastAsia="zh-CN"/>
        </w:rPr>
        <w:t>.</w:t>
      </w:r>
      <w:r w:rsidR="00917732">
        <w:rPr>
          <w:rFonts w:ascii="Arial" w:eastAsia="SimSun" w:hAnsi="Arial" w:cs="Arial"/>
          <w:noProof/>
          <w:spacing w:val="-4"/>
          <w:kern w:val="2"/>
          <w:lang w:val="en-US" w:eastAsia="zh-CN"/>
        </w:rPr>
        <w:t>3</w:t>
      </w:r>
      <w:r w:rsidR="00DA3412">
        <w:rPr>
          <w:rFonts w:ascii="Arial" w:eastAsia="SimSun" w:hAnsi="Arial" w:cs="Arial"/>
          <w:noProof/>
          <w:spacing w:val="-4"/>
          <w:kern w:val="2"/>
          <w:lang w:val="en-US" w:eastAsia="zh-CN"/>
        </w:rPr>
        <w:t>00,00 eura</w:t>
      </w:r>
    </w:p>
    <w:p w14:paraId="4BED38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6AF2C47" w14:textId="77777777" w:rsidR="00DF0E5B" w:rsidRPr="00543166" w:rsidRDefault="00DF0E5B" w:rsidP="00DF0E5B">
      <w:pPr>
        <w:widowControl w:val="0"/>
        <w:tabs>
          <w:tab w:val="left" w:pos="781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6.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Evidencijski.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plana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694283B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C51C11" w14:textId="2DACCC3A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JED.N.0</w:t>
      </w:r>
      <w:r w:rsidR="00DA3412">
        <w:rPr>
          <w:rFonts w:ascii="Arial" w:eastAsia="SimSun" w:hAnsi="Arial" w:cs="Arial"/>
          <w:noProof/>
          <w:spacing w:val="-3"/>
          <w:kern w:val="2"/>
          <w:lang w:val="en-US" w:eastAsia="zh-CN"/>
        </w:rPr>
        <w:t>8</w:t>
      </w:r>
    </w:p>
    <w:p w14:paraId="1FD27E50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447723" w14:textId="77777777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kojima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sukobu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interesa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smislu</w:t>
      </w:r>
    </w:p>
    <w:p w14:paraId="029B5CC6" w14:textId="0688157B" w:rsidR="00DF0E5B" w:rsidRPr="00543166" w:rsidRDefault="00842880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čl.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76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b/>
          <w:noProof/>
          <w:w w:val="24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Zakona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javnoj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nabavi:</w:t>
      </w:r>
    </w:p>
    <w:p w14:paraId="1D42D05A" w14:textId="77777777" w:rsidR="00DF0E5B" w:rsidRPr="00543166" w:rsidRDefault="00842880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</w:p>
    <w:p w14:paraId="273FDDEC" w14:textId="00CF6173" w:rsidR="00DF0E5B" w:rsidRPr="00543166" w:rsidRDefault="00CB1F9F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Navedeni</w:t>
      </w:r>
      <w:r w:rsidR="00DF0E5B"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ovom</w:t>
      </w:r>
      <w:r w:rsidR="00DF0E5B"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postupku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="00DF0E5B"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postoje.</w:t>
      </w:r>
    </w:p>
    <w:p w14:paraId="58316D5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3B9A4F" w14:textId="4DBFE2F3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8.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Tehn</w:t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ička</w:t>
      </w:r>
      <w:r w:rsidRPr="00543166">
        <w:rPr>
          <w:rFonts w:ascii="Calibri" w:eastAsia="SimSun" w:hAnsi="Calibri" w:cs="Calibri"/>
          <w:b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specifikacija</w:t>
      </w:r>
      <w:r w:rsidRPr="00543166">
        <w:rPr>
          <w:rFonts w:ascii="Calibri" w:eastAsia="SimSun" w:hAnsi="Calibri" w:cs="Calibri"/>
          <w:b/>
          <w:noProof/>
          <w:w w:val="2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2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vrsta,</w:t>
      </w:r>
      <w:r w:rsidRPr="00543166">
        <w:rPr>
          <w:rFonts w:ascii="Calibri" w:eastAsia="SimSun" w:hAnsi="Calibri" w:cs="Calibri"/>
          <w:b/>
          <w:noProof/>
          <w:w w:val="26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kvaliteta,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opseg</w:t>
      </w:r>
      <w:r w:rsidRPr="00543166">
        <w:rPr>
          <w:rFonts w:ascii="Calibri" w:eastAsia="SimSun" w:hAnsi="Calibri" w:cs="Calibri"/>
          <w:b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1"/>
          <w:w w:val="95"/>
          <w:kern w:val="2"/>
          <w:position w:val="3"/>
          <w:lang w:val="en-US" w:eastAsia="zh-CN"/>
        </w:rPr>
        <w:t>ili</w:t>
      </w:r>
      <w:r w:rsidRPr="00543166">
        <w:rPr>
          <w:rFonts w:ascii="Calibri" w:eastAsia="SimSun" w:hAnsi="Calibri" w:cs="Calibri"/>
          <w:b/>
          <w:noProof/>
          <w:w w:val="25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kol</w:t>
      </w:r>
      <w:r w:rsidR="00FD1193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ičina</w:t>
      </w:r>
    </w:p>
    <w:p w14:paraId="389BB964" w14:textId="55725F3D" w:rsidR="00DF0E5B" w:rsidRPr="00543166" w:rsidRDefault="00842880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ab/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nabave:</w:t>
      </w:r>
    </w:p>
    <w:p w14:paraId="492412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E135E2" w14:textId="2EDA3698" w:rsidR="00DF0E5B" w:rsidRPr="00543166" w:rsidRDefault="00CB1F9F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Ponudbenom</w:t>
      </w:r>
      <w:r w:rsidR="00DF0E5B"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troškovniku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II)</w:t>
      </w:r>
    </w:p>
    <w:p w14:paraId="65DCC62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707D3A" w14:textId="77777777" w:rsidR="00DF0E5B" w:rsidRPr="00543166" w:rsidRDefault="00DF0E5B" w:rsidP="00DF0E5B">
      <w:pPr>
        <w:widowControl w:val="0"/>
        <w:tabs>
          <w:tab w:val="left" w:pos="780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9.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robe:</w:t>
      </w:r>
    </w:p>
    <w:p w14:paraId="3480F6D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28A1E46" w14:textId="391D7B5D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Novska,</w:t>
      </w:r>
      <w:r w:rsidR="00AB26B8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r w:rsidR="00CB1F9F">
        <w:rPr>
          <w:rFonts w:ascii="Arial" w:eastAsia="SimSun" w:hAnsi="Arial" w:cs="Arial"/>
          <w:noProof/>
          <w:spacing w:val="-3"/>
          <w:kern w:val="2"/>
          <w:lang w:val="en-US" w:eastAsia="zh-CN"/>
        </w:rPr>
        <w:t>ulica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</w:t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vane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</w:t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rlić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Mažuranić 1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(skladište kuhinje).</w:t>
      </w:r>
    </w:p>
    <w:p w14:paraId="17B8358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B3F10" w14:textId="77777777" w:rsidR="00DF0E5B" w:rsidRPr="00543166" w:rsidRDefault="00DF0E5B" w:rsidP="00DF0E5B">
      <w:pPr>
        <w:widowControl w:val="0"/>
        <w:spacing w:after="0" w:line="36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36CE7006" w14:textId="0EC7738D" w:rsidR="00DF0E5B" w:rsidRPr="00543166" w:rsidRDefault="00DF0E5B" w:rsidP="00CB1F9F">
      <w:pPr>
        <w:widowControl w:val="0"/>
        <w:tabs>
          <w:tab w:val="left" w:pos="780"/>
        </w:tabs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37AFF" wp14:editId="70726C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5764C" id="polygon13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robe:</w:t>
      </w:r>
    </w:p>
    <w:p w14:paraId="28AC6E86" w14:textId="77777777" w:rsidR="00DF0E5B" w:rsidRPr="00543166" w:rsidRDefault="00DF0E5B" w:rsidP="00DF0E5B">
      <w:pPr>
        <w:widowControl w:val="0"/>
        <w:spacing w:after="0" w:line="3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Narudžba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="00842880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slijedeći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tjedan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četvrtka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tjednu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</w:p>
    <w:p w14:paraId="7A18C412" w14:textId="4CA3C4AF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prethodi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isporuci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putem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="00CB1F9F">
        <w:rPr>
          <w:rFonts w:ascii="Arial" w:eastAsia="SimSun" w:hAnsi="Arial" w:cs="Arial"/>
          <w:noProof/>
          <w:spacing w:val="-2"/>
          <w:kern w:val="2"/>
          <w:lang w:val="en-US" w:eastAsia="zh-CN"/>
        </w:rPr>
        <w:t>telefona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e-maila.</w:t>
      </w:r>
    </w:p>
    <w:p w14:paraId="2326EB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380FB8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Roba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dva puta tjedno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10:00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sati.</w:t>
      </w:r>
    </w:p>
    <w:p w14:paraId="2CBFD24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Zadano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vremensko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ograničenje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kako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opskrbe</w:t>
      </w:r>
    </w:p>
    <w:p w14:paraId="55F28565" w14:textId="77777777" w:rsidR="00DF0E5B" w:rsidRPr="00543166" w:rsidRDefault="00DF0E5B" w:rsidP="00DF0E5B">
      <w:pPr>
        <w:widowControl w:val="0"/>
        <w:spacing w:after="0" w:line="29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provodio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normom.</w:t>
      </w:r>
    </w:p>
    <w:p w14:paraId="652D2C71" w14:textId="77777777" w:rsidR="00CB1F9F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Piletina i puretina koje su predmet nabave mora biti svježa i ne smije prethodno biti zamrzavana. </w:t>
      </w:r>
      <w:r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110EC9C3" w14:textId="77777777" w:rsidR="00CB1F9F" w:rsidRPr="00CA44CB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6EE2BE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B3C5C4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Dokazi</w:t>
      </w:r>
      <w:r w:rsidRPr="00543166">
        <w:rPr>
          <w:rFonts w:ascii="Calibri" w:eastAsia="SimSun" w:hAnsi="Calibri" w:cs="Calibri"/>
          <w:b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subjekata,</w:t>
      </w:r>
      <w:r w:rsidRPr="00543166">
        <w:rPr>
          <w:rFonts w:ascii="Calibri" w:eastAsia="SimSun" w:hAnsi="Calibri" w:cs="Calibri"/>
          <w:b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sposobnosti,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</w:p>
    <w:p w14:paraId="0AB6B4C4" w14:textId="09EF7AE1" w:rsidR="00DF0E5B" w:rsidRPr="00543166" w:rsidRDefault="00CB1F9F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  <w:t>I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zdavatelja</w:t>
      </w:r>
      <w:r w:rsidR="00DF0E5B"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vrijednosni</w:t>
      </w:r>
      <w:r w:rsidR="00DF0E5B"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pokazatelj</w:t>
      </w:r>
      <w:r w:rsidR="00DF0E5B"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ako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mogu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izdati:</w:t>
      </w:r>
    </w:p>
    <w:p w14:paraId="1E417E6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9AD590" w14:textId="77777777"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CB1F9F">
        <w:rPr>
          <w:rFonts w:ascii="Arial" w:eastAsia="SimSun" w:hAnsi="Arial" w:cs="Arial"/>
          <w:noProof/>
          <w:spacing w:val="5"/>
          <w:kern w:val="2"/>
          <w:lang w:val="en-US" w:eastAsia="zh-CN"/>
        </w:rPr>
        <w:t>Dokazi se prilažu u izvorniku, ovjerenoj ili neovjerenoj preslici.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Neovjerenom</w:t>
      </w:r>
      <w:r w:rsidRPr="00543166">
        <w:rPr>
          <w:rFonts w:ascii="Calibri" w:eastAsia="SimSun" w:hAnsi="Calibri" w:cs="Calibri"/>
          <w:noProof/>
          <w:w w:val="2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preslikom</w:t>
      </w:r>
    </w:p>
    <w:p w14:paraId="3BFFCC3B" w14:textId="77777777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smatra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neovjereni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ispis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elek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troničke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isprave.</w:t>
      </w:r>
    </w:p>
    <w:p w14:paraId="51FCDBC2" w14:textId="01092058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337AD08" w14:textId="22FFAF7D" w:rsidR="00DF0E5B" w:rsidRPr="00543166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 xml:space="preserve">mora  </w:t>
      </w: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prilo</w:t>
      </w:r>
      <w:r w:rsidRPr="00543166">
        <w:rPr>
          <w:rFonts w:ascii="Arial" w:eastAsia="SimSun" w:hAnsi="Arial" w:cs="Arial"/>
          <w:noProof/>
          <w:spacing w:val="8"/>
          <w:kern w:val="2"/>
          <w:position w:val="2"/>
          <w:lang w:val="en-US" w:eastAsia="zh-CN"/>
        </w:rPr>
        <w:t>žiti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1"/>
          <w:kern w:val="2"/>
          <w:position w:val="2"/>
          <w:lang w:val="en-US" w:eastAsia="zh-CN"/>
        </w:rPr>
        <w:t>isprave-obvezne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9"/>
          <w:kern w:val="2"/>
          <w:position w:val="2"/>
          <w:lang w:val="en-US" w:eastAsia="zh-CN"/>
        </w:rPr>
        <w:t>dokaze  sposobnosti.</w:t>
      </w:r>
    </w:p>
    <w:p w14:paraId="19F5DCC2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034FF6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CB1F9F">
        <w:rPr>
          <w:rFonts w:ascii="Arial" w:eastAsia="SimSun" w:hAnsi="Arial" w:cs="Arial"/>
          <w:b/>
          <w:noProof/>
          <w:spacing w:val="13"/>
          <w:w w:val="95"/>
          <w:kern w:val="2"/>
          <w:lang w:val="en-US" w:eastAsia="zh-CN"/>
        </w:rPr>
        <w:t>Obvez</w:t>
      </w:r>
      <w:r w:rsidRPr="00CB1F9F">
        <w:rPr>
          <w:rFonts w:ascii="Arial" w:eastAsia="SimSun" w:hAnsi="Arial" w:cs="Arial"/>
          <w:b/>
          <w:noProof/>
          <w:spacing w:val="4"/>
          <w:w w:val="95"/>
          <w:kern w:val="2"/>
          <w:lang w:val="en-US" w:eastAsia="zh-CN"/>
        </w:rPr>
        <w:t>ni dokazi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</w:p>
    <w:p w14:paraId="381F58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9C8E0F" w14:textId="77777777" w:rsidR="00DF0E5B" w:rsidRPr="00543166" w:rsidRDefault="00DF0E5B" w:rsidP="00DF0E5B">
      <w:pPr>
        <w:widowControl w:val="0"/>
        <w:spacing w:after="0" w:line="316" w:lineRule="exact"/>
        <w:rPr>
          <w:rFonts w:ascii="Arial" w:hAnsi="Arial" w:cs="Arial"/>
          <w:b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11.1</w:t>
      </w:r>
      <w:r w:rsidRPr="00543166">
        <w:rPr>
          <w:rFonts w:ascii="Arial" w:hAnsi="Arial" w:cs="Arial"/>
          <w:b/>
        </w:rPr>
        <w:t>. Isprava o upisu u poslovni, sudski (trgovački) strukovni, obrtni ili dr. registar</w:t>
      </w:r>
    </w:p>
    <w:p w14:paraId="5E02955D" w14:textId="77777777" w:rsidR="00DF0E5B" w:rsidRPr="00543166" w:rsidRDefault="00DF0E5B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3"/>
          <w:kern w:val="2"/>
          <w:lang w:val="en-US" w:eastAsia="zh-CN"/>
        </w:rPr>
        <w:t>dr</w:t>
      </w:r>
      <w:r w:rsidRPr="00543166">
        <w:rPr>
          <w:rFonts w:ascii="Arial" w:eastAsia="SimSun" w:hAnsi="Arial" w:cs="Arial"/>
          <w:noProof/>
          <w:spacing w:val="7"/>
          <w:kern w:val="2"/>
          <w:lang w:val="en-US" w:eastAsia="zh-CN"/>
        </w:rPr>
        <w:t>žave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8"/>
          <w:kern w:val="2"/>
          <w:lang w:val="en-US" w:eastAsia="zh-CN"/>
        </w:rPr>
        <w:t>sjedi</w:t>
      </w:r>
      <w:r w:rsidRPr="00543166">
        <w:rPr>
          <w:rFonts w:ascii="Arial" w:eastAsia="SimSun" w:hAnsi="Arial" w:cs="Arial"/>
          <w:noProof/>
          <w:spacing w:val="6"/>
          <w:kern w:val="2"/>
          <w:lang w:val="en-US" w:eastAsia="zh-CN"/>
        </w:rPr>
        <w:t>šta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0"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w w:val="2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9"/>
          <w:kern w:val="2"/>
          <w:lang w:val="en-US" w:eastAsia="zh-CN"/>
        </w:rPr>
        <w:t>subjekta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izdaju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državi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2428E84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subjekta,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može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izjavu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ovjerom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potpisa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kod</w:t>
      </w:r>
    </w:p>
    <w:p w14:paraId="5064B1CE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nadležnog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tijela.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dokazuje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2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ima</w:t>
      </w:r>
      <w:r w:rsidRPr="00543166">
        <w:rPr>
          <w:rFonts w:ascii="Calibri" w:eastAsia="SimSun" w:hAnsi="Calibri" w:cs="Calibri"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registriranu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djelatnost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</w:p>
    <w:p w14:paraId="420611E3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nabave.</w:t>
      </w:r>
    </w:p>
    <w:p w14:paraId="7DE91A70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Trgovački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sud,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Obrtni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strukovni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registar</w:t>
      </w:r>
    </w:p>
    <w:p w14:paraId="72A826E2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0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mjeseca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29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na</w:t>
      </w:r>
    </w:p>
    <w:p w14:paraId="37E89108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7010AD2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CFBBC9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11.2.</w:t>
      </w:r>
      <w:r w:rsidRPr="00543166">
        <w:rPr>
          <w:rFonts w:ascii="Calibri" w:eastAsia="SimSun" w:hAnsi="Calibri" w:cs="Calibri"/>
          <w:b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Potvrda</w:t>
      </w:r>
      <w:r w:rsidRPr="00543166">
        <w:rPr>
          <w:rFonts w:ascii="Calibri" w:eastAsia="SimSun" w:hAnsi="Calibri" w:cs="Calibri"/>
          <w:b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Porezne</w:t>
      </w:r>
      <w:r w:rsidRPr="00543166">
        <w:rPr>
          <w:rFonts w:ascii="Calibri" w:eastAsia="SimSun" w:hAnsi="Calibri" w:cs="Calibri"/>
          <w:b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uprave</w:t>
      </w:r>
      <w:r w:rsidRPr="00543166">
        <w:rPr>
          <w:rFonts w:ascii="Calibri" w:eastAsia="SimSun" w:hAnsi="Calibri" w:cs="Calibri"/>
          <w:noProof/>
          <w:w w:val="16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urednom</w:t>
      </w:r>
      <w:r w:rsidRPr="00543166">
        <w:rPr>
          <w:rFonts w:ascii="Calibri" w:eastAsia="SimSun" w:hAnsi="Calibri" w:cs="Calibri"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izvršavanju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</w:p>
    <w:p w14:paraId="1E63E95C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doprinosa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osiguranje,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kojom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dokazuje</w:t>
      </w:r>
    </w:p>
    <w:p w14:paraId="79FC3201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podmirio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plaćanja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</w:p>
    <w:p w14:paraId="5B174A6C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osiguranje.</w:t>
      </w:r>
    </w:p>
    <w:p w14:paraId="278EE707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w w:val="3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istovrijedna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nadležnih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zemlje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3041D08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subjekta</w:t>
      </w:r>
    </w:p>
    <w:p w14:paraId="67EACFB2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</w:t>
      </w:r>
    </w:p>
    <w:p w14:paraId="362EC006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3A89704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3" w:name="5"/>
      <w:bookmarkEnd w:id="3"/>
    </w:p>
    <w:p w14:paraId="45A56CA6" w14:textId="77777777" w:rsidR="00DF0E5B" w:rsidRPr="00543166" w:rsidRDefault="00DF0E5B" w:rsidP="00DF0E5B">
      <w:pPr>
        <w:widowControl w:val="0"/>
        <w:spacing w:after="0" w:line="3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11.3.</w:t>
      </w:r>
      <w:r w:rsidRPr="00543166">
        <w:rPr>
          <w:rFonts w:ascii="Calibri" w:eastAsia="SimSun" w:hAnsi="Calibri" w:cs="Calibri"/>
          <w:b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position w:val="2"/>
          <w:lang w:val="en-US" w:eastAsia="zh-CN"/>
        </w:rPr>
        <w:t>HACCP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certifikat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kvalitetno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pravilno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upravljanje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zdravstvenom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ispravnošću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hrane</w:t>
      </w:r>
    </w:p>
    <w:p w14:paraId="7645E4C2" w14:textId="7E6DD3CA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HACCP-a</w:t>
      </w:r>
      <w:r w:rsidR="00744FC1">
        <w:rPr>
          <w:rFonts w:ascii="Arial" w:eastAsia="SimSun" w:hAnsi="Arial" w:cs="Arial"/>
          <w:noProof/>
          <w:spacing w:val="-4"/>
          <w:kern w:val="2"/>
          <w:lang w:val="en-US" w:eastAsia="zh-CN"/>
        </w:rPr>
        <w:t>.</w:t>
      </w:r>
    </w:p>
    <w:p w14:paraId="7265D91D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izdavatelja: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Zavod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zdravstvo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ustanove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provođenje</w:t>
      </w:r>
    </w:p>
    <w:p w14:paraId="48472A7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</w:p>
    <w:p w14:paraId="6D34031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3C6969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isključiti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sposobnost.</w:t>
      </w:r>
    </w:p>
    <w:p w14:paraId="73A4BCC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55643" w14:textId="77777777" w:rsidR="00DF0E5B" w:rsidRPr="00543166" w:rsidRDefault="00DF0E5B" w:rsidP="00DF0E5B">
      <w:pPr>
        <w:widowControl w:val="0"/>
        <w:tabs>
          <w:tab w:val="left" w:pos="838"/>
        </w:tabs>
        <w:spacing w:after="0" w:line="2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12.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Tražena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jamstva:</w:t>
      </w:r>
    </w:p>
    <w:p w14:paraId="4A2D5F12" w14:textId="47C86D10" w:rsidR="00DF0E5B" w:rsidRPr="00543166" w:rsidRDefault="003436EC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primjenjivo.</w:t>
      </w:r>
    </w:p>
    <w:p w14:paraId="49A50676" w14:textId="77777777" w:rsidR="00D13BA7" w:rsidRPr="00543166" w:rsidRDefault="00D13BA7" w:rsidP="00DF0E5B">
      <w:pPr>
        <w:widowControl w:val="0"/>
        <w:spacing w:after="0" w:line="240" w:lineRule="exact"/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</w:pPr>
    </w:p>
    <w:p w14:paraId="206C040C" w14:textId="77777777" w:rsidR="00DF0E5B" w:rsidRPr="00543166" w:rsidRDefault="00DF0E5B" w:rsidP="00DF0E5B">
      <w:pPr>
        <w:widowControl w:val="0"/>
        <w:tabs>
          <w:tab w:val="left" w:pos="834"/>
        </w:tabs>
        <w:spacing w:after="0" w:line="34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Sadržaj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4921C6FA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sadrži: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popunjeni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3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I)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sukladno</w:t>
      </w:r>
    </w:p>
    <w:p w14:paraId="2FDB53F1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296FFD84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sadržavati: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iv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ziv</w:t>
      </w:r>
      <w:r w:rsidRPr="00543166">
        <w:rPr>
          <w:rFonts w:ascii="Calibri" w:eastAsia="SimSun" w:hAnsi="Calibri" w:cs="Calibri"/>
          <w:noProof/>
          <w:w w:val="24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ponuditelja,</w:t>
      </w:r>
    </w:p>
    <w:p w14:paraId="485D767D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računa,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navod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tome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PDV-a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</w:p>
    <w:p w14:paraId="44976277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-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kontakt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elefona,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faksa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cijenu</w:t>
      </w:r>
    </w:p>
    <w:p w14:paraId="7EA94CE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</w:t>
      </w:r>
      <w:r w:rsidRPr="00543166">
        <w:rPr>
          <w:rFonts w:ascii="Calibri" w:eastAsia="SimSun" w:hAnsi="Calibri" w:cs="Calibri"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znos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datum,</w:t>
      </w:r>
    </w:p>
    <w:p w14:paraId="3FF7A29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pečat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ostalo.</w:t>
      </w:r>
    </w:p>
    <w:p w14:paraId="4A9E932A" w14:textId="5AC391A2" w:rsidR="00DF0E5B" w:rsidRPr="00543166" w:rsidRDefault="003436EC" w:rsidP="00DF0E5B">
      <w:pPr>
        <w:widowControl w:val="0"/>
        <w:tabs>
          <w:tab w:val="left" w:pos="833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4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Oblik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način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izrade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1DA5771A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mogući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vađenj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</w:p>
    <w:p w14:paraId="6FD6EA3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cj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elinu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rađ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dva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vi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še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dije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sva</w:t>
      </w:r>
      <w:r w:rsidRPr="00543166">
        <w:rPr>
          <w:rFonts w:ascii="Arial" w:eastAsia="SimSun" w:hAnsi="Arial" w:cs="Arial"/>
          <w:noProof/>
          <w:spacing w:val="-1"/>
          <w:kern w:val="2"/>
          <w:position w:val="2"/>
          <w:lang w:val="en-US" w:eastAsia="zh-CN"/>
        </w:rPr>
        <w:t>ki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</w:p>
    <w:p w14:paraId="22E56FDF" w14:textId="59FA90FA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gu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vađenje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ako se ponuda dostavlja putem pošte.</w:t>
      </w:r>
    </w:p>
    <w:p w14:paraId="6D491BA2" w14:textId="3CDE200E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oz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="003436EC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ojem na način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idljiv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dni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str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uk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upa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</w:p>
    <w:p w14:paraId="28B5FA55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ranica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13C40832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izrađeni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vidljivi.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uz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navod</w:t>
      </w:r>
    </w:p>
    <w:p w14:paraId="627B18B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datuma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potvrđeni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potpisom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</w:p>
    <w:p w14:paraId="251B212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CD3FEF5" w14:textId="77777777" w:rsidR="00DF0E5B" w:rsidRPr="00543166" w:rsidRDefault="00DF0E5B" w:rsidP="00DF0E5B">
      <w:pPr>
        <w:widowControl w:val="0"/>
        <w:tabs>
          <w:tab w:val="left" w:pos="831"/>
        </w:tabs>
        <w:spacing w:after="0" w:line="3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hAnsi="Arial" w:cs="Arial"/>
        </w:rPr>
        <w:t>1</w:t>
      </w:r>
      <w:r w:rsidR="00D13BA7" w:rsidRPr="00543166">
        <w:rPr>
          <w:rFonts w:ascii="Arial" w:hAnsi="Arial" w:cs="Arial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5CC17EFD" w14:textId="4C457FBD" w:rsidR="00DF0E5B" w:rsidRPr="00543166" w:rsidRDefault="00DF0E5B" w:rsidP="0048041F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je moguće dostaviti elektroničkom poštom na adresu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hyperlink r:id="rId11" w:history="1">
        <w:r w:rsidR="00AB26B8" w:rsidRPr="005C4BF4">
          <w:rPr>
            <w:rStyle w:val="Hiperveza"/>
            <w:rFonts w:ascii="Arial" w:eastAsia="SimSun" w:hAnsi="Arial" w:cs="Arial"/>
            <w:noProof/>
            <w:spacing w:val="-3"/>
            <w:kern w:val="2"/>
            <w:position w:val="2"/>
            <w:lang w:val="en-US" w:eastAsia="zh-CN"/>
          </w:rPr>
          <w:t>info@radost-novska.hr</w:t>
        </w:r>
      </w:hyperlink>
      <w:r w:rsidR="00AB26B8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position w:val="2"/>
          <w:lang w:val="en-US" w:eastAsia="zh-CN"/>
        </w:rPr>
        <w:t xml:space="preserve"> 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ili poštom na adresu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naručitelja Dječji vrtić</w:t>
      </w:r>
      <w:r w:rsidR="00AB26B8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Radost</w:t>
      </w:r>
      <w:r w:rsidR="00AB26B8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Novska I.B.Mažuranić 1, 44330 Novska. Ponuda predana poštom  dostavlja</w:t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se u zatvorenim omotnicama s naznakom :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="00AB26B8">
        <w:rPr>
          <w:rFonts w:ascii="Calibri" w:eastAsia="SimSun" w:hAnsi="Calibri" w:cs="Calibri"/>
          <w:noProof/>
          <w:w w:val="220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="0048041F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naznaka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"Za nabavu -</w:t>
      </w:r>
      <w:r w:rsidR="003436EC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otvaraj"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39722EE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že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isteka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dopunu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3AF133B9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Izmjena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dopuna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dostavlja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19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kao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osnovna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obveznom</w:t>
      </w:r>
    </w:p>
    <w:p w14:paraId="525A265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naznakom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dopuni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3DDB25D" w14:textId="4053A610" w:rsidR="00DF0E5B" w:rsidRPr="00543166" w:rsidRDefault="003436EC" w:rsidP="00DF0E5B">
      <w:pPr>
        <w:widowControl w:val="0"/>
        <w:tabs>
          <w:tab w:val="left" w:pos="831"/>
        </w:tabs>
        <w:spacing w:after="0" w:line="308" w:lineRule="exact"/>
        <w:rPr>
          <w:rFonts w:ascii="Arial" w:eastAsia="SimSun" w:hAnsi="Arial" w:cs="Arial"/>
          <w:b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6</w:t>
      </w:r>
      <w:r w:rsidR="003323A8" w:rsidRPr="00543166">
        <w:rPr>
          <w:rFonts w:ascii="Arial" w:eastAsia="SimSun" w:hAnsi="Arial" w:cs="Arial"/>
          <w:b/>
          <w:noProof/>
          <w:spacing w:val="-3"/>
          <w:kern w:val="2"/>
          <w:position w:val="3"/>
          <w:lang w:val="en-US" w:eastAsia="zh-CN"/>
        </w:rPr>
        <w:t xml:space="preserve">. </w:t>
      </w:r>
      <w:r w:rsidR="00DF0E5B" w:rsidRPr="00543166">
        <w:rPr>
          <w:rFonts w:ascii="Arial" w:hAnsi="Arial" w:cs="Arial"/>
          <w:b/>
        </w:rPr>
        <w:t>Način izračuna cijene, nepromjenjivost cijene ili način promjene cijene:</w:t>
      </w:r>
    </w:p>
    <w:p w14:paraId="42E85F03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izražava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cjelokupan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nabave.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uračunati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svi</w:t>
      </w:r>
    </w:p>
    <w:p w14:paraId="6791BED8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popusti,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iskazuje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zasebno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Ukupna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</w:p>
    <w:p w14:paraId="5D534C9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PDV-om.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piše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</w:p>
    <w:p w14:paraId="5FAF35AB" w14:textId="77777777" w:rsidR="00DF0E5B" w:rsidRPr="00543166" w:rsidRDefault="00DF0E5B" w:rsidP="00DF0E5B">
      <w:pPr>
        <w:widowControl w:val="0"/>
        <w:spacing w:after="0" w:line="27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4" w:name="8"/>
      <w:bookmarkEnd w:id="4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brojkama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FAACD04" w14:textId="77777777" w:rsidR="00DF0E5B" w:rsidRPr="0048041F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b/>
          <w:bCs/>
          <w:kern w:val="2"/>
          <w:sz w:val="21"/>
          <w:lang w:val="en-US" w:eastAsia="zh-CN"/>
        </w:rPr>
      </w:pP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Cijena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2"/>
          <w:kern w:val="2"/>
          <w:lang w:val="en-US" w:eastAsia="zh-CN"/>
        </w:rPr>
        <w:t>je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nepromjenjiva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4"/>
          <w:kern w:val="2"/>
          <w:lang w:val="en-US" w:eastAsia="zh-CN"/>
        </w:rPr>
        <w:t>za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vrijeme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trajanja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ugovora.</w:t>
      </w:r>
    </w:p>
    <w:p w14:paraId="368801DF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ispuniti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ukupne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</w:p>
    <w:p w14:paraId="1ABCA5A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prema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planiranim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jediničnim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mjerama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količinama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</w:p>
    <w:p w14:paraId="522C934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PDV-a.</w:t>
      </w:r>
    </w:p>
    <w:p w14:paraId="131AAB77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30AF34" w14:textId="77777777" w:rsidR="00DF0E5B" w:rsidRPr="00543166" w:rsidRDefault="00DF0E5B" w:rsidP="00DF0E5B">
      <w:pPr>
        <w:widowControl w:val="0"/>
        <w:tabs>
          <w:tab w:val="left" w:pos="784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hAnsi="Arial" w:cs="Arial"/>
          <w:b/>
        </w:rPr>
        <w:t>Rok, način i uvjeti plaćanja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6D65380D" w14:textId="4C82E0B7" w:rsidR="00DF0E5B" w:rsidRPr="00543166" w:rsidRDefault="003436EC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30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od</w:t>
      </w:r>
      <w:r w:rsidR="00DF0E5B"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ispostavljanja</w:t>
      </w:r>
      <w:r w:rsidR="00DF0E5B"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ra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ču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na.</w:t>
      </w:r>
    </w:p>
    <w:p w14:paraId="5F2449E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A06F5B" w14:textId="77777777" w:rsidR="00DF0E5B" w:rsidRPr="00543166" w:rsidRDefault="00D13BA7" w:rsidP="00DF0E5B">
      <w:pPr>
        <w:widowControl w:val="0"/>
        <w:tabs>
          <w:tab w:val="left" w:pos="784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18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19BB5E3A" w14:textId="64953E46" w:rsidR="00DF0E5B" w:rsidRPr="00543166" w:rsidRDefault="003436EC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je</w:t>
      </w:r>
      <w:r w:rsidR="00DF0E5B" w:rsidRPr="003436EC">
        <w:rPr>
          <w:rFonts w:ascii="Calibri" w:eastAsia="SimSun" w:hAnsi="Calibri" w:cs="Calibri"/>
          <w:b/>
          <w:noProof/>
          <w:spacing w:val="5"/>
          <w:kern w:val="2"/>
          <w:lang w:val="en-US" w:eastAsia="zh-CN"/>
        </w:rPr>
        <w:t> </w:t>
      </w:r>
      <w:r w:rsidR="00DF0E5B" w:rsidRPr="003436EC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60 dana</w:t>
      </w:r>
      <w:r w:rsidR="00DF0E5B"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otvaranja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26C2C115" w14:textId="49A608CE" w:rsidR="00DF0E5B" w:rsidRPr="00543166" w:rsidRDefault="007D5E5F" w:rsidP="00DF0E5B">
      <w:pPr>
        <w:widowControl w:val="0"/>
        <w:tabs>
          <w:tab w:val="left" w:pos="785"/>
        </w:tabs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lastRenderedPageBreak/>
        <w:br/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19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Kriterij</w:t>
      </w:r>
      <w:r w:rsidR="00DF0E5B"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odabira</w:t>
      </w:r>
      <w:r w:rsidR="00DF0E5B"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009A598B" w14:textId="2B2FD1ED" w:rsidR="00DF0E5B" w:rsidRPr="00543166" w:rsidRDefault="003436EC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Najniža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3C69EB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679D52C" w14:textId="77777777" w:rsidR="00DF0E5B" w:rsidRPr="00543166" w:rsidRDefault="00DF0E5B" w:rsidP="00DF0E5B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Jezik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kojem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sastavlja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045C57D0" w14:textId="46124005" w:rsidR="00DF0E5B" w:rsidRPr="00543166" w:rsidRDefault="003436EC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podnosi</w:t>
      </w:r>
      <w:r w:rsidR="00DF0E5B"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="00DF0E5B"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hrvatskom</w:t>
      </w:r>
      <w:r w:rsidR="00DF0E5B"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jeziku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latini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nom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pismu.</w:t>
      </w:r>
    </w:p>
    <w:p w14:paraId="0196C37F" w14:textId="01ACA6E6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Razlozi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odbijanja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333F7FAE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sposobnost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2611F72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1A42CF6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dostavio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dvije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više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</w:p>
    <w:p w14:paraId="101B377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C0EA1F" w14:textId="516F1EE5" w:rsidR="00DF0E5B" w:rsidRDefault="00DF0E5B" w:rsidP="00DF0E5B">
      <w:pPr>
        <w:widowControl w:val="0"/>
        <w:spacing w:after="0" w:line="276" w:lineRule="exact"/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Datum,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vrijeme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  <w:r w:rsidR="007D5E5F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</w:t>
      </w:r>
    </w:p>
    <w:p w14:paraId="2F010977" w14:textId="77777777" w:rsidR="00AA1009" w:rsidRPr="00543166" w:rsidRDefault="00AA1009" w:rsidP="00DF0E5B">
      <w:pPr>
        <w:widowControl w:val="0"/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717D6A" w14:textId="77777777" w:rsidR="00AA1009" w:rsidRPr="00543166" w:rsidRDefault="00AA1009" w:rsidP="00AA1009">
      <w:pPr>
        <w:widowControl w:val="0"/>
        <w:spacing w:after="0" w:line="30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neće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>
        <w:rPr>
          <w:rFonts w:ascii="Times New Roman" w:eastAsia="SimSun" w:hAnsi="Times New Roman" w:cs="Times New Roman"/>
          <w:noProof/>
          <w:w w:val="215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izvršit</w:t>
      </w:r>
      <w:r w:rsidRPr="00543166">
        <w:rPr>
          <w:rFonts w:ascii="Calibri" w:eastAsia="SimSun" w:hAnsi="Calibri" w:cs="Calibri"/>
          <w:noProof/>
          <w:w w:val="2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adresi</w:t>
      </w:r>
      <w:r w:rsidRPr="00543166">
        <w:rPr>
          <w:rFonts w:ascii="Calibri" w:eastAsia="SimSun" w:hAnsi="Calibri" w:cs="Calibri"/>
          <w:noProof/>
          <w:w w:val="2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prostoriji</w:t>
      </w:r>
    </w:p>
    <w:p w14:paraId="09E53E4D" w14:textId="23C4DBE5" w:rsidR="00AA1009" w:rsidRPr="00AB26B8" w:rsidRDefault="00AA1009" w:rsidP="00AA1009">
      <w:pPr>
        <w:widowControl w:val="0"/>
        <w:spacing w:after="0" w:line="252" w:lineRule="exact"/>
        <w:rPr>
          <w:rFonts w:ascii="Calibri" w:eastAsia="SimSun" w:hAnsi="Calibri" w:cs="Times New Roman"/>
          <w:color w:val="EE0000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Radost Novska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, I.B.Mažuranić 1, 44330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bCs/>
          <w:noProof/>
          <w:spacing w:val="-4"/>
          <w:kern w:val="2"/>
          <w:position w:val="2"/>
          <w:lang w:val="en-US" w:eastAsia="zh-CN"/>
        </w:rPr>
        <w:t xml:space="preserve">dana </w:t>
      </w:r>
      <w:r w:rsidR="00917732">
        <w:rPr>
          <w:rFonts w:ascii="Calibri" w:eastAsia="SimSun" w:hAnsi="Calibri" w:cs="Calibri"/>
          <w:b/>
          <w:bCs/>
          <w:noProof/>
          <w:spacing w:val="17"/>
          <w:kern w:val="2"/>
          <w:lang w:val="en-US" w:eastAsia="zh-CN"/>
        </w:rPr>
        <w:t>30</w:t>
      </w:r>
      <w:r w:rsidR="00DA069F">
        <w:rPr>
          <w:rFonts w:ascii="Calibri" w:eastAsia="SimSun" w:hAnsi="Calibri" w:cs="Calibri"/>
          <w:b/>
          <w:bCs/>
          <w:noProof/>
          <w:spacing w:val="17"/>
          <w:kern w:val="2"/>
          <w:lang w:val="en-US" w:eastAsia="zh-CN"/>
        </w:rPr>
        <w:t>.</w:t>
      </w:r>
      <w:r w:rsidR="00DA069F" w:rsidRPr="00DA069F">
        <w:rPr>
          <w:rFonts w:ascii="Calibri" w:eastAsia="SimSun" w:hAnsi="Calibri" w:cs="Calibri"/>
          <w:b/>
          <w:bCs/>
          <w:noProof/>
          <w:spacing w:val="17"/>
          <w:kern w:val="2"/>
          <w:lang w:val="en-US" w:eastAsia="zh-CN"/>
        </w:rPr>
        <w:t>12</w:t>
      </w:r>
      <w:r w:rsidRPr="00DA069F">
        <w:rPr>
          <w:rFonts w:ascii="Arial" w:eastAsia="SimSun" w:hAnsi="Arial" w:cs="Arial"/>
          <w:b/>
          <w:bCs/>
          <w:noProof/>
          <w:spacing w:val="-3"/>
          <w:w w:val="95"/>
          <w:kern w:val="2"/>
          <w:lang w:val="en-US" w:eastAsia="zh-CN"/>
        </w:rPr>
        <w:t>.</w:t>
      </w:r>
      <w:r w:rsidR="00DA069F" w:rsidRPr="00DA069F">
        <w:rPr>
          <w:rFonts w:ascii="Arial" w:eastAsia="SimSun" w:hAnsi="Arial" w:cs="Arial"/>
          <w:b/>
          <w:bCs/>
          <w:noProof/>
          <w:spacing w:val="-3"/>
          <w:w w:val="95"/>
          <w:kern w:val="2"/>
          <w:lang w:val="en-US" w:eastAsia="zh-CN"/>
        </w:rPr>
        <w:t>2025.</w:t>
      </w:r>
      <w:r w:rsidRPr="00DA069F">
        <w:rPr>
          <w:rFonts w:ascii="Arial" w:eastAsia="SimSun" w:hAnsi="Arial" w:cs="Arial"/>
          <w:b/>
          <w:bCs/>
          <w:noProof/>
          <w:spacing w:val="-3"/>
          <w:w w:val="95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bCs/>
          <w:noProof/>
          <w:kern w:val="2"/>
          <w:position w:val="2"/>
          <w:lang w:val="en-US" w:eastAsia="zh-CN"/>
        </w:rPr>
        <w:t>u</w:t>
      </w:r>
      <w:r w:rsidRPr="00DA069F">
        <w:rPr>
          <w:rFonts w:ascii="Calibri" w:eastAsia="SimSun" w:hAnsi="Calibri" w:cs="Calibri"/>
          <w:b/>
          <w:bCs/>
          <w:noProof/>
          <w:spacing w:val="19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bCs/>
          <w:noProof/>
          <w:kern w:val="2"/>
          <w:position w:val="2"/>
          <w:lang w:val="en-US" w:eastAsia="zh-CN"/>
        </w:rPr>
        <w:t>09,00</w:t>
      </w:r>
      <w:r w:rsidRPr="00DA069F">
        <w:rPr>
          <w:rFonts w:ascii="Calibri" w:eastAsia="SimSun" w:hAnsi="Calibri" w:cs="Calibri"/>
          <w:b/>
          <w:bCs/>
          <w:noProof/>
          <w:spacing w:val="19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bCs/>
          <w:noProof/>
          <w:spacing w:val="-2"/>
          <w:kern w:val="2"/>
          <w:position w:val="2"/>
          <w:lang w:val="en-US" w:eastAsia="zh-CN"/>
        </w:rPr>
        <w:t>sati</w:t>
      </w:r>
      <w:r w:rsidRPr="00DA069F">
        <w:rPr>
          <w:rFonts w:ascii="Arial" w:eastAsia="SimSun" w:hAnsi="Arial" w:cs="Arial"/>
          <w:b/>
          <w:bCs/>
          <w:noProof/>
          <w:spacing w:val="-2"/>
          <w:w w:val="95"/>
          <w:kern w:val="2"/>
          <w:position w:val="2"/>
          <w:lang w:val="en-US" w:eastAsia="zh-CN"/>
        </w:rPr>
        <w:t>.</w:t>
      </w:r>
    </w:p>
    <w:p w14:paraId="66F2E5F6" w14:textId="3C20643A" w:rsidR="00DF0E5B" w:rsidRPr="00DA069F" w:rsidRDefault="00DF0E5B" w:rsidP="00AA1009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DA069F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DA069F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dostavu</w:t>
      </w:r>
      <w:r w:rsidRPr="00DA069F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</w:t>
      </w:r>
      <w:r w:rsidRPr="00DA069F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:</w:t>
      </w:r>
      <w:r w:rsidR="007D5E5F"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 xml:space="preserve"> </w:t>
      </w:r>
      <w:r w:rsidR="00917732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29</w:t>
      </w:r>
      <w:r w:rsidR="007D5E5F"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.12.202</w:t>
      </w:r>
      <w:r w:rsidR="00DA069F"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5</w:t>
      </w:r>
      <w:r w:rsidR="007D5E5F"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. do 12,00 sati</w:t>
      </w:r>
    </w:p>
    <w:p w14:paraId="64C0D520" w14:textId="486592F6" w:rsidR="00DF0E5B" w:rsidRPr="00543166" w:rsidRDefault="00DF0E5B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 Radost 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I.B.Mažuranić 1, 44330 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="007D5E5F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ili putem e-maila: </w:t>
      </w:r>
      <w:hyperlink r:id="rId12" w:history="1">
        <w:r w:rsidR="00AB26B8" w:rsidRPr="005C4BF4">
          <w:rPr>
            <w:rStyle w:val="Hiperveza"/>
            <w:rFonts w:ascii="Arial" w:eastAsia="SimSun" w:hAnsi="Arial" w:cs="Arial"/>
            <w:noProof/>
            <w:spacing w:val="-4"/>
            <w:kern w:val="2"/>
            <w:position w:val="2"/>
            <w:lang w:val="en-US" w:eastAsia="zh-CN"/>
          </w:rPr>
          <w:t>info@radost-novska.hr</w:t>
        </w:r>
      </w:hyperlink>
      <w:r w:rsidR="00AB26B8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</w:t>
      </w:r>
    </w:p>
    <w:p w14:paraId="06805948" w14:textId="77777777" w:rsidR="00AA1009" w:rsidRPr="00543166" w:rsidRDefault="00AA1009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AFF4BB2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Stavljanje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raspolaganje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nadmetanje:</w:t>
      </w:r>
    </w:p>
    <w:p w14:paraId="4F07BD0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447835" w14:textId="6E159BEC" w:rsidR="00DF0E5B" w:rsidRPr="007D5E5F" w:rsidRDefault="00DF0E5B" w:rsidP="007D5E5F">
      <w:pPr>
        <w:rPr>
          <w:rFonts w:ascii="Arial" w:hAnsi="Arial" w:cs="Arial"/>
          <w:noProof/>
          <w:spacing w:val="-3"/>
        </w:rPr>
      </w:pPr>
      <w:r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Dokumentacija</w:t>
      </w:r>
      <w:r w:rsidR="0095097C" w:rsidRPr="007D5E5F">
        <w:rPr>
          <w:rFonts w:ascii="Arial" w:eastAsia="SimSun" w:hAnsi="Arial" w:cs="Arial"/>
          <w:kern w:val="2"/>
          <w:sz w:val="21"/>
          <w:lang w:val="en-US" w:eastAsia="zh-CN"/>
        </w:rPr>
        <w:t xml:space="preserve">  </w:t>
      </w:r>
      <w:r w:rsidRPr="007D5E5F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="0095097C" w:rsidRPr="007D5E5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</w:t>
      </w:r>
      <w:r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</w:t>
      </w:r>
      <w:r w:rsidR="0095097C"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je stavljena na raspolaganje na internetskoj stranici  Dječjeg vrtića Radost Novska</w:t>
      </w:r>
      <w:r w:rsidR="007D5E5F"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r w:rsidR="007D5E5F" w:rsidRPr="007D5E5F">
        <w:rPr>
          <w:rFonts w:ascii="Arial" w:hAnsi="Arial" w:cs="Arial"/>
          <w:noProof/>
          <w:spacing w:val="-3"/>
        </w:rPr>
        <w:t>:</w:t>
      </w:r>
      <w:r w:rsidR="00AB26B8" w:rsidRPr="00AB26B8">
        <w:t xml:space="preserve"> </w:t>
      </w:r>
      <w:hyperlink r:id="rId13" w:history="1">
        <w:r w:rsidR="00AB26B8" w:rsidRPr="005C4BF4">
          <w:rPr>
            <w:rStyle w:val="Hiperveza"/>
            <w:rFonts w:ascii="Arial" w:hAnsi="Arial" w:cs="Arial"/>
            <w:noProof/>
            <w:spacing w:val="-3"/>
          </w:rPr>
          <w:t>https://radost-novska.hr/</w:t>
        </w:r>
      </w:hyperlink>
      <w:r w:rsidR="00AB26B8">
        <w:rPr>
          <w:rFonts w:ascii="Arial" w:hAnsi="Arial" w:cs="Arial"/>
          <w:noProof/>
          <w:spacing w:val="-3"/>
        </w:rPr>
        <w:t xml:space="preserve"> </w:t>
      </w:r>
      <w:r w:rsidR="007D5E5F" w:rsidRPr="007D5E5F">
        <w:rPr>
          <w:rStyle w:val="Hiperveza"/>
          <w:rFonts w:ascii="Arial" w:hAnsi="Arial" w:cs="Arial"/>
          <w:noProof/>
          <w:spacing w:val="-3"/>
        </w:rPr>
        <w:t xml:space="preserve"> </w:t>
      </w:r>
      <w:r w:rsidR="007D5E5F" w:rsidRPr="00AB26B8">
        <w:rPr>
          <w:rStyle w:val="Hiperveza"/>
          <w:rFonts w:ascii="Arial" w:hAnsi="Arial" w:cs="Arial"/>
          <w:noProof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="007D5E5F" w:rsidRPr="00AB26B8">
        <w:rPr>
          <w:rFonts w:ascii="Arial" w:hAnsi="Arial" w:cs="Arial"/>
          <w:noProof/>
          <w:spacing w:val="-3"/>
        </w:rPr>
        <w:t xml:space="preserve">   </w:t>
      </w:r>
    </w:p>
    <w:p w14:paraId="61C46351" w14:textId="48939626" w:rsidR="003323A8" w:rsidRPr="00543166" w:rsidRDefault="00EC22B7" w:rsidP="00DF0E5B">
      <w:pPr>
        <w:rPr>
          <w:rFonts w:ascii="Arial" w:eastAsia="SimSun" w:hAnsi="Arial" w:cs="Arial"/>
          <w:b/>
          <w:kern w:val="2"/>
          <w:sz w:val="21"/>
          <w:lang w:val="en-US" w:eastAsia="zh-CN"/>
        </w:rPr>
      </w:pPr>
      <w:bookmarkStart w:id="5" w:name="9"/>
      <w:bookmarkEnd w:id="5"/>
      <w:r w:rsidRPr="00AA1009">
        <w:rPr>
          <w:rFonts w:ascii="Arial" w:eastAsia="SimSun" w:hAnsi="Arial" w:cs="Arial"/>
          <w:bCs/>
          <w:kern w:val="2"/>
          <w:sz w:val="21"/>
          <w:lang w:val="en-US" w:eastAsia="zh-CN"/>
        </w:rPr>
        <w:t>2</w:t>
      </w:r>
      <w:r w:rsidR="00D13BA7" w:rsidRPr="00AA1009">
        <w:rPr>
          <w:rFonts w:ascii="Arial" w:eastAsia="SimSun" w:hAnsi="Arial" w:cs="Arial"/>
          <w:bCs/>
          <w:kern w:val="2"/>
          <w:sz w:val="21"/>
          <w:lang w:val="en-US" w:eastAsia="zh-CN"/>
        </w:rPr>
        <w:t>4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. </w:t>
      </w:r>
      <w:r w:rsidR="00AA1009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Prijedlog ugovora o nabavi:</w:t>
      </w:r>
    </w:p>
    <w:p w14:paraId="46230101" w14:textId="1FB86F85" w:rsidR="003323A8" w:rsidRPr="00543166" w:rsidRDefault="003323A8" w:rsidP="00DF0E5B">
      <w:pPr>
        <w:rPr>
          <w:rFonts w:ascii="Arial" w:eastAsia="SimSun" w:hAnsi="Arial" w:cs="Arial"/>
          <w:kern w:val="2"/>
          <w:lang w:val="en-US" w:eastAsia="zh-CN"/>
        </w:rPr>
      </w:pPr>
      <w:r w:rsidRPr="00543166">
        <w:rPr>
          <w:rFonts w:ascii="Arial" w:eastAsia="SimSun" w:hAnsi="Arial" w:cs="Arial"/>
          <w:kern w:val="2"/>
          <w:lang w:val="en-US" w:eastAsia="zh-CN"/>
        </w:rPr>
        <w:t>Svi ponuditelji će biti na dokaziv način obavješteni o ponuditelju s kojim naručitelj namjerava sklopiti  ugovor.</w:t>
      </w:r>
      <w:r w:rsidR="00AA1009">
        <w:rPr>
          <w:rFonts w:ascii="Arial" w:eastAsia="SimSun" w:hAnsi="Arial" w:cs="Arial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kern w:val="2"/>
          <w:lang w:val="en-US" w:eastAsia="zh-CN"/>
        </w:rPr>
        <w:t>Ponuditelj je obvezan potpisati prijedlog ugovora u roku od 8 dana od dana primitka ugovora i vratiti ga Naručitelju.</w:t>
      </w:r>
    </w:p>
    <w:p w14:paraId="031ADBAE" w14:textId="11B0E0A0"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  <w:sectPr w:rsidR="00EC22B7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86A6366" w14:textId="77777777" w:rsidR="00DF0E5B" w:rsidRPr="00543166" w:rsidRDefault="00DF0E5B" w:rsidP="003323A8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64741A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A8D0E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bitne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2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nadmetanja</w:t>
      </w:r>
      <w:r w:rsidRPr="00543166">
        <w:rPr>
          <w:rFonts w:ascii="Calibri" w:eastAsia="SimSun" w:hAnsi="Calibri" w:cs="Calibri"/>
          <w:noProof/>
          <w:w w:val="27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5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sklapanjem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odabranim</w:t>
      </w:r>
    </w:p>
    <w:p w14:paraId="42423571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w w:val="3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01090459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odnosima,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zakoni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propisi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reguliraju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pravne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odnose.</w:t>
      </w:r>
    </w:p>
    <w:p w14:paraId="51F88B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58A896C" w14:textId="77777777" w:rsidR="00AA1009" w:rsidRDefault="00AA1009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</w:p>
    <w:p w14:paraId="46FC08FB" w14:textId="605C0082" w:rsidR="00DF0E5B" w:rsidRPr="00DA069F" w:rsidRDefault="00DF0E5B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DA069F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DA069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Novskoj,</w:t>
      </w:r>
      <w:r w:rsidRPr="00DA069F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917732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3D33C5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="004C4797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AA1009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12</w:t>
      </w:r>
      <w:r w:rsidR="004C4797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.202</w:t>
      </w:r>
      <w:r w:rsidR="00DA069F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="004C4797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DA069F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16983" w14:textId="77777777" w:rsidR="003323A8" w:rsidRPr="00AB26B8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color w:val="EE0000"/>
          <w:spacing w:val="-3"/>
          <w:kern w:val="2"/>
          <w:lang w:val="en-US" w:eastAsia="zh-CN"/>
        </w:rPr>
      </w:pPr>
    </w:p>
    <w:p w14:paraId="4169A8BF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5CEA31B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B11459B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A823F3" w14:textId="2D7E0CF9" w:rsidR="00DF0E5B" w:rsidRPr="00543166" w:rsidRDefault="003323A8" w:rsidP="00DF0E5B">
      <w:pPr>
        <w:widowControl w:val="0"/>
        <w:spacing w:after="0" w:line="294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                                                                                                         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Nar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učitelj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Radost</w:t>
      </w:r>
    </w:p>
    <w:p w14:paraId="0D77F68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  <w:t xml:space="preserve">       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                            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               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  <w:t xml:space="preserve">   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Odgovorna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osoba:</w:t>
      </w:r>
    </w:p>
    <w:p w14:paraId="4E3A2775" w14:textId="14EDEAFE" w:rsidR="00DF0E5B" w:rsidRPr="00543166" w:rsidRDefault="00DF0E5B" w:rsidP="00BD4AF7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                                                                                              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</w:t>
      </w:r>
      <w:r w:rsidR="00AB26B8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r w:rsidR="00AB26B8">
        <w:rPr>
          <w:rFonts w:ascii="Arial" w:eastAsia="SimSun" w:hAnsi="Arial" w:cs="Arial"/>
          <w:noProof/>
          <w:spacing w:val="-3"/>
          <w:kern w:val="2"/>
          <w:lang w:val="en-US" w:eastAsia="zh-CN"/>
        </w:rPr>
        <w:t>Renata Jurić</w:t>
      </w:r>
    </w:p>
    <w:p w14:paraId="2808A21A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543166" w:rsidRPr="00543166" w14:paraId="7DDF86A2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E3F76D1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bookmarkStart w:id="6" w:name="10"/>
            <w:bookmarkEnd w:id="6"/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lastRenderedPageBreak/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bez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3BE12AF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4A4AA0C6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33CE480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216A87D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09B003D1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C06A2D9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22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s</w:t>
            </w:r>
            <w:r w:rsidRPr="00543166">
              <w:rPr>
                <w:rFonts w:ascii="Calibri" w:eastAsia="SimSun" w:hAnsi="Calibri" w:cs="Calibri"/>
                <w:b/>
                <w:noProof/>
                <w:spacing w:val="9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PDV-om</w:t>
            </w:r>
            <w:r w:rsidRPr="00543166">
              <w:rPr>
                <w:rFonts w:ascii="Arial" w:eastAsia="SimSun" w:hAnsi="Arial" w:cs="Arial"/>
                <w:noProof/>
                <w:spacing w:val="-2"/>
                <w:kern w:val="2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5A22D49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</w:tbl>
    <w:p w14:paraId="408F288A" w14:textId="77777777" w:rsidR="00DF0E5B" w:rsidRPr="00543166" w:rsidRDefault="00BD4AF7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</w:p>
    <w:p w14:paraId="4F131823" w14:textId="77777777" w:rsidR="00DF0E5B" w:rsidRPr="00543166" w:rsidRDefault="00DF0E5B" w:rsidP="00BD4AF7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7326A" wp14:editId="4D4608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ADF59" id="polygon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B5FBA0" wp14:editId="6A82F433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D15B9" id="WS_polygon18" o:spid="_x0000_s1026" style="position:absolute;margin-left:134.9pt;margin-top:120.1pt;width:209.9pt;height:1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F48E1" wp14:editId="5CFBBF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A99C5" id="polygon11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88A7B" wp14:editId="34155FA9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1DDFF" id="WS_polygon111" o:spid="_x0000_s1026" style="position:absolute;margin-left:113.4pt;margin-top:309.95pt;width:168.5pt;height: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39B1B" wp14:editId="2C622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F41D" id="polygon378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992D1" wp14:editId="26523398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5CCC7" id="WS_polygon378" o:spid="_x0000_s1026" style="position:absolute;margin-left:316.2pt;margin-top:643.9pt;width:174.6pt;height: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215A0" wp14:editId="115478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FCB2" id="polygon38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BD4AF7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                                                                                                                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I: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Ponudbe</w:t>
      </w:r>
      <w:r w:rsidR="000D6218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 list</w:t>
      </w:r>
    </w:p>
    <w:p w14:paraId="2A91E709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</w:p>
    <w:p w14:paraId="3A59027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3C039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D3B35" w14:textId="6DB12C24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čit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elj: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3"/>
          <w:w w:val="95"/>
          <w:kern w:val="2"/>
          <w:position w:val="3"/>
          <w:lang w:val="en-US" w:eastAsia="zh-CN"/>
        </w:rPr>
        <w:t>RADOST NOVSKA</w:t>
      </w:r>
    </w:p>
    <w:p w14:paraId="79851753" w14:textId="77777777" w:rsidR="00DF0E5B" w:rsidRPr="00543166" w:rsidRDefault="00DF0E5B" w:rsidP="00DF0E5B">
      <w:pPr>
        <w:widowControl w:val="0"/>
        <w:spacing w:after="0" w:line="21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</w:t>
      </w:r>
    </w:p>
    <w:p w14:paraId="01DCB867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Sjedište:</w:t>
      </w:r>
      <w:r w:rsidRPr="00543166">
        <w:rPr>
          <w:rFonts w:ascii="Calibri" w:eastAsia="SimSun" w:hAnsi="Calibri" w:cs="Calibri"/>
          <w:noProof/>
          <w:w w:val="26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I.B.Mažuranić 1</w:t>
      </w:r>
    </w:p>
    <w:p w14:paraId="0B9AFFFE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5B6C12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</w:t>
      </w:r>
      <w:r w:rsidRPr="00543166">
        <w:rPr>
          <w:rFonts w:ascii="Calibri" w:eastAsia="SimSun" w:hAnsi="Calibri" w:cs="Calibri"/>
          <w:b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nabave: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Piletina i puretina</w:t>
      </w:r>
    </w:p>
    <w:p w14:paraId="524DD33C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AD7426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/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člana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zajednice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ovlaštenog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noProof/>
          <w:w w:val="19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</w:p>
    <w:p w14:paraId="2F4D96FE" w14:textId="77777777" w:rsidR="00DF0E5B" w:rsidRPr="00543166" w:rsidRDefault="00DF0E5B" w:rsidP="00DF0E5B">
      <w:pPr>
        <w:widowControl w:val="0"/>
        <w:spacing w:after="0" w:line="254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naručiteljem:____________________________________________________________</w:t>
      </w:r>
    </w:p>
    <w:p w14:paraId="4EA66929" w14:textId="77777777" w:rsidR="005F4D4C" w:rsidRPr="00543166" w:rsidRDefault="005F4D4C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1D3065" w14:textId="03008AF3" w:rsidR="00DF0E5B" w:rsidRDefault="00DF0E5B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OIB</w:t>
      </w:r>
      <w:r w:rsidR="00CF5D53" w:rsidRPr="00543166">
        <w:rPr>
          <w:rFonts w:ascii="Arial" w:eastAsia="SimSun" w:hAnsi="Arial" w:cs="Arial"/>
          <w:noProof/>
          <w:spacing w:val="-3"/>
          <w:kern w:val="2"/>
          <w:position w:val="14"/>
          <w:sz w:val="14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:__________________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 xml:space="preserve"> Banka I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računa:_______________________________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>___</w:t>
      </w:r>
    </w:p>
    <w:p w14:paraId="46DF4D9D" w14:textId="1AACAC99" w:rsidR="00590182" w:rsidRPr="00543166" w:rsidRDefault="00590182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>
        <w:rPr>
          <w:rFonts w:ascii="Arial" w:eastAsia="SimSun" w:hAnsi="Arial" w:cs="Arial"/>
          <w:noProof/>
          <w:kern w:val="2"/>
          <w:lang w:val="en-US" w:eastAsia="zh-CN"/>
        </w:rPr>
        <w:t>_________________________________________________________________________</w:t>
      </w:r>
    </w:p>
    <w:p w14:paraId="37D67F1D" w14:textId="77777777" w:rsidR="005F4D4C" w:rsidRPr="00543166" w:rsidRDefault="005F4D4C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2837CA" w14:textId="0EF3C206" w:rsidR="00870F36" w:rsidRDefault="00DF0E5B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e-pošte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službe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zaprimanje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</w:t>
      </w:r>
    </w:p>
    <w:p w14:paraId="47272B3C" w14:textId="77777777" w:rsidR="00870F36" w:rsidRPr="0048041F" w:rsidRDefault="00870F36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</w:p>
    <w:p w14:paraId="70FEC089" w14:textId="1868F989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tel: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870F3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</w:t>
      </w:r>
    </w:p>
    <w:p w14:paraId="782D4C8A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faksa:</w:t>
      </w:r>
      <w:r w:rsidRPr="00543166">
        <w:rPr>
          <w:rFonts w:ascii="Calibri" w:eastAsia="SimSun" w:hAnsi="Calibri" w:cs="Calibri"/>
          <w:noProof/>
          <w:w w:val="241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_________________________</w:t>
      </w:r>
    </w:p>
    <w:p w14:paraId="7CDE453D" w14:textId="77777777" w:rsidR="00DF0E5B" w:rsidRPr="00543166" w:rsidRDefault="00DF0E5B" w:rsidP="00DF0E5B">
      <w:pPr>
        <w:widowControl w:val="0"/>
        <w:tabs>
          <w:tab w:val="left" w:pos="2582"/>
        </w:tabs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internet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</w:t>
      </w:r>
    </w:p>
    <w:p w14:paraId="76131F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B727C7" w14:textId="77777777" w:rsidR="00DF0E5B" w:rsidRPr="00543166" w:rsidRDefault="00DF0E5B" w:rsidP="00DF0E5B">
      <w:pPr>
        <w:widowControl w:val="0"/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(zaokružiti)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NE</w:t>
      </w:r>
    </w:p>
    <w:p w14:paraId="4B7DDB5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53FD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3BBA72" w14:textId="77777777" w:rsidR="00DF0E5B" w:rsidRPr="00543166" w:rsidRDefault="00DF0E5B" w:rsidP="00DF0E5B">
      <w:pPr>
        <w:widowControl w:val="0"/>
        <w:spacing w:after="0" w:line="3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16C8A9F" w14:textId="77777777" w:rsidR="005F4D4C" w:rsidRPr="00543166" w:rsidRDefault="005F4D4C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C0EBC1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Ponuđena cijena formirana je u skladu sa svim odredbama ove dokumentacije za nadmetanje.</w:t>
      </w:r>
    </w:p>
    <w:p w14:paraId="5C53BA3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Ako se naša ponuda prihvati, prihvaćamo sve uvijete iz ove dokumentacije za nadmetanje.</w:t>
      </w:r>
    </w:p>
    <w:p w14:paraId="131CB35E" w14:textId="452C48A9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Su</w:t>
      </w:r>
      <w:r w:rsidR="00F0260C">
        <w:rPr>
          <w:rFonts w:ascii="Arial" w:eastAsia="SimSun" w:hAnsi="Arial" w:cs="Arial"/>
          <w:lang w:val="en-US" w:eastAsia="zh-CN"/>
        </w:rPr>
        <w:t>glasni</w:t>
      </w:r>
      <w:r w:rsidRPr="00543166">
        <w:rPr>
          <w:rFonts w:ascii="Arial" w:eastAsia="SimSun" w:hAnsi="Arial" w:cs="Arial"/>
          <w:lang w:val="en-US" w:eastAsia="zh-CN"/>
        </w:rPr>
        <w:t xml:space="preserve"> smo da je ova ponuda za nas obvezujuća.</w:t>
      </w:r>
    </w:p>
    <w:p w14:paraId="4F19E4A1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Kontakt osoba ponuditelja za pojašnjenje ponude:</w:t>
      </w:r>
    </w:p>
    <w:p w14:paraId="2F64D945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sz w:val="21"/>
          <w:lang w:val="en-US" w:eastAsia="zh-CN"/>
        </w:rPr>
      </w:pPr>
    </w:p>
    <w:p w14:paraId="4AEFEB4E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122F4DC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518A0D8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0A490DB" w14:textId="77777777" w:rsidR="00DF0E5B" w:rsidRPr="00543166" w:rsidRDefault="00DF0E5B" w:rsidP="005F4D4C">
      <w:pPr>
        <w:rPr>
          <w:rFonts w:ascii="Calibri" w:eastAsia="SimSun" w:hAnsi="Calibri" w:cs="Times New Roman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455D8E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4C700537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0528C" wp14:editId="375BAA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E193E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61752" wp14:editId="630983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8B37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priložene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ponudi:</w:t>
      </w:r>
    </w:p>
    <w:p w14:paraId="0084F8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34B7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69993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3286C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96A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59E9C6D" w14:textId="77777777" w:rsidR="00DF0E5B" w:rsidRPr="00543166" w:rsidRDefault="00DF0E5B" w:rsidP="00DF0E5B">
      <w:pPr>
        <w:widowControl w:val="0"/>
        <w:spacing w:after="0" w:line="3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10E3E6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1835D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5D5FD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635368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26838DD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FE5D291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ECBCD8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97BCFB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0739D15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02096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32DB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1965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04D407B" w14:textId="77777777" w:rsidR="00DF0E5B" w:rsidRPr="00543166" w:rsidRDefault="00DF0E5B" w:rsidP="00DF0E5B">
      <w:pPr>
        <w:widowControl w:val="0"/>
        <w:spacing w:after="0" w:line="30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</w:t>
      </w:r>
    </w:p>
    <w:p w14:paraId="1EAF836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(ime,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prezime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osobe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zastupanje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čat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)</w:t>
      </w:r>
    </w:p>
    <w:p w14:paraId="4E51D72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B78B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7048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97790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09FB6C" w14:textId="19EDA1E3" w:rsidR="00DF0E5B" w:rsidRPr="00543166" w:rsidRDefault="00DF0E5B" w:rsidP="00DF0E5B">
      <w:pPr>
        <w:widowControl w:val="0"/>
        <w:tabs>
          <w:tab w:val="left" w:pos="3181"/>
        </w:tabs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noProof/>
          <w:w w:val="217"/>
          <w:kern w:val="2"/>
          <w:sz w:val="24"/>
          <w:lang w:val="en-US" w:eastAsia="zh-CN"/>
        </w:rPr>
        <w:t> </w:t>
      </w:r>
      <w:r w:rsidR="00085765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20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F3E5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40877B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3E559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AB7D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E7663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48C6D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FFDF0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1BAB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6317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253D75" w14:textId="77777777" w:rsidR="00DF0E5B" w:rsidRPr="00543166" w:rsidRDefault="00DF0E5B" w:rsidP="00DF0E5B">
      <w:pPr>
        <w:widowControl w:val="0"/>
        <w:spacing w:after="0" w:line="46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8B3A26C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0E6AD8D0" w14:textId="77777777" w:rsidR="00DF0E5B" w:rsidRPr="00543166" w:rsidRDefault="00DF0E5B" w:rsidP="00DF0E5B">
      <w:pPr>
        <w:widowControl w:val="0"/>
        <w:spacing w:after="0" w:line="29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OVAJ</w:t>
      </w:r>
      <w:r w:rsidRPr="00543166">
        <w:rPr>
          <w:rFonts w:ascii="Calibri" w:eastAsia="SimSun" w:hAnsi="Calibri" w:cs="Calibri"/>
          <w:i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UJEDNO</w:t>
      </w:r>
      <w:r w:rsidRPr="00543166">
        <w:rPr>
          <w:rFonts w:ascii="Calibri" w:eastAsia="SimSun" w:hAnsi="Calibri" w:cs="Calibri"/>
          <w:i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i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i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PRVE</w:t>
      </w:r>
      <w:r w:rsidRPr="00543166">
        <w:rPr>
          <w:rFonts w:ascii="Calibri" w:eastAsia="SimSun" w:hAnsi="Calibri" w:cs="Calibri"/>
          <w:i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PONUDE</w:t>
      </w:r>
    </w:p>
    <w:p w14:paraId="340C534B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7E432C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7C973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C114A9" w14:textId="77777777" w:rsidR="00DF0E5B" w:rsidRPr="00543166" w:rsidRDefault="00DF0E5B" w:rsidP="00DF0E5B">
      <w:pPr>
        <w:widowControl w:val="0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42536A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Arial" w:hAnsi="Arial" w:cs="Arial"/>
          <w:b/>
        </w:rPr>
      </w:pPr>
      <w:bookmarkStart w:id="7" w:name="12"/>
      <w:bookmarkEnd w:id="7"/>
      <w:r w:rsidRPr="00543166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                                                 </w:t>
      </w:r>
      <w:r w:rsidRPr="00543166">
        <w:rPr>
          <w:rFonts w:ascii="Arial" w:hAnsi="Arial" w:cs="Arial"/>
          <w:b/>
        </w:rPr>
        <w:t>Prilog II</w:t>
      </w:r>
    </w:p>
    <w:p w14:paraId="2B86CFF1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Ponudbeni troškovnik</w:t>
      </w:r>
      <w:r w:rsidRPr="00543166">
        <w:rPr>
          <w:rFonts w:ascii="Times New Roman" w:hAnsi="Times New Roman" w:cs="Times New Roman"/>
          <w:b/>
          <w:sz w:val="28"/>
          <w:szCs w:val="24"/>
        </w:rPr>
        <w:tab/>
      </w:r>
    </w:p>
    <w:p w14:paraId="6DE4207F" w14:textId="77777777" w:rsidR="00C012CD" w:rsidRPr="00543166" w:rsidRDefault="00C012CD" w:rsidP="00C012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3BFA112" w14:textId="18673835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DJEČJI VRTIĆ RADOST</w:t>
      </w:r>
    </w:p>
    <w:p w14:paraId="49930FF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29D89488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6ED6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43166">
        <w:rPr>
          <w:rFonts w:ascii="Times New Roman" w:hAnsi="Times New Roman" w:cs="Times New Roman"/>
          <w:b/>
          <w:sz w:val="28"/>
          <w:szCs w:val="28"/>
        </w:rPr>
        <w:t>Predmet nabave: PILETINA I PURETINA</w:t>
      </w:r>
    </w:p>
    <w:p w14:paraId="0E8EC457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59" w:right="938" w:bottom="1119" w:left="1298" w:header="0" w:footer="0" w:gutter="0"/>
          <w:cols w:space="720"/>
          <w:docGrid w:type="lines" w:linePitch="312"/>
        </w:sectPr>
      </w:pPr>
    </w:p>
    <w:p w14:paraId="160F065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tbl>
      <w:tblPr>
        <w:tblStyle w:val="Reetkatablice"/>
        <w:tblW w:w="9887" w:type="dxa"/>
        <w:tblLook w:val="04A0" w:firstRow="1" w:lastRow="0" w:firstColumn="1" w:lastColumn="0" w:noHBand="0" w:noVBand="1"/>
      </w:tblPr>
      <w:tblGrid>
        <w:gridCol w:w="690"/>
        <w:gridCol w:w="2200"/>
        <w:gridCol w:w="1070"/>
        <w:gridCol w:w="1083"/>
        <w:gridCol w:w="2596"/>
        <w:gridCol w:w="602"/>
        <w:gridCol w:w="602"/>
        <w:gridCol w:w="1044"/>
      </w:tblGrid>
      <w:tr w:rsidR="00543166" w:rsidRPr="00543166" w14:paraId="07DC63CA" w14:textId="77777777" w:rsidTr="003C60ED">
        <w:tc>
          <w:tcPr>
            <w:tcW w:w="0" w:type="auto"/>
          </w:tcPr>
          <w:p w14:paraId="5973DF92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4D54D0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49C8529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14:paraId="251580A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Jedinica</w:t>
            </w:r>
          </w:p>
          <w:p w14:paraId="44F4CAE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mjere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E17CF29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  <w:p w14:paraId="7273454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godišnje</w:t>
            </w:r>
          </w:p>
        </w:tc>
        <w:tc>
          <w:tcPr>
            <w:tcW w:w="2596" w:type="dxa"/>
          </w:tcPr>
          <w:p w14:paraId="4B360937" w14:textId="26781250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  <w:r w:rsidR="00C172FC"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opis ponuđenog</w:t>
            </w:r>
          </w:p>
          <w:p w14:paraId="730C5B05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proizvoda</w:t>
            </w:r>
          </w:p>
          <w:p w14:paraId="3C0CB911" w14:textId="1435AA7D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F248A8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Jedinična</w:t>
            </w:r>
          </w:p>
          <w:p w14:paraId="47E3569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777D3711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Ukupna </w:t>
            </w:r>
          </w:p>
          <w:p w14:paraId="19B67613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</w:tr>
      <w:tr w:rsidR="00543166" w:rsidRPr="00543166" w14:paraId="34358538" w14:textId="77777777" w:rsidTr="003C60ED">
        <w:tc>
          <w:tcPr>
            <w:tcW w:w="0" w:type="auto"/>
          </w:tcPr>
          <w:p w14:paraId="2CECE84B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849A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Pilići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svježi grill</w:t>
            </w:r>
          </w:p>
        </w:tc>
        <w:tc>
          <w:tcPr>
            <w:tcW w:w="0" w:type="auto"/>
          </w:tcPr>
          <w:p w14:paraId="484E85A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76A266C" w14:textId="1640730D" w:rsidR="00C012CD" w:rsidRPr="00543166" w:rsidRDefault="00C05BFE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96" w:type="dxa"/>
          </w:tcPr>
          <w:p w14:paraId="2BC477B1" w14:textId="77777777" w:rsidR="00C012CD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0AD0B" w14:textId="41D88DCB" w:rsidR="00C172FC" w:rsidRPr="00543166" w:rsidRDefault="00C172FC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0B2E2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5652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6A695C08" w14:textId="77777777" w:rsidTr="003C60ED">
        <w:tc>
          <w:tcPr>
            <w:tcW w:w="0" w:type="auto"/>
          </w:tcPr>
          <w:p w14:paraId="04449448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946F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- file bez kosti</w:t>
            </w:r>
          </w:p>
        </w:tc>
        <w:tc>
          <w:tcPr>
            <w:tcW w:w="0" w:type="auto"/>
          </w:tcPr>
          <w:p w14:paraId="5723CC5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3630D4F" w14:textId="1419E322" w:rsidR="00C012CD" w:rsidRPr="00543166" w:rsidRDefault="00C05BFE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596" w:type="dxa"/>
          </w:tcPr>
          <w:p w14:paraId="5A02522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616CD2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C93E5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237BE3E" w14:textId="77777777" w:rsidTr="003C60ED">
        <w:tc>
          <w:tcPr>
            <w:tcW w:w="0" w:type="auto"/>
          </w:tcPr>
          <w:p w14:paraId="66FC833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376F5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Pileći panirani medaljoni</w:t>
            </w:r>
          </w:p>
        </w:tc>
        <w:tc>
          <w:tcPr>
            <w:tcW w:w="0" w:type="auto"/>
          </w:tcPr>
          <w:p w14:paraId="3737468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E99ABB8" w14:textId="7CF3BC04" w:rsidR="00C012CD" w:rsidRPr="00543166" w:rsidRDefault="00573B80" w:rsidP="005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05BF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596" w:type="dxa"/>
          </w:tcPr>
          <w:p w14:paraId="485D91AD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AA7FE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9838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5AD4E410" w14:textId="77777777" w:rsidTr="003C60ED">
        <w:tc>
          <w:tcPr>
            <w:tcW w:w="0" w:type="auto"/>
          </w:tcPr>
          <w:p w14:paraId="1F8A0F17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71B28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Pileća prsa sa kostima</w:t>
            </w:r>
          </w:p>
        </w:tc>
        <w:tc>
          <w:tcPr>
            <w:tcW w:w="0" w:type="auto"/>
          </w:tcPr>
          <w:p w14:paraId="3ADAE8B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B1DAD9B" w14:textId="0A5ECB07" w:rsidR="00C012CD" w:rsidRPr="00543166" w:rsidRDefault="00C05BFE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596" w:type="dxa"/>
          </w:tcPr>
          <w:p w14:paraId="3C9A15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7E30573B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F62FA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0D882965" w14:textId="77777777" w:rsidTr="003C60ED">
        <w:tc>
          <w:tcPr>
            <w:tcW w:w="0" w:type="auto"/>
          </w:tcPr>
          <w:p w14:paraId="54DDF75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675C9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Puretina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file bez kosti</w:t>
            </w:r>
          </w:p>
        </w:tc>
        <w:tc>
          <w:tcPr>
            <w:tcW w:w="0" w:type="auto"/>
          </w:tcPr>
          <w:p w14:paraId="3258C4D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284ECE3" w14:textId="68F11AF9" w:rsidR="00C012CD" w:rsidRPr="00543166" w:rsidRDefault="00C37A49" w:rsidP="00C3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05BF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596" w:type="dxa"/>
          </w:tcPr>
          <w:p w14:paraId="1080867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DB2B64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07AD1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20C09D8D" w14:textId="77777777" w:rsidTr="003C60ED">
        <w:tc>
          <w:tcPr>
            <w:tcW w:w="0" w:type="auto"/>
          </w:tcPr>
          <w:p w14:paraId="3BA8B998" w14:textId="77777777" w:rsidR="00063BA6" w:rsidRPr="00543166" w:rsidRDefault="00063BA6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E4D502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Pureći zabatak</w:t>
            </w:r>
          </w:p>
        </w:tc>
        <w:tc>
          <w:tcPr>
            <w:tcW w:w="0" w:type="auto"/>
          </w:tcPr>
          <w:p w14:paraId="2FCC90EF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5E0E72E" w14:textId="1A9C9E28" w:rsidR="00063BA6" w:rsidRPr="00543166" w:rsidRDefault="00C05BFE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596" w:type="dxa"/>
          </w:tcPr>
          <w:p w14:paraId="3011BF0E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33DB52C7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37C35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A87C6BB" w14:textId="77777777" w:rsidTr="00C172FC">
        <w:tc>
          <w:tcPr>
            <w:tcW w:w="0" w:type="auto"/>
            <w:gridSpan w:val="6"/>
          </w:tcPr>
          <w:p w14:paraId="1868E8B8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BB48884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7E5EB7C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166" w:rsidRPr="00543166" w14:paraId="410C974E" w14:textId="77777777" w:rsidTr="00C172FC">
        <w:tc>
          <w:tcPr>
            <w:tcW w:w="0" w:type="auto"/>
            <w:gridSpan w:val="6"/>
          </w:tcPr>
          <w:p w14:paraId="05DFCB7E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E4A95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6ED01D9A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2CD" w:rsidRPr="00543166" w14:paraId="14E59625" w14:textId="77777777" w:rsidTr="00C172FC">
        <w:tc>
          <w:tcPr>
            <w:tcW w:w="0" w:type="auto"/>
            <w:gridSpan w:val="6"/>
          </w:tcPr>
          <w:p w14:paraId="1B1556A4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99A1C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189F76B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95218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D1F18D2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1D07E950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7C4B1AD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FE0FD6E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675F05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B5189D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________________________</w:t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43166">
        <w:rPr>
          <w:rFonts w:ascii="Times New Roman" w:hAnsi="Times New Roman" w:cs="Times New Roman"/>
          <w:sz w:val="24"/>
          <w:szCs w:val="24"/>
        </w:rPr>
        <w:tab/>
        <w:t>MP</w:t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037DF1B1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3166">
        <w:rPr>
          <w:rFonts w:ascii="Times New Roman" w:hAnsi="Times New Roman" w:cs="Times New Roman"/>
          <w:b/>
          <w:i/>
          <w:sz w:val="24"/>
          <w:szCs w:val="24"/>
        </w:rPr>
        <w:t xml:space="preserve">         Mjesto i datum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11ADBEB0" w14:textId="77777777" w:rsidR="00C012CD" w:rsidRDefault="00C012CD" w:rsidP="00C012CD"/>
    <w:p w14:paraId="51791FEE" w14:textId="77777777" w:rsidR="00C012CD" w:rsidRP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  <w:sectPr w:rsidR="00C012CD" w:rsidRPr="00C012CD" w:rsidSect="00842880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2ECADDEE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13"/>
      <w:bookmarkEnd w:id="8"/>
    </w:p>
    <w:p w14:paraId="37B0BF97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2CC5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54E556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EF110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6BF11D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0D9D49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57B26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AD66" w14:textId="77777777" w:rsidR="005C23DA" w:rsidRDefault="005C23DA">
      <w:pPr>
        <w:spacing w:after="0" w:line="240" w:lineRule="auto"/>
      </w:pPr>
      <w:r>
        <w:separator/>
      </w:r>
    </w:p>
  </w:endnote>
  <w:endnote w:type="continuationSeparator" w:id="0">
    <w:p w14:paraId="1143E502" w14:textId="77777777" w:rsidR="005C23DA" w:rsidRDefault="005C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3BF0C7AA" w14:textId="77777777" w:rsidR="005F4D4C" w:rsidRDefault="005F4D4C">
        <w:pPr>
          <w:pStyle w:val="Podnoje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D53">
          <w:rPr>
            <w:noProof/>
          </w:rPr>
          <w:t>11</w:t>
        </w:r>
        <w:r>
          <w:fldChar w:fldCharType="end"/>
        </w:r>
      </w:p>
    </w:sdtContent>
  </w:sdt>
  <w:p w14:paraId="1F289682" w14:textId="77777777" w:rsidR="005F4D4C" w:rsidRDefault="005F4D4C">
    <w:pPr>
      <w:pStyle w:val="Podnoj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80A1" w14:textId="77777777" w:rsidR="005C23DA" w:rsidRDefault="005C23DA">
      <w:pPr>
        <w:spacing w:after="0" w:line="240" w:lineRule="auto"/>
      </w:pPr>
      <w:r>
        <w:separator/>
      </w:r>
    </w:p>
  </w:footnote>
  <w:footnote w:type="continuationSeparator" w:id="0">
    <w:p w14:paraId="5114C591" w14:textId="77777777" w:rsidR="005C23DA" w:rsidRDefault="005C2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358427">
    <w:abstractNumId w:val="0"/>
  </w:num>
  <w:num w:numId="2" w16cid:durableId="1130200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D6"/>
    <w:rsid w:val="00052154"/>
    <w:rsid w:val="00063BA6"/>
    <w:rsid w:val="00083505"/>
    <w:rsid w:val="00085765"/>
    <w:rsid w:val="000D6218"/>
    <w:rsid w:val="000E5BC3"/>
    <w:rsid w:val="000F0905"/>
    <w:rsid w:val="00127CF1"/>
    <w:rsid w:val="00131481"/>
    <w:rsid w:val="00131814"/>
    <w:rsid w:val="00134EFC"/>
    <w:rsid w:val="00157876"/>
    <w:rsid w:val="001A091D"/>
    <w:rsid w:val="001E3642"/>
    <w:rsid w:val="001F37D8"/>
    <w:rsid w:val="002150FD"/>
    <w:rsid w:val="00227C9A"/>
    <w:rsid w:val="00295C36"/>
    <w:rsid w:val="002A1C0B"/>
    <w:rsid w:val="002C4D22"/>
    <w:rsid w:val="002E018C"/>
    <w:rsid w:val="002E57BE"/>
    <w:rsid w:val="002F2364"/>
    <w:rsid w:val="003051FA"/>
    <w:rsid w:val="0031163B"/>
    <w:rsid w:val="003323A8"/>
    <w:rsid w:val="0034004C"/>
    <w:rsid w:val="003436EC"/>
    <w:rsid w:val="00385391"/>
    <w:rsid w:val="003B3F15"/>
    <w:rsid w:val="003C60ED"/>
    <w:rsid w:val="003D33C5"/>
    <w:rsid w:val="003D77B1"/>
    <w:rsid w:val="003F3D9D"/>
    <w:rsid w:val="004261E0"/>
    <w:rsid w:val="0048041F"/>
    <w:rsid w:val="0048221B"/>
    <w:rsid w:val="004C4797"/>
    <w:rsid w:val="004E647E"/>
    <w:rsid w:val="00524FD6"/>
    <w:rsid w:val="005251F9"/>
    <w:rsid w:val="00543166"/>
    <w:rsid w:val="00543848"/>
    <w:rsid w:val="00565E8E"/>
    <w:rsid w:val="0056671E"/>
    <w:rsid w:val="00573B80"/>
    <w:rsid w:val="005743DB"/>
    <w:rsid w:val="00590182"/>
    <w:rsid w:val="005C23DA"/>
    <w:rsid w:val="005F4D4C"/>
    <w:rsid w:val="00604469"/>
    <w:rsid w:val="00744FC1"/>
    <w:rsid w:val="007C732D"/>
    <w:rsid w:val="007D33EB"/>
    <w:rsid w:val="007D5E5F"/>
    <w:rsid w:val="007D5F57"/>
    <w:rsid w:val="00825D00"/>
    <w:rsid w:val="00842880"/>
    <w:rsid w:val="00860688"/>
    <w:rsid w:val="00870F36"/>
    <w:rsid w:val="008740F4"/>
    <w:rsid w:val="008B2C53"/>
    <w:rsid w:val="008B6840"/>
    <w:rsid w:val="008C6029"/>
    <w:rsid w:val="00917732"/>
    <w:rsid w:val="00917E8C"/>
    <w:rsid w:val="0095097C"/>
    <w:rsid w:val="00973CAA"/>
    <w:rsid w:val="009A7AB5"/>
    <w:rsid w:val="009C397D"/>
    <w:rsid w:val="00A20A32"/>
    <w:rsid w:val="00A47678"/>
    <w:rsid w:val="00AA1009"/>
    <w:rsid w:val="00AA3253"/>
    <w:rsid w:val="00AB26B8"/>
    <w:rsid w:val="00AD49BB"/>
    <w:rsid w:val="00B21E0F"/>
    <w:rsid w:val="00B65B56"/>
    <w:rsid w:val="00B675FF"/>
    <w:rsid w:val="00B728FC"/>
    <w:rsid w:val="00BC14DA"/>
    <w:rsid w:val="00BD2653"/>
    <w:rsid w:val="00BD4AF7"/>
    <w:rsid w:val="00C012CD"/>
    <w:rsid w:val="00C05BFE"/>
    <w:rsid w:val="00C1420C"/>
    <w:rsid w:val="00C16019"/>
    <w:rsid w:val="00C172FC"/>
    <w:rsid w:val="00C37A49"/>
    <w:rsid w:val="00C42ED5"/>
    <w:rsid w:val="00CB1F9F"/>
    <w:rsid w:val="00CF5D53"/>
    <w:rsid w:val="00D13BA7"/>
    <w:rsid w:val="00D260A0"/>
    <w:rsid w:val="00D47046"/>
    <w:rsid w:val="00D7341B"/>
    <w:rsid w:val="00DA069F"/>
    <w:rsid w:val="00DA3412"/>
    <w:rsid w:val="00DF0E5B"/>
    <w:rsid w:val="00EA0B6E"/>
    <w:rsid w:val="00EC22B7"/>
    <w:rsid w:val="00EE46B2"/>
    <w:rsid w:val="00EF4895"/>
    <w:rsid w:val="00F0260C"/>
    <w:rsid w:val="00F2231C"/>
    <w:rsid w:val="00F23FBB"/>
    <w:rsid w:val="00F26080"/>
    <w:rsid w:val="00F40B96"/>
    <w:rsid w:val="00F47577"/>
    <w:rsid w:val="00F61276"/>
    <w:rsid w:val="00F80C6B"/>
    <w:rsid w:val="00F94FF8"/>
    <w:rsid w:val="00F95320"/>
    <w:rsid w:val="00FD1193"/>
    <w:rsid w:val="00FE2C26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55CA1"/>
  <w15:docId w15:val="{36F4609D-1E20-433D-835C-0AB20E1D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erijeenospominjanje">
    <w:name w:val="Unresolved Mention"/>
    <w:basedOn w:val="Zadanifontodlomka"/>
    <w:uiPriority w:val="99"/>
    <w:semiHidden/>
    <w:unhideWhenUsed/>
    <w:rsid w:val="00FF5E4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B1F9F"/>
    <w:pPr>
      <w:spacing w:after="0"/>
      <w:ind w:left="720"/>
      <w:contextualSpacing/>
    </w:pPr>
  </w:style>
  <w:style w:type="paragraph" w:styleId="Bezproreda">
    <w:name w:val="No Spacing"/>
    <w:uiPriority w:val="1"/>
    <w:qFormat/>
    <w:rsid w:val="007D5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adost-novska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CBFD-C886-463C-A60F-A26548AF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4</cp:revision>
  <cp:lastPrinted>2020-12-16T07:30:00Z</cp:lastPrinted>
  <dcterms:created xsi:type="dcterms:W3CDTF">2025-12-22T08:05:00Z</dcterms:created>
  <dcterms:modified xsi:type="dcterms:W3CDTF">2025-12-22T13:00:00Z</dcterms:modified>
</cp:coreProperties>
</file>