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3053FA6B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C54B2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</w:p>
    <w:p w14:paraId="1721D493" w14:textId="4494339B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C54B2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27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C54B2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02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16926BCF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C54B2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2176-68-04/04-2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-1, s </w:t>
      </w:r>
      <w:r w:rsidR="00C54B2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C54B2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C54B2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23EEB40E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</w:t>
      </w:r>
      <w:r w:rsidR="00C54B22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Pedagoga/ice</w:t>
      </w:r>
    </w:p>
    <w:p w14:paraId="27A3C539" w14:textId="4A1E0F7D" w:rsidR="0064411A" w:rsidRDefault="00C54B22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Pedagog/ica</w:t>
      </w:r>
      <w:r w:rsidR="00F45A6D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BC7A1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1</w:t>
      </w:r>
      <w:r w:rsidR="00F45A6D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BC7A1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="00F45A6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ne</w:t>
      </w:r>
      <w:r w:rsidR="00F45A6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</w:p>
    <w:p w14:paraId="50D1E031" w14:textId="3FACD9B3" w:rsidR="00F45A6D" w:rsidRPr="0064411A" w:rsidRDefault="0064411A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Mjesto rada: </w:t>
      </w:r>
      <w:r w:rsidR="00C54B2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Novska</w:t>
      </w:r>
    </w:p>
    <w:p w14:paraId="57F357B9" w14:textId="75E3D3B6" w:rsidR="00C54B22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</w:t>
      </w:r>
      <w:r w:rsidR="00C54B22">
        <w:rPr>
          <w:rFonts w:ascii="Times New Roman" w:hAnsi="Times New Roman" w:cs="Times New Roman"/>
          <w:sz w:val="24"/>
          <w:szCs w:val="24"/>
        </w:rPr>
        <w:t>:</w:t>
      </w:r>
    </w:p>
    <w:p w14:paraId="10054EE4" w14:textId="60CF4DA0" w:rsidR="00C54B22" w:rsidRPr="00C54B22" w:rsidRDefault="00C54B22" w:rsidP="00C54B2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45A6D" w:rsidRPr="00797267">
        <w:rPr>
          <w:rFonts w:ascii="Times New Roman" w:hAnsi="Times New Roman" w:cs="Times New Roman"/>
          <w:sz w:val="24"/>
          <w:szCs w:val="24"/>
        </w:rPr>
        <w:t xml:space="preserve">završen studij odgovarajuće vrste za rad na radnome mjestu </w:t>
      </w:r>
      <w:r>
        <w:rPr>
          <w:rFonts w:ascii="Times New Roman" w:hAnsi="Times New Roman" w:cs="Times New Roman"/>
          <w:sz w:val="24"/>
          <w:szCs w:val="24"/>
        </w:rPr>
        <w:t>pedagoga</w:t>
      </w:r>
      <w:r w:rsidR="00F45A6D" w:rsidRPr="00797267">
        <w:rPr>
          <w:rFonts w:ascii="Times New Roman" w:hAnsi="Times New Roman" w:cs="Times New Roman"/>
          <w:sz w:val="24"/>
          <w:szCs w:val="24"/>
        </w:rPr>
        <w:t xml:space="preserve">, a koji može biti: </w:t>
      </w:r>
    </w:p>
    <w:p w14:paraId="22255476" w14:textId="674FFA70" w:rsidR="00F45A6D" w:rsidRPr="00797267" w:rsidRDefault="00C54B22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F45A6D" w:rsidRPr="00797267">
        <w:rPr>
          <w:rFonts w:ascii="Times New Roman" w:hAnsi="Times New Roman" w:cs="Times New Roman"/>
          <w:sz w:val="24"/>
          <w:szCs w:val="24"/>
        </w:rPr>
        <w:t xml:space="preserve"> diplomski sveučilišni studij,</w:t>
      </w:r>
    </w:p>
    <w:p w14:paraId="0D25F987" w14:textId="1240A0AA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  <w:r w:rsidR="001E4429">
        <w:rPr>
          <w:rFonts w:ascii="Times New Roman" w:hAnsi="Times New Roman" w:cs="Times New Roman"/>
          <w:sz w:val="24"/>
          <w:szCs w:val="24"/>
        </w:rPr>
        <w:t>,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49376221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</w:t>
      </w:r>
      <w:r w:rsidR="001E4429">
        <w:rPr>
          <w:rFonts w:ascii="Times New Roman" w:hAnsi="Times New Roman" w:cs="Times New Roman"/>
          <w:sz w:val="24"/>
          <w:szCs w:val="24"/>
        </w:rPr>
        <w:t>Pedagog/ica</w:t>
      </w:r>
      <w:r w:rsidRPr="00797267">
        <w:rPr>
          <w:rFonts w:ascii="Times New Roman" w:hAnsi="Times New Roman" w:cs="Times New Roman"/>
          <w:sz w:val="24"/>
          <w:szCs w:val="24"/>
        </w:rPr>
        <w:t xml:space="preserve">, </w:t>
      </w:r>
      <w:r w:rsidR="00BC7A1E">
        <w:rPr>
          <w:rFonts w:ascii="Times New Roman" w:hAnsi="Times New Roman" w:cs="Times New Roman"/>
          <w:sz w:val="24"/>
          <w:szCs w:val="24"/>
        </w:rPr>
        <w:t>ne</w:t>
      </w:r>
      <w:r w:rsidRPr="00797267">
        <w:rPr>
          <w:rFonts w:ascii="Times New Roman" w:hAnsi="Times New Roman" w:cs="Times New Roman"/>
          <w:sz w:val="24"/>
          <w:szCs w:val="24"/>
        </w:rPr>
        <w:t xml:space="preserve">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110BB9AB" w14:textId="77777777" w:rsidR="001E4429" w:rsidRDefault="001E4429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6CBC5B69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8DB649B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13AF7856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4DA82F9E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483798F7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7F40A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0831A7A1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lastRenderedPageBreak/>
          <w:t>za%20ostvarivanje%20prava%20prednosti%20pri%20zapo%C5%A1ljavanju-%20Zakon%20o%20civilnim%20stradalnicima%20iz%20DR.pdf</w:t>
        </w:r>
      </w:hyperlink>
    </w:p>
    <w:p w14:paraId="73F89357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41A14AEF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1E44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27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1E44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do </w:t>
      </w:r>
      <w:r w:rsidR="001E44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1E44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2DC89AB5" w14:textId="3BA94E1A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1E44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27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1E44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i natječaj traje do </w:t>
      </w:r>
      <w:r w:rsidR="001E44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1E44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F4692"/>
    <w:multiLevelType w:val="hybridMultilevel"/>
    <w:tmpl w:val="33F8FD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  <w:num w:numId="3" w16cid:durableId="1442526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85201"/>
    <w:rsid w:val="00124A0E"/>
    <w:rsid w:val="0018178D"/>
    <w:rsid w:val="001A02F9"/>
    <w:rsid w:val="001A3E61"/>
    <w:rsid w:val="001E4429"/>
    <w:rsid w:val="002545B6"/>
    <w:rsid w:val="0027663F"/>
    <w:rsid w:val="002D55E6"/>
    <w:rsid w:val="003611A6"/>
    <w:rsid w:val="003E64BC"/>
    <w:rsid w:val="0053365E"/>
    <w:rsid w:val="00563835"/>
    <w:rsid w:val="005B7C0D"/>
    <w:rsid w:val="0064411A"/>
    <w:rsid w:val="006B1940"/>
    <w:rsid w:val="00783F9D"/>
    <w:rsid w:val="00A16CA8"/>
    <w:rsid w:val="00A64879"/>
    <w:rsid w:val="00AB4539"/>
    <w:rsid w:val="00AC6F9D"/>
    <w:rsid w:val="00AE1BB6"/>
    <w:rsid w:val="00AE5565"/>
    <w:rsid w:val="00B011B3"/>
    <w:rsid w:val="00B15A4F"/>
    <w:rsid w:val="00B34711"/>
    <w:rsid w:val="00B43ABC"/>
    <w:rsid w:val="00B82935"/>
    <w:rsid w:val="00BC7A1E"/>
    <w:rsid w:val="00BE0B78"/>
    <w:rsid w:val="00BF4FAC"/>
    <w:rsid w:val="00C20B76"/>
    <w:rsid w:val="00C32D08"/>
    <w:rsid w:val="00C41454"/>
    <w:rsid w:val="00C54B22"/>
    <w:rsid w:val="00CF105A"/>
    <w:rsid w:val="00D33C18"/>
    <w:rsid w:val="00D40FA4"/>
    <w:rsid w:val="00D51EE3"/>
    <w:rsid w:val="00D62CB4"/>
    <w:rsid w:val="00D80004"/>
    <w:rsid w:val="00D80A45"/>
    <w:rsid w:val="00DC6229"/>
    <w:rsid w:val="00E02B21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2025-07-30T08:24:00Z</cp:lastPrinted>
  <dcterms:created xsi:type="dcterms:W3CDTF">2026-02-27T08:22:00Z</dcterms:created>
  <dcterms:modified xsi:type="dcterms:W3CDTF">2026-02-27T08:22:00Z</dcterms:modified>
</cp:coreProperties>
</file>