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258A" w14:textId="7777777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C51EE8E" w14:textId="64DFDCA1" w:rsidR="00716CDC" w:rsidRPr="003B2EDE" w:rsidRDefault="003F22C7" w:rsidP="00716CDC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C12CD7">
        <w:rPr>
          <w:rFonts w:ascii="Arial" w:hAnsi="Arial" w:cs="Arial"/>
          <w:b/>
          <w:noProof/>
          <w:spacing w:val="-4"/>
          <w:w w:val="95"/>
          <w:sz w:val="23"/>
        </w:rPr>
        <w:t>02</w:t>
      </w:r>
    </w:p>
    <w:p w14:paraId="7E39AC1A" w14:textId="3778D8C1" w:rsidR="00716CDC" w:rsidRPr="003B2EDE" w:rsidRDefault="00716CDC" w:rsidP="00716CDC">
      <w:pPr>
        <w:spacing w:after="0" w:line="266" w:lineRule="exact"/>
        <w:ind w:left="2596" w:firstLine="358"/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058C5E94" w14:textId="77777777" w:rsidR="00716CDC" w:rsidRPr="003B2EDE" w:rsidRDefault="00716CDC" w:rsidP="00716CDC">
      <w:pPr>
        <w:widowControl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515146D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44BD906F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77777777"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2D45EB1" w14:textId="77A979FC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7777777" w:rsidR="00716CDC" w:rsidRPr="003B2EDE" w:rsidRDefault="00716CDC" w:rsidP="00716CDC">
      <w:pPr>
        <w:spacing w:after="0" w:line="213" w:lineRule="exact"/>
        <w:ind w:left="60"/>
      </w:pPr>
      <w:r w:rsidRPr="003B2EDE">
        <w:rPr>
          <w:rFonts w:ascii="Arial" w:hAnsi="Arial" w:cs="Arial"/>
          <w:noProof/>
          <w:spacing w:val="-2"/>
          <w:sz w:val="23"/>
        </w:rPr>
        <w:t>SADRŽAJ: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77777777" w:rsidR="00716CDC" w:rsidRPr="003B2EDE" w:rsidRDefault="00716CDC" w:rsidP="00716CDC">
      <w:pPr>
        <w:tabs>
          <w:tab w:val="left" w:pos="600"/>
        </w:tabs>
        <w:spacing w:after="0" w:line="341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A9FCB55" w14:textId="77777777" w:rsidR="00716CDC" w:rsidRPr="003B2EDE" w:rsidRDefault="00716CDC" w:rsidP="00716CDC">
      <w:pPr>
        <w:tabs>
          <w:tab w:val="left" w:pos="600"/>
        </w:tabs>
        <w:spacing w:after="0" w:line="266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79FEFBD0" w14:textId="77777777" w:rsidR="00716CDC" w:rsidRPr="003B2EDE" w:rsidRDefault="00716CDC" w:rsidP="00716CDC">
      <w:pPr>
        <w:spacing w:after="0" w:line="257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C65B30" w14:textId="77777777" w:rsidR="00716CDC" w:rsidRPr="003B2EDE" w:rsidRDefault="00716CDC" w:rsidP="00716CDC">
      <w:pPr>
        <w:spacing w:after="0" w:line="281" w:lineRule="exact"/>
        <w:ind w:left="9022"/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718577C" w14:textId="77777777" w:rsidR="00716CDC" w:rsidRPr="003B2EDE" w:rsidRDefault="00716CDC" w:rsidP="00716CDC">
      <w:pPr>
        <w:spacing w:after="0" w:line="274" w:lineRule="exact"/>
        <w:ind w:left="60" w:firstLine="2082"/>
      </w:pPr>
      <w:bookmarkStart w:id="1" w:name="3"/>
      <w:bookmarkEnd w:id="1"/>
      <w:r w:rsidRPr="003B2ED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77777777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3FAC490A" w:rsidR="00716CDC" w:rsidRPr="003B2EDE" w:rsidRDefault="00716CDC" w:rsidP="00716CDC">
      <w:pPr>
        <w:spacing w:after="0" w:line="252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77777777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4F7ACCF0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55D3EC5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5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77777777"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14:paraId="025FA007" w14:textId="77777777"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I.B. Mažuranić 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r w:rsidRPr="003B2EDE">
        <w:rPr>
          <w:rFonts w:cs="Calibri"/>
          <w:sz w:val="22"/>
        </w:rPr>
        <w:t xml:space="preserve">  </w:t>
      </w:r>
      <w:r w:rsidRPr="003B2EDE">
        <w:rPr>
          <w:rFonts w:ascii="Arial" w:hAnsi="Arial" w:cs="Arial"/>
          <w:sz w:val="22"/>
        </w:rPr>
        <w:t>Vesna Borojević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3B2EDE">
        <w:rPr>
          <w:rFonts w:cs="Calibri"/>
          <w:sz w:val="22"/>
        </w:rPr>
        <w:t xml:space="preserve">  </w:t>
      </w:r>
    </w:p>
    <w:p w14:paraId="298AE005" w14:textId="0DC6A843"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6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77777777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61E23F04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633D7906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4E306C08" w:rsidR="00716CDC" w:rsidRPr="003B2EDE" w:rsidRDefault="00934508" w:rsidP="00716CDC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46</w:t>
      </w:r>
      <w:r w:rsidR="005B6D8E" w:rsidRPr="003B2EDE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486</w:t>
      </w:r>
      <w:r w:rsidR="005B6D8E" w:rsidRPr="003B2EDE">
        <w:rPr>
          <w:rFonts w:ascii="Arial" w:hAnsi="Arial" w:cs="Arial"/>
          <w:noProof/>
          <w:spacing w:val="-4"/>
          <w:sz w:val="22"/>
        </w:rPr>
        <w:t>,00</w:t>
      </w:r>
      <w:r w:rsidR="00716CDC" w:rsidRPr="003B2EDE">
        <w:rPr>
          <w:rFonts w:ascii="Calibri" w:hAnsi="Calibri" w:cs="Calibri"/>
          <w:noProof/>
          <w:w w:val="23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kn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77777777"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77777777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57AAB81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="00934508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77777777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0FFB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CF396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359A2D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54AC6DB7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6185865D" w14:textId="77777777" w:rsidR="00716CDC" w:rsidRPr="003B2EDE" w:rsidRDefault="00716CDC" w:rsidP="00716CDC">
      <w:pPr>
        <w:spacing w:after="0" w:line="240" w:lineRule="exact"/>
        <w:ind w:left="60" w:firstLine="720"/>
      </w:pPr>
    </w:p>
    <w:p w14:paraId="5A807BF8" w14:textId="77777777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19579729" w14:textId="77777777" w:rsidR="00716CDC" w:rsidRPr="003B2EDE" w:rsidRDefault="00716CDC" w:rsidP="00716CDC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04EBD7C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77C823B9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77777777" w:rsidR="00716CDC" w:rsidRPr="003B2EDE" w:rsidRDefault="00716CDC" w:rsidP="00716CDC">
      <w:pPr>
        <w:spacing w:after="0" w:line="254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3B2EDE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3B2ED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3B2EDE">
        <w:rPr>
          <w:rFonts w:ascii="Arial" w:hAnsi="Arial" w:cs="Arial"/>
          <w:noProof/>
          <w:spacing w:val="-3"/>
          <w:sz w:val="22"/>
        </w:rPr>
        <w:t>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37E8A49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88BD4FA" w14:textId="7777777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7767F72" w14:textId="77777777" w:rsidR="00716CDC" w:rsidRPr="003B2EDE" w:rsidRDefault="00716CDC" w:rsidP="00716CDC">
      <w:pPr>
        <w:spacing w:after="0" w:line="280" w:lineRule="exact"/>
        <w:ind w:left="60" w:firstLine="1"/>
      </w:pPr>
    </w:p>
    <w:p w14:paraId="0803FF60" w14:textId="77777777" w:rsidR="00716CDC" w:rsidRPr="003B2EDE" w:rsidRDefault="00716CDC" w:rsidP="00716CDC">
      <w:pPr>
        <w:spacing w:after="0" w:line="252" w:lineRule="exact"/>
        <w:ind w:left="60" w:firstLine="1"/>
      </w:pPr>
    </w:p>
    <w:p w14:paraId="1C68B9E1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3B2ED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3B2ED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7777777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tijela.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dokazuje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ponuditelj</w:t>
      </w:r>
      <w:r w:rsidRPr="003B2EDE">
        <w:rPr>
          <w:rFonts w:ascii="Calibri" w:hAnsi="Calibri" w:cs="Calibri"/>
          <w:noProof/>
          <w:spacing w:val="2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77777777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1C68EDD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11F5581E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688CF97B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7E63BA67" w14:textId="77777777" w:rsidR="00716CDC" w:rsidRPr="003B2EDE" w:rsidRDefault="00716CDC" w:rsidP="00716CDC">
      <w:pPr>
        <w:spacing w:after="0" w:line="238" w:lineRule="exact"/>
        <w:ind w:left="110" w:firstLine="4"/>
      </w:pP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5156796F" w14:textId="77777777" w:rsidR="00716CDC" w:rsidRPr="003B2EDE" w:rsidRDefault="00716CDC" w:rsidP="00716CDC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D7D7F65" w14:textId="77777777" w:rsidR="00716CDC" w:rsidRPr="003B2EDE" w:rsidRDefault="00716CDC" w:rsidP="00716CDC">
      <w:pPr>
        <w:spacing w:after="0" w:line="462" w:lineRule="exact"/>
        <w:ind w:left="110" w:firstLine="4"/>
      </w:pP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040CCE01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0958CC7F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Arial" w:hAnsi="Arial" w:cs="Arial"/>
          <w:noProof/>
          <w:spacing w:val="-3"/>
          <w:sz w:val="22"/>
        </w:rPr>
        <w:t>ač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7540B290" w14:textId="77777777" w:rsidR="00716CDC" w:rsidRPr="003B2EDE" w:rsidRDefault="00716CDC" w:rsidP="00716CDC">
      <w:pPr>
        <w:spacing w:after="0" w:line="212" w:lineRule="exact"/>
        <w:ind w:left="110" w:firstLine="2"/>
      </w:pP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29A2FFC1" w14:textId="77777777" w:rsidR="00716CDC" w:rsidRPr="003B2EDE" w:rsidRDefault="00716CDC" w:rsidP="00716CDC">
      <w:pPr>
        <w:spacing w:after="0" w:line="236" w:lineRule="exact"/>
        <w:ind w:left="110" w:firstLine="1"/>
      </w:pP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3F0DFA48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1647824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4A1E7F5C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7" w:history="1">
        <w:r w:rsidR="00934508" w:rsidRPr="005A47C1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C0052CF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58037FBA" w14:textId="77777777" w:rsidR="00716CDC" w:rsidRPr="003B2EDE" w:rsidRDefault="00716CDC" w:rsidP="00716CDC">
      <w:pPr>
        <w:spacing w:after="0" w:line="238" w:lineRule="exact"/>
        <w:ind w:left="110" w:firstLine="1"/>
      </w:pPr>
    </w:p>
    <w:p w14:paraId="1947DCB6" w14:textId="77777777" w:rsidR="00716CDC" w:rsidRPr="003B2EDE" w:rsidRDefault="00716CDC" w:rsidP="00716CDC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7777777" w:rsidR="00716CDC" w:rsidRPr="003B2EDE" w:rsidRDefault="00716CDC" w:rsidP="00716CDC">
      <w:pPr>
        <w:tabs>
          <w:tab w:val="left" w:pos="831"/>
        </w:tabs>
        <w:spacing w:after="0" w:line="308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77777777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14:paraId="091E992F" w14:textId="77777777" w:rsidR="00716CDC" w:rsidRPr="003B2EDE" w:rsidRDefault="00716CDC" w:rsidP="00716CDC">
      <w:pPr>
        <w:spacing w:after="0" w:line="204" w:lineRule="exact"/>
        <w:ind w:left="60" w:firstLine="5"/>
      </w:pPr>
    </w:p>
    <w:p w14:paraId="75E74DA1" w14:textId="77777777" w:rsidR="00716CDC" w:rsidRPr="003B2EDE" w:rsidRDefault="00716CDC" w:rsidP="00716CDC">
      <w:pPr>
        <w:spacing w:after="0" w:line="294" w:lineRule="exact"/>
        <w:ind w:left="60" w:firstLine="5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3B2EDE">
        <w:rPr>
          <w:rFonts w:ascii="Arial" w:hAnsi="Arial" w:cs="Arial"/>
          <w:noProof/>
          <w:spacing w:val="-3"/>
          <w:sz w:val="22"/>
        </w:rPr>
        <w:t>ču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409C924B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791338D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28738523" w14:textId="77777777" w:rsidR="00716CDC" w:rsidRPr="003B2EDE" w:rsidRDefault="00716CDC" w:rsidP="00716CDC">
      <w:pPr>
        <w:spacing w:after="0" w:line="267" w:lineRule="exact"/>
        <w:ind w:left="60" w:firstLine="4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je</w:t>
      </w:r>
      <w:r w:rsidRPr="003B2EDE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3B2EDE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otvaranja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72C74C2E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9BE2BA1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0F9CA8C4" w14:textId="77777777" w:rsidR="00716CDC" w:rsidRPr="003B2EDE" w:rsidRDefault="00716CDC" w:rsidP="00716CDC">
      <w:pPr>
        <w:spacing w:after="0" w:line="269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Najniža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1F0CDE6" w14:textId="77777777" w:rsidR="00716CDC" w:rsidRPr="003B2EDE" w:rsidRDefault="00716CDC" w:rsidP="00716CDC">
      <w:pPr>
        <w:spacing w:after="0" w:line="238" w:lineRule="exact"/>
        <w:ind w:left="60" w:firstLine="4"/>
      </w:pPr>
    </w:p>
    <w:p w14:paraId="6E17E690" w14:textId="77777777" w:rsidR="00716CDC" w:rsidRPr="003B2EDE" w:rsidRDefault="00716CDC" w:rsidP="00716CDC">
      <w:pPr>
        <w:spacing w:after="0" w:line="294" w:lineRule="exact"/>
        <w:ind w:left="6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25F525BD" w14:textId="77777777" w:rsidR="00716CDC" w:rsidRPr="003B2EDE" w:rsidRDefault="00716CDC" w:rsidP="00716CDC">
      <w:pPr>
        <w:spacing w:after="0" w:line="462" w:lineRule="exact"/>
        <w:ind w:left="60" w:firstLine="4"/>
      </w:pPr>
    </w:p>
    <w:p w14:paraId="48B58E37" w14:textId="77777777" w:rsidR="00716CDC" w:rsidRPr="003B2EDE" w:rsidRDefault="00716CDC" w:rsidP="00716CDC">
      <w:pPr>
        <w:spacing w:after="0" w:line="308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781DA38D" w14:textId="77777777" w:rsidR="00716CDC" w:rsidRPr="003B2EDE" w:rsidRDefault="00716CDC" w:rsidP="00716CDC">
      <w:pPr>
        <w:spacing w:after="0" w:line="201" w:lineRule="exact"/>
        <w:ind w:left="60" w:firstLine="3"/>
      </w:pPr>
    </w:p>
    <w:p w14:paraId="241854AE" w14:textId="77777777" w:rsidR="00716CDC" w:rsidRPr="003B2EDE" w:rsidRDefault="00716CDC" w:rsidP="00716CDC">
      <w:pPr>
        <w:spacing w:after="0" w:line="294" w:lineRule="exact"/>
        <w:ind w:left="60" w:firstLine="3"/>
      </w:pP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5293A3F6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77777777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E1B70B7" w14:textId="34D9E791"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color w:val="FF0000"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spacing w:val="-4"/>
          <w:sz w:val="22"/>
        </w:rPr>
        <w:t>14.02.2020.</w:t>
      </w:r>
      <w:r w:rsidRPr="004C5619">
        <w:rPr>
          <w:rFonts w:ascii="Calibri" w:hAnsi="Calibri" w:cs="Calibri"/>
          <w:b/>
          <w:noProof/>
          <w:color w:val="FF0000"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DBFD93F" w14:textId="77777777" w:rsidR="00716CDC" w:rsidRPr="003B2EDE" w:rsidRDefault="00716CDC" w:rsidP="00716CDC">
      <w:pPr>
        <w:spacing w:after="0" w:line="240" w:lineRule="exact"/>
        <w:ind w:left="60" w:firstLine="2"/>
      </w:pPr>
    </w:p>
    <w:p w14:paraId="73FE2BA3" w14:textId="77777777" w:rsidR="00716CDC" w:rsidRPr="003B2EDE" w:rsidRDefault="00716CDC" w:rsidP="00716CDC">
      <w:pPr>
        <w:spacing w:after="0" w:line="240" w:lineRule="exact"/>
        <w:ind w:left="60" w:firstLine="2"/>
      </w:pP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3539A542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C12CD7">
        <w:rPr>
          <w:rFonts w:ascii="Arial" w:hAnsi="Arial" w:cs="Arial"/>
          <w:noProof/>
          <w:spacing w:val="17"/>
          <w:sz w:val="22"/>
        </w:rPr>
        <w:t>14.02.2020.</w:t>
      </w:r>
      <w:bookmarkStart w:id="5" w:name="_GoBack"/>
      <w:bookmarkEnd w:id="5"/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12,</w:t>
      </w:r>
      <w:r w:rsidR="00973877">
        <w:rPr>
          <w:rFonts w:ascii="Arial" w:hAnsi="Arial" w:cs="Arial"/>
          <w:noProof/>
          <w:position w:val="2"/>
          <w:sz w:val="22"/>
        </w:rPr>
        <w:t>3</w:t>
      </w:r>
      <w:r w:rsidRPr="003B2EDE">
        <w:rPr>
          <w:rFonts w:ascii="Arial" w:hAnsi="Arial" w:cs="Arial"/>
          <w:noProof/>
          <w:position w:val="2"/>
          <w:sz w:val="22"/>
        </w:rPr>
        <w:t>0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897B962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39AA475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4802F05" w14:textId="1EBAC54A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Dokumentacija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Novska, a može se podići </w:t>
      </w:r>
      <w:r w:rsidR="008E39ED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na adresi: Dječji vrtić “Radost” Novska. I.B. Mažuranić 1, 44330 Novska</w:t>
      </w:r>
      <w:r w:rsidRPr="003B2EDE">
        <w:rPr>
          <w:rFonts w:cs="Calibri"/>
        </w:rPr>
        <w:tab/>
      </w:r>
    </w:p>
    <w:p w14:paraId="5498BF29" w14:textId="77777777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3B2EDE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3B2EDE">
        <w:rPr>
          <w:rFonts w:cs="Calibri"/>
        </w:rPr>
        <w:tab/>
      </w:r>
      <w:bookmarkStart w:id="6" w:name="9"/>
      <w:bookmarkEnd w:id="6"/>
    </w:p>
    <w:p w14:paraId="02EA7AC3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r w:rsidRPr="003B2EDE">
        <w:rPr>
          <w:rFonts w:ascii="Arial" w:hAnsi="Arial" w:cs="Arial"/>
          <w:b/>
          <w:sz w:val="22"/>
        </w:rPr>
        <w:t>Prijedlog ugovora o nabavi:</w:t>
      </w:r>
    </w:p>
    <w:p w14:paraId="21253CF8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DCC32BA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77777777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25.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6A9186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77777777"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FE55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0D858FB1" w:rsidR="00716CDC" w:rsidRPr="003B2EDE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Novskoj,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="00934508">
        <w:rPr>
          <w:rFonts w:ascii="Arial" w:hAnsi="Arial" w:cs="Arial"/>
          <w:noProof/>
          <w:spacing w:val="-3"/>
          <w:sz w:val="22"/>
        </w:rPr>
        <w:t xml:space="preserve">………… </w:t>
      </w:r>
      <w:r w:rsidR="003B2EDE"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20</w:t>
      </w:r>
      <w:r w:rsidR="003B2EDE"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2F4774E6" w14:textId="77777777" w:rsidR="00716CDC" w:rsidRPr="003B2EDE" w:rsidRDefault="00716CDC" w:rsidP="00716CDC">
      <w:pPr>
        <w:spacing w:after="0" w:line="266" w:lineRule="exact"/>
        <w:ind w:left="60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00C1E506" w14:textId="77777777" w:rsidR="00716CDC" w:rsidRPr="003B2EDE" w:rsidRDefault="00716CDC" w:rsidP="00716CDC">
      <w:pPr>
        <w:spacing w:after="0" w:line="266" w:lineRule="exact"/>
        <w:ind w:left="60"/>
      </w:pPr>
    </w:p>
    <w:p w14:paraId="297BDA3E" w14:textId="77777777" w:rsidR="00716CDC" w:rsidRPr="003B2EDE" w:rsidRDefault="00716CDC" w:rsidP="00716CDC">
      <w:pPr>
        <w:spacing w:after="0" w:line="266" w:lineRule="exact"/>
        <w:ind w:left="60"/>
      </w:pPr>
    </w:p>
    <w:p w14:paraId="0F7045CF" w14:textId="77777777" w:rsidR="00716CDC" w:rsidRPr="003B2EDE" w:rsidRDefault="00716CDC" w:rsidP="00716CDC">
      <w:pPr>
        <w:spacing w:after="0" w:line="266" w:lineRule="exact"/>
        <w:ind w:left="60"/>
      </w:pPr>
    </w:p>
    <w:p w14:paraId="6132C78A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77777777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14:paraId="2150F644" w14:textId="77777777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77777777" w:rsidR="00716CDC" w:rsidRPr="003B2EDE" w:rsidRDefault="00716CDC" w:rsidP="00491741">
      <w:pPr>
        <w:spacing w:after="0" w:line="252" w:lineRule="exact"/>
        <w:ind w:left="60" w:firstLine="6212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ca</w:t>
      </w:r>
    </w:p>
    <w:p w14:paraId="55091B3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9667A0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B6539D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5689CE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19586C24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0395E38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3E06C9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3B2225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3DC1C66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E3A691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1DF8B99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7FB5568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6008550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AB34DC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BBCA444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EF682A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1FFBC47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AE6C7AF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28760E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5E9CB5E9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CFB967E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1AC93A5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34D0CC6A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3ED50D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A8025B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77777777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5B0A4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78705" wp14:editId="5793979E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FF5C3" id="WS_polygon18" o:spid="_x0000_s1026" style="position:absolute;margin-left:134.9pt;margin-top:120.1pt;width:209.9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46CCE3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1E8AF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C2F9A" wp14:editId="2ECAF1A6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BE53E" id="WS_polygon111" o:spid="_x0000_s1026" style="position:absolute;margin-left:113.4pt;margin-top:309.95pt;width:168.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B1F9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8EE02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30888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77777777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77777777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77777777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782558C2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77777777" w:rsidR="00373E18" w:rsidRPr="003B2EDE" w:rsidRDefault="00373E18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Sukladni smo da je ova ponuda za nas obvezujuća.</w:t>
      </w:r>
    </w:p>
    <w:p w14:paraId="45F3D1E9" w14:textId="77777777" w:rsidR="00373E18" w:rsidRPr="003B2EDE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Kontakt osoba ponuditelja za pojašnjenje ponude: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D8D47E4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BEC4A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474B377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C15BB3D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8BCF949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4B45577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53F7818" w14:textId="77777777" w:rsidR="00693003" w:rsidRPr="003B2EDE" w:rsidRDefault="00693003" w:rsidP="006C0203">
      <w:pPr>
        <w:spacing w:after="0" w:line="240" w:lineRule="exact"/>
        <w:ind w:left="60" w:firstLine="2"/>
      </w:pPr>
    </w:p>
    <w:p w14:paraId="3EEEFD98" w14:textId="77777777" w:rsidR="00693003" w:rsidRPr="003B2EDE" w:rsidRDefault="00693003" w:rsidP="00693003">
      <w:pPr>
        <w:spacing w:after="0" w:line="240" w:lineRule="exact"/>
        <w:ind w:left="60"/>
      </w:pPr>
    </w:p>
    <w:p w14:paraId="718397FE" w14:textId="77777777" w:rsidR="00693003" w:rsidRPr="003B2EDE" w:rsidRDefault="00693003" w:rsidP="00693003">
      <w:pPr>
        <w:spacing w:after="0" w:line="240" w:lineRule="exact"/>
        <w:ind w:left="60"/>
      </w:pP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7777777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77777777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3B2EDE">
        <w:rPr>
          <w:rFonts w:ascii="Arial" w:hAnsi="Arial" w:cs="Arial"/>
          <w:noProof/>
          <w:spacing w:val="-3"/>
          <w:sz w:val="22"/>
        </w:rPr>
        <w:t>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015157A7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20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4D6B91F5" w14:textId="77777777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2CB4C9B" w14:textId="77777777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C469FAA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3F37E8C4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3B2EDE" w:rsidRPr="003B2EDE" w14:paraId="602FC8DE" w14:textId="77777777" w:rsidTr="004C5619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4C5619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800g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08C31657" w:rsidR="00491741" w:rsidRPr="003B2EDE" w:rsidRDefault="00934508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2597B02" w14:textId="77777777" w:rsidTr="004C5619">
        <w:tc>
          <w:tcPr>
            <w:tcW w:w="817" w:type="dxa"/>
          </w:tcPr>
          <w:p w14:paraId="75DC5285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056B82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Raženi miješani kruh (pšenično tip-550, raženo min 30%)</w:t>
            </w:r>
          </w:p>
          <w:p w14:paraId="39E338C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1000g</w:t>
            </w:r>
          </w:p>
        </w:tc>
        <w:tc>
          <w:tcPr>
            <w:tcW w:w="866" w:type="dxa"/>
          </w:tcPr>
          <w:p w14:paraId="5D064C9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5B500F7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1BF2E1D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FCED45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CB4E24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4C5619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4C5619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polubijeli kruh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1CC1B8F2" w:rsidR="00491741" w:rsidRPr="003B2EDE" w:rsidRDefault="00A80D5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3100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349BAA3" w14:textId="77777777" w:rsidTr="004C5619">
        <w:tc>
          <w:tcPr>
            <w:tcW w:w="817" w:type="dxa"/>
          </w:tcPr>
          <w:p w14:paraId="74A7D6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5DC6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Integralni kruh</w:t>
            </w:r>
          </w:p>
          <w:p w14:paraId="5427255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(integralno brašno min 80%, tip-550) </w:t>
            </w:r>
          </w:p>
        </w:tc>
        <w:tc>
          <w:tcPr>
            <w:tcW w:w="866" w:type="dxa"/>
          </w:tcPr>
          <w:p w14:paraId="7CCF89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0EAA8A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126" w:type="dxa"/>
          </w:tcPr>
          <w:p w14:paraId="0554F5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76DFD9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1A7894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4C5619"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7159F44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g, 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21C5FDE6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  <w:r w:rsidR="00A80D5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4C5619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posip min 5% (lan, sezam, sol, soja, hidrogenirano biljno ulje,začini), smjesa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(sojina prekrupa, laneno sjeme, brašno(raženo sladno, integralno pšenično, raženo brašno i prekrupa)),</w:t>
            </w:r>
          </w:p>
          <w:p w14:paraId="761046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kom</w:t>
            </w:r>
          </w:p>
        </w:tc>
        <w:tc>
          <w:tcPr>
            <w:tcW w:w="1134" w:type="dxa"/>
          </w:tcPr>
          <w:p w14:paraId="14B63980" w14:textId="601FACA7" w:rsidR="00491741" w:rsidRPr="003B2EDE" w:rsidRDefault="00A80D5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4C5619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B32551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Zobeni miješani kruh Sastojci: (pšenično brašno tip-550), voda, dodatak (termički obrađena zob min 15%, raženo brašno, ječmeni slad, pšenični gluten,zobene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43F29271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4C5619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39294F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Pecivo s masnoćama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3EEC3B1F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F4F26C1" w14:textId="77777777" w:rsidTr="004C5619">
        <w:tc>
          <w:tcPr>
            <w:tcW w:w="817" w:type="dxa"/>
          </w:tcPr>
          <w:p w14:paraId="1F4B1556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E7E56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14:paraId="6FCCAA3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brašno, voda,smjesa (sjemenke suncokreta, brašno (raženo, pšenično, pšenično integralno),..., posip min 5% (sezam, lan, suncokret, zobene pahuljice), kvasac, masni namaz (...), sol, biljno ulje.)</w:t>
            </w:r>
          </w:p>
          <w:p w14:paraId="19AB8F4C" w14:textId="10FEE20B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65A525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BA84FD1" w14:textId="6A9AC406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2126" w:type="dxa"/>
          </w:tcPr>
          <w:p w14:paraId="530AC1B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EB5890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557AB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1F7AFAC" w14:textId="77777777" w:rsidTr="004C5619">
        <w:tc>
          <w:tcPr>
            <w:tcW w:w="817" w:type="dxa"/>
          </w:tcPr>
          <w:p w14:paraId="5A8E9D8B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C3EB8C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14:paraId="7D42CD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voda,smjesa(raženo sladno, integralno pšenično, raženo brašno i prekrupa),(..),posip min 5%(lan, sezam, sol, soja, hidrogenirano biljno ulje, začini), (...)</w:t>
            </w:r>
          </w:p>
          <w:p w14:paraId="06D0D953" w14:textId="194BEE3A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152DF4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EFB91EC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3419CED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D21129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8D2970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BB58E98" w14:textId="77777777" w:rsidTr="004C5619">
        <w:tc>
          <w:tcPr>
            <w:tcW w:w="817" w:type="dxa"/>
          </w:tcPr>
          <w:p w14:paraId="361B16B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842BA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pecivo</w:t>
            </w:r>
          </w:p>
          <w:p w14:paraId="42EF1D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(brašno pšenično, ekstrudirani kukuruz min 20%) </w:t>
            </w:r>
          </w:p>
          <w:p w14:paraId="6A5766C3" w14:textId="1D32719A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60E3B8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B0D9695" w14:textId="333CDDDD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3356C0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21DF7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B02CD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60D1820" w14:textId="77777777" w:rsidTr="004C5619">
        <w:tc>
          <w:tcPr>
            <w:tcW w:w="817" w:type="dxa"/>
          </w:tcPr>
          <w:p w14:paraId="2F2C508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21A603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58EA5D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(sendvić pecivo)</w:t>
            </w:r>
          </w:p>
          <w:p w14:paraId="0FDEA49C" w14:textId="24EA1A15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tip-550),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250 g</w:t>
            </w:r>
          </w:p>
        </w:tc>
        <w:tc>
          <w:tcPr>
            <w:tcW w:w="866" w:type="dxa"/>
          </w:tcPr>
          <w:p w14:paraId="6B5DA57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2A110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77F4BC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2FBACC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0C20814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4C5619">
        <w:tc>
          <w:tcPr>
            <w:tcW w:w="817" w:type="dxa"/>
          </w:tcPr>
          <w:p w14:paraId="4F637A7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65D81D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žemlja)</w:t>
            </w: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58A72FE5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3F087C9" w14:textId="77777777" w:rsidTr="004C5619">
        <w:tc>
          <w:tcPr>
            <w:tcW w:w="817" w:type="dxa"/>
          </w:tcPr>
          <w:p w14:paraId="0E0B4B3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25174CA" w14:textId="77777777"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9FA543A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14:paraId="5BEB4ECF" w14:textId="3BA2E048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60 g</w:t>
            </w:r>
          </w:p>
        </w:tc>
        <w:tc>
          <w:tcPr>
            <w:tcW w:w="866" w:type="dxa"/>
          </w:tcPr>
          <w:p w14:paraId="6D3B31B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F01800" w14:textId="4D7E6F64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1FD560B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7EB0B9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F29716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4C5619">
        <w:tc>
          <w:tcPr>
            <w:tcW w:w="817" w:type="dxa"/>
          </w:tcPr>
          <w:p w14:paraId="5D95FE2A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E446A6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80 g</w:t>
            </w:r>
          </w:p>
          <w:p w14:paraId="01B390E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1D971A72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3B2EDE" w14:paraId="3387A0EA" w14:textId="77777777" w:rsidTr="004C5619">
        <w:tc>
          <w:tcPr>
            <w:tcW w:w="817" w:type="dxa"/>
          </w:tcPr>
          <w:p w14:paraId="4F0AB986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97C3B3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tost</w:t>
            </w:r>
          </w:p>
        </w:tc>
        <w:tc>
          <w:tcPr>
            <w:tcW w:w="866" w:type="dxa"/>
          </w:tcPr>
          <w:p w14:paraId="5DF7CE1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6AB56C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2126" w:type="dxa"/>
          </w:tcPr>
          <w:p w14:paraId="762BD54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A1A9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6FF19A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535000E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D500B2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C7B625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A39C6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8FF59C8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1723FFF0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B1E4917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E6EC52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04CE05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C60738C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3DCAFB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CA0C23F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48B42B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634A1D3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C30EB14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1756EAE1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7C7D7C45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5156EA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2430C2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1362E60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69DFC88" w14:textId="77777777"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5EDB75D" w14:textId="77777777" w:rsidR="00716CDC" w:rsidRDefault="00716CDC" w:rsidP="00716CDC">
      <w:pPr>
        <w:spacing w:after="0" w:line="240" w:lineRule="exact"/>
        <w:ind w:left="60" w:firstLine="6212"/>
      </w:pPr>
    </w:p>
    <w:p w14:paraId="7BA028F9" w14:textId="77777777" w:rsidR="00716CDC" w:rsidRDefault="00716CDC" w:rsidP="00716CDC">
      <w:pPr>
        <w:spacing w:after="0" w:line="240" w:lineRule="exact"/>
        <w:ind w:left="60" w:firstLine="6212"/>
      </w:pPr>
    </w:p>
    <w:p w14:paraId="4A50CF85" w14:textId="77777777" w:rsidR="00716CDC" w:rsidRDefault="00716CDC" w:rsidP="00716CDC">
      <w:pPr>
        <w:spacing w:after="0" w:line="240" w:lineRule="exact"/>
        <w:ind w:left="60" w:firstLine="6212"/>
      </w:pPr>
    </w:p>
    <w:p w14:paraId="1935ECEC" w14:textId="77777777" w:rsidR="00716CDC" w:rsidRDefault="00716CDC" w:rsidP="00716CDC">
      <w:pPr>
        <w:spacing w:after="0" w:line="240" w:lineRule="exact"/>
        <w:ind w:left="60" w:firstLine="6212"/>
      </w:pPr>
    </w:p>
    <w:p w14:paraId="44CED7C6" w14:textId="77777777" w:rsidR="00716CDC" w:rsidRDefault="00716CDC" w:rsidP="00716CDC">
      <w:pPr>
        <w:spacing w:after="0" w:line="240" w:lineRule="exact"/>
        <w:ind w:left="60" w:firstLine="6212"/>
      </w:pPr>
    </w:p>
    <w:p w14:paraId="4E38B00E" w14:textId="77777777" w:rsidR="00716CDC" w:rsidRDefault="00716CDC" w:rsidP="00716CDC">
      <w:pPr>
        <w:spacing w:after="0" w:line="240" w:lineRule="exact"/>
        <w:ind w:left="60" w:firstLine="6212"/>
      </w:pPr>
    </w:p>
    <w:p w14:paraId="6FC6DCDA" w14:textId="77777777" w:rsidR="00716CDC" w:rsidRDefault="00716CDC" w:rsidP="00716CDC">
      <w:pPr>
        <w:spacing w:after="0" w:line="240" w:lineRule="exact"/>
        <w:ind w:left="60" w:firstLine="6212"/>
      </w:pP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A7F"/>
    <w:rsid w:val="00045208"/>
    <w:rsid w:val="000B6ACA"/>
    <w:rsid w:val="002D4893"/>
    <w:rsid w:val="00372C43"/>
    <w:rsid w:val="00373E18"/>
    <w:rsid w:val="003A240C"/>
    <w:rsid w:val="003B2EDE"/>
    <w:rsid w:val="003F22C7"/>
    <w:rsid w:val="00491741"/>
    <w:rsid w:val="004C5619"/>
    <w:rsid w:val="005B6D8E"/>
    <w:rsid w:val="0063361C"/>
    <w:rsid w:val="00693003"/>
    <w:rsid w:val="006C0203"/>
    <w:rsid w:val="00716CDC"/>
    <w:rsid w:val="008E39ED"/>
    <w:rsid w:val="00934508"/>
    <w:rsid w:val="00973877"/>
    <w:rsid w:val="00A80D5B"/>
    <w:rsid w:val="00AB5A7F"/>
    <w:rsid w:val="00C12CD7"/>
    <w:rsid w:val="00C1420C"/>
    <w:rsid w:val="00C31B29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20</cp:revision>
  <cp:lastPrinted>2019-02-13T09:17:00Z</cp:lastPrinted>
  <dcterms:created xsi:type="dcterms:W3CDTF">2018-02-01T10:58:00Z</dcterms:created>
  <dcterms:modified xsi:type="dcterms:W3CDTF">2020-02-03T09:19:00Z</dcterms:modified>
</cp:coreProperties>
</file>