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112-03/25-01/31</w:t>
      </w:r>
    </w:p>
    <w:p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2176-68-03/01-25-1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D40FA4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3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 w:rsidRPr="00455C9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 w:rsidR="00D40FA4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srpnja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2025.</w:t>
      </w:r>
    </w:p>
    <w:bookmarkEnd w:id="0"/>
    <w:p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011-04/25-01/32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, URBROJ: 2176-68-04/04-25-1, s 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12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 sjednice održane 2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9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.0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7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.2025. godine Upravno vijeće Dječjeg vrtića Radost Novska objavljuje</w:t>
      </w:r>
    </w:p>
    <w:p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:rsidR="00F45A6D" w:rsidRPr="00FB36AE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64411A"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za radno mjesto Odgojitelj/ica</w:t>
      </w:r>
    </w:p>
    <w:p w:rsidR="0064411A" w:rsidRDefault="00F45A6D" w:rsidP="00FB36AE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Odgojitelj</w:t>
      </w:r>
      <w:r w:rsidR="0064411A"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/ica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- </w:t>
      </w:r>
      <w:r w:rsidR="003611A6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5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 izvršitelja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ne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određeno, puno radno vrijeme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, uz uvjet probnog rada do </w:t>
      </w:r>
      <w:r w:rsidR="0056383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90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dana</w:t>
      </w:r>
      <w:r w:rsidR="0064411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</w:p>
    <w:p w:rsidR="00F45A6D" w:rsidRPr="0064411A" w:rsidRDefault="0064411A" w:rsidP="0064411A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64411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Mjesto rada: Jasenovac i/ili Novska (ovisno o organizacijskim potrebama)</w:t>
      </w:r>
    </w:p>
    <w:p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1. završen studij odgovarajuće vrste za rad na radnome mjestu odgojitelja, a koji može biti: </w:t>
      </w:r>
    </w:p>
    <w:p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sveučilišni studij,</w:t>
      </w:r>
    </w:p>
    <w:p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stručni studij,</w:t>
      </w:r>
    </w:p>
    <w:p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c) studij kojim je stečena viša stručna sprema u skladu s ranijim propisima,</w:t>
      </w:r>
    </w:p>
    <w:p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d) diplomski sveučilišni studij,</w:t>
      </w:r>
    </w:p>
    <w:p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e) specijalistički diplomski stručni studij.</w:t>
      </w:r>
    </w:p>
    <w:p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Prijave na natječaj s obveznom dokumentacijom dostavljaju se preporučeno putem pošte na adresu: Dječji vrtić Radost Novska, Ivane Brlić Mažuranić 1, 44330 Novska s naznakom „NATJEČAJ- Odgojitelj, </w:t>
      </w:r>
      <w:r w:rsidR="00BF4FAC">
        <w:rPr>
          <w:rFonts w:ascii="Times New Roman" w:hAnsi="Times New Roman" w:cs="Times New Roman"/>
          <w:sz w:val="24"/>
          <w:szCs w:val="24"/>
        </w:rPr>
        <w:t>ne</w:t>
      </w:r>
      <w:r w:rsidRPr="00797267">
        <w:rPr>
          <w:rFonts w:ascii="Times New Roman" w:hAnsi="Times New Roman" w:cs="Times New Roman"/>
          <w:sz w:val="24"/>
          <w:szCs w:val="24"/>
        </w:rPr>
        <w:t xml:space="preserve">određeno“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D40FA4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3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1.0</w:t>
      </w:r>
      <w:r w:rsidR="00D40FA4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2025. do 0</w:t>
      </w:r>
      <w:r w:rsidR="00A16CA8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D40FA4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3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D40FA4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i natječaj traje do 0</w:t>
      </w:r>
      <w:r w:rsidR="00A16CA8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:rsidR="00F45A6D" w:rsidRDefault="00F45A6D" w:rsidP="00F45A6D"/>
    <w:p w:rsidR="00F45A6D" w:rsidRDefault="00F45A6D" w:rsidP="00F45A6D"/>
    <w:p w:rsidR="00F45A6D" w:rsidRDefault="00F45A6D" w:rsidP="00F45A6D"/>
    <w:p w:rsidR="00D62CB4" w:rsidRDefault="00D51EE3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</w:t>
      </w:r>
      <w:r w:rsidRPr="00D51EE3">
        <w:rPr>
          <w:rFonts w:ascii="Times New Roman" w:hAnsi="Times New Roman" w:cs="Times New Roman"/>
          <w:sz w:val="24"/>
          <w:szCs w:val="24"/>
        </w:rPr>
        <w:t xml:space="preserve">  RAVNATELJICA</w:t>
      </w:r>
    </w:p>
    <w:p w:rsid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4022725</wp:posOffset>
                </wp:positionH>
                <wp:positionV relativeFrom="paragraph">
                  <wp:posOffset>268605</wp:posOffset>
                </wp:positionV>
                <wp:extent cx="1813560" cy="0"/>
                <wp:effectExtent l="0" t="0" r="0" b="0"/>
                <wp:wrapNone/>
                <wp:docPr id="746290692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3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A5C1DF" id="Ravni povez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75pt,21.15pt" to="459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1xssQEAANQDAAAOAAAAZHJzL2Uyb0RvYy54bWysU01v2zAMvQ/YfxB0X2S3WFEYcXpo0V6G&#10;rdjHD1BlKhYgiYKkxc6/H6UkdrENGDbsQosU3yP5RG/vZmfZAWIy6HvebhrOwCscjN/3/NvXx3e3&#10;nKUs/SAteuj5ERK/2719s51CB1c4oh0gMiLxqZtCz8ecQydEUiM4mTYYwNOlxuhkJjfuxRDlROzO&#10;iqumuRETxiFEVJASRR9Ol3xX+bUGlT9pnSAz23PqLVcbq30pVuy2sttHGUajzm3If+jCSeOp6EL1&#10;ILNk36P5hcoZFTGhzhuFTqDWRkGdgaZpm5+m+TLKAHUWEieFRab0/2jVx8O9f44kwxRSl8JzLFPM&#10;Orrypf7YXMU6LmLBnJmiYHvbXr+/IU3V5U6swBBTfgJ0rBx6bo0vc8hOHj6kTMUo9ZJSwtYXm9Ca&#10;4dFYW52yAXBvIztIers8t+WtCPcqi7yCFGvr9ZSPFk6sn0EzM5Rma/W6VSunVAp8vvBaT9kFpqmD&#10;Bdj8GXjOL1CoG/c34AVRK6PPC9gZj/F31Vcp9Cn/osBp7iLBCw7H+qhVGlqdqtx5zctuvvYrfP0Z&#10;dz8AAAD//wMAUEsDBBQABgAIAAAAIQBNLz9M4AAAAAkBAAAPAAAAZHJzL2Rvd25yZXYueG1sTI/B&#10;asMwDIbvg72D0WCXsTpp1rBmccoI9LJDYU0pO7qxGofFcojdJn37euzQHiV9/Pr+fDWZjp1xcK0l&#10;AfEsAoZUW9VSI2BXrV/fgTkvScnOEgq4oINV8fiQy0zZkb7xvPUNCyHkMilAe99nnLtao5FuZnuk&#10;cDvawUgfxqHhapBjCDcdn0dRyo1sKXzQssdSY/27PRkBP81Lst5XVI2l3xxTPV32X4tSiOen6fMD&#10;mMfJ32D40w/qUASngz2RcqwTkCbJIqAC3uYJsAAs42UM7PC/4EXO7xsUVwAAAP//AwBQSwECLQAU&#10;AAYACAAAACEAtoM4kv4AAADhAQAAEwAAAAAAAAAAAAAAAAAAAAAAW0NvbnRlbnRfVHlwZXNdLnht&#10;bFBLAQItABQABgAIAAAAIQA4/SH/1gAAAJQBAAALAAAAAAAAAAAAAAAAAC8BAABfcmVscy8ucmVs&#10;c1BLAQItABQABgAIAAAAIQBDd1xssQEAANQDAAAOAAAAAAAAAAAAAAAAAC4CAABkcnMvZTJvRG9j&#10;LnhtbFBLAQItABQABgAIAAAAIQBNLz9M4AAAAAkBAAAPAAAAAAAAAAAAAAAAAAs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Renata Jurić</w:t>
      </w:r>
    </w:p>
    <w:p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18178D"/>
    <w:rsid w:val="001A02F9"/>
    <w:rsid w:val="002545B6"/>
    <w:rsid w:val="003611A6"/>
    <w:rsid w:val="00563835"/>
    <w:rsid w:val="0064411A"/>
    <w:rsid w:val="006B1940"/>
    <w:rsid w:val="00A16CA8"/>
    <w:rsid w:val="00A64879"/>
    <w:rsid w:val="00AB4539"/>
    <w:rsid w:val="00AC6F9D"/>
    <w:rsid w:val="00AE1BB6"/>
    <w:rsid w:val="00BE0B78"/>
    <w:rsid w:val="00BF4FAC"/>
    <w:rsid w:val="00C20B76"/>
    <w:rsid w:val="00D40FA4"/>
    <w:rsid w:val="00D51EE3"/>
    <w:rsid w:val="00D62CB4"/>
    <w:rsid w:val="00D80004"/>
    <w:rsid w:val="00D80A45"/>
    <w:rsid w:val="00ED67FD"/>
    <w:rsid w:val="00EF6A4C"/>
    <w:rsid w:val="00F4596A"/>
    <w:rsid w:val="00F45A6D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4C769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11</cp:revision>
  <cp:lastPrinted>2025-07-30T08:24:00Z</cp:lastPrinted>
  <dcterms:created xsi:type="dcterms:W3CDTF">2025-07-30T07:15:00Z</dcterms:created>
  <dcterms:modified xsi:type="dcterms:W3CDTF">2025-07-31T10:08:00Z</dcterms:modified>
</cp:coreProperties>
</file>