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EEC4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65A98B86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345A87F8" w14:textId="7E2CA990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112-03/25-01/3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</w:p>
    <w:p w14:paraId="101F0B57" w14:textId="7E00D50F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15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rujna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14:paraId="1202BEB5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E5ADEC7" w14:textId="20F5DCDB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14:paraId="4F213489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47E9471B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5B59C0C1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1D44A62D" w14:textId="5E891979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CA2802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14:paraId="6DA7BBB3" w14:textId="77777777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Mjesto rada: Jasenovac i/ili Novska (ovisno o organizacijskim potrebama)</w:t>
      </w:r>
    </w:p>
    <w:p w14:paraId="56D8BA7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537530A1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D77770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520DF38E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7C456FB1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0EDAC2B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796D22E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6AE1B14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6F5A6F8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7B7517DB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562124F8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5094140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</w:t>
      </w:r>
      <w:r w:rsidR="00BF4FAC"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 xml:space="preserve">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5BD18438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A4837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120B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142A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76B60A21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40AF868E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28C9C516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5F9AAC1D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4BC9CD8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17DF34C0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68F768C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767AF7D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6682449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2E8D9D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09CE2FC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460A852F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1CA42AE7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610E96B0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07B7D5A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328D0B5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7F9CD7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754D4B63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1521565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350B840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5D5E80D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4A3401D4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48370A51" w14:textId="002F42B8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15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02939946" w14:textId="54BF3D95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15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736BCFB8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0A0CB60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24AF7EB6" w14:textId="77777777" w:rsidR="00F45A6D" w:rsidRDefault="00F45A6D" w:rsidP="00F45A6D"/>
    <w:p w14:paraId="7B9CDBFD" w14:textId="77777777" w:rsidR="00F45A6D" w:rsidRDefault="00F45A6D" w:rsidP="00F45A6D"/>
    <w:p w14:paraId="4BB06AE0" w14:textId="77777777" w:rsidR="00F45A6D" w:rsidRDefault="00F45A6D" w:rsidP="00F45A6D"/>
    <w:p w14:paraId="59C82488" w14:textId="61B3BC1D" w:rsidR="00D51EE3" w:rsidRPr="00D90F0C" w:rsidRDefault="00D51EE3" w:rsidP="00D90F0C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90F0C" w:rsidRPr="00D90F0C">
        <w:rPr>
          <w:rFonts w:ascii="Times New Roman" w:hAnsi="Times New Roman" w:cs="Times New Roman"/>
        </w:rPr>
        <w:t>DJEČJI VRTIĆ RADOST</w:t>
      </w:r>
    </w:p>
    <w:p w14:paraId="2A0CF669" w14:textId="1D4F97C1" w:rsidR="00D90F0C" w:rsidRPr="00D90F0C" w:rsidRDefault="00D90F0C" w:rsidP="00D90F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D90F0C">
        <w:rPr>
          <w:rFonts w:ascii="Times New Roman" w:hAnsi="Times New Roman" w:cs="Times New Roman"/>
        </w:rPr>
        <w:t>NOVSKA</w:t>
      </w:r>
    </w:p>
    <w:p w14:paraId="6E2E5277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85201"/>
    <w:rsid w:val="0018178D"/>
    <w:rsid w:val="001A02F9"/>
    <w:rsid w:val="002545B6"/>
    <w:rsid w:val="003611A6"/>
    <w:rsid w:val="00392989"/>
    <w:rsid w:val="00563835"/>
    <w:rsid w:val="0064411A"/>
    <w:rsid w:val="006B1940"/>
    <w:rsid w:val="00A16CA8"/>
    <w:rsid w:val="00A64879"/>
    <w:rsid w:val="00AB4539"/>
    <w:rsid w:val="00AC6F9D"/>
    <w:rsid w:val="00AE1BB6"/>
    <w:rsid w:val="00BE0B78"/>
    <w:rsid w:val="00BF4FAC"/>
    <w:rsid w:val="00C20B76"/>
    <w:rsid w:val="00CA2802"/>
    <w:rsid w:val="00D40FA4"/>
    <w:rsid w:val="00D51EE3"/>
    <w:rsid w:val="00D62CB4"/>
    <w:rsid w:val="00D80004"/>
    <w:rsid w:val="00D80A45"/>
    <w:rsid w:val="00D90F0C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CF95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4</cp:revision>
  <cp:lastPrinted>2025-07-30T08:24:00Z</cp:lastPrinted>
  <dcterms:created xsi:type="dcterms:W3CDTF">2025-09-15T08:18:00Z</dcterms:created>
  <dcterms:modified xsi:type="dcterms:W3CDTF">2025-09-15T10:47:00Z</dcterms:modified>
</cp:coreProperties>
</file>