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B5587" w14:textId="390E1686" w:rsidR="00785D2F" w:rsidRPr="00DB7368" w:rsidRDefault="00785D2F" w:rsidP="00DB73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sz w:val="24"/>
          <w:szCs w:val="24"/>
        </w:rPr>
        <w:t>DJEČJI VRTIĆ RADOST</w:t>
      </w:r>
      <w:r w:rsidR="00DB7368" w:rsidRPr="00DB73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368">
        <w:rPr>
          <w:rFonts w:ascii="Times New Roman" w:hAnsi="Times New Roman" w:cs="Times New Roman"/>
          <w:b/>
          <w:sz w:val="24"/>
          <w:szCs w:val="24"/>
        </w:rPr>
        <w:t>N O V S K A</w:t>
      </w:r>
    </w:p>
    <w:p w14:paraId="33BCFE5A" w14:textId="447E3699" w:rsidR="00785D2F" w:rsidRPr="00913AA6" w:rsidRDefault="003A00C5" w:rsidP="00DB736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3A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KLASA: </w:t>
      </w:r>
      <w:r w:rsidR="00913AA6" w:rsidRPr="00913AA6">
        <w:rPr>
          <w:rFonts w:ascii="Times New Roman" w:hAnsi="Times New Roman" w:cs="Times New Roman"/>
          <w:color w:val="000000" w:themeColor="text1"/>
          <w:sz w:val="24"/>
          <w:szCs w:val="24"/>
        </w:rPr>
        <w:t>406-03/25-01/54</w:t>
      </w:r>
    </w:p>
    <w:p w14:paraId="74768228" w14:textId="34ABDE9C" w:rsidR="00785D2F" w:rsidRPr="00913AA6" w:rsidRDefault="003A00C5" w:rsidP="00DB736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3AA6">
        <w:rPr>
          <w:rFonts w:ascii="Times New Roman" w:hAnsi="Times New Roman" w:cs="Times New Roman"/>
          <w:color w:val="000000" w:themeColor="text1"/>
          <w:sz w:val="24"/>
          <w:szCs w:val="24"/>
        </w:rPr>
        <w:t>UR.BROJ: 2176-68</w:t>
      </w:r>
      <w:r w:rsidR="00913AA6" w:rsidRPr="00913AA6">
        <w:rPr>
          <w:rFonts w:ascii="Times New Roman" w:hAnsi="Times New Roman" w:cs="Times New Roman"/>
          <w:color w:val="000000" w:themeColor="text1"/>
          <w:sz w:val="24"/>
          <w:szCs w:val="24"/>
        </w:rPr>
        <w:t>-03</w:t>
      </w:r>
      <w:r w:rsidRPr="00913AA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913AA6" w:rsidRPr="00913AA6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="00785D2F" w:rsidRPr="00913AA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13AA6" w:rsidRPr="00913AA6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785D2F" w:rsidRPr="00913AA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13AA6" w:rsidRPr="00913AA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14:paraId="016C32F8" w14:textId="77777777" w:rsidR="00785D2F" w:rsidRDefault="00785D2F" w:rsidP="00DB736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EC0014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ECBCAA5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B29F6F1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3F3595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9B6982C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4CF8B3B7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C134440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0A2E441D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BF7BF90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A7CC589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FB30AE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2B57272" w14:textId="44A84AE7" w:rsidR="00785D2F" w:rsidRPr="00785D2F" w:rsidRDefault="00D44E8E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DOKUMENTACIJA ZA NADMETANJE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F43A15" w14:textId="77777777"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651A16" w14:textId="77777777" w:rsidR="00785D2F" w:rsidRP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14:paraId="62A68B64" w14:textId="6796D67F" w:rsidR="00785D2F" w:rsidRDefault="00114E55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ULJE I ŠEĆER</w:t>
      </w:r>
    </w:p>
    <w:p w14:paraId="2A3E6D8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1F9919" w14:textId="5C744DFF" w:rsidR="00785D2F" w:rsidRDefault="00D44E8E" w:rsidP="00D44E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/ Dokumentacija za nadmetanje za nabavu robe/</w:t>
      </w:r>
    </w:p>
    <w:p w14:paraId="42414F5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8D8EBA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A9526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CB3BA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BBF71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03188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CFDCF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5CA9D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EDCE6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14A2D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B7958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F129B4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D98BF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DAAD8A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404CD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CFC4EA" w14:textId="438910ED"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Novska, </w:t>
      </w:r>
      <w:r w:rsidR="00BD6626">
        <w:rPr>
          <w:rFonts w:ascii="Times New Roman" w:hAnsi="Times New Roman" w:cs="Times New Roman"/>
          <w:sz w:val="24"/>
          <w:szCs w:val="24"/>
        </w:rPr>
        <w:t>prosinac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7944BD">
        <w:rPr>
          <w:rFonts w:ascii="Times New Roman" w:hAnsi="Times New Roman" w:cs="Times New Roman"/>
          <w:sz w:val="24"/>
          <w:szCs w:val="24"/>
        </w:rPr>
        <w:t>2</w:t>
      </w:r>
      <w:r w:rsidR="00BD6626">
        <w:rPr>
          <w:rFonts w:ascii="Times New Roman" w:hAnsi="Times New Roman" w:cs="Times New Roman"/>
          <w:sz w:val="24"/>
          <w:szCs w:val="24"/>
        </w:rPr>
        <w:t>5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14:paraId="7AC240DC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3F41C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CBC49D" w14:textId="77777777" w:rsidR="00DB7368" w:rsidRDefault="00DB7368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4299E5" w14:textId="77777777" w:rsidR="00DB7368" w:rsidRDefault="00DB7368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16BE6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69482C" w14:textId="77777777" w:rsidR="00D44E8E" w:rsidRDefault="00D44E8E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92876D" w14:textId="3B511AA6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>DJEČJI VRTIĆ RADOST NOVSKA, Ivane Brlić Mažuranić 1, MB: 3208206, OIB: 65737381445, telefon:</w:t>
      </w:r>
      <w:r w:rsidR="00942C93">
        <w:rPr>
          <w:rFonts w:ascii="Times New Roman" w:hAnsi="Times New Roman" w:cs="Times New Roman"/>
          <w:sz w:val="24"/>
          <w:szCs w:val="24"/>
        </w:rPr>
        <w:t xml:space="preserve"> 091 493 6204</w:t>
      </w:r>
      <w:r>
        <w:rPr>
          <w:rFonts w:ascii="Times New Roman" w:hAnsi="Times New Roman" w:cs="Times New Roman"/>
          <w:sz w:val="24"/>
          <w:szCs w:val="24"/>
        </w:rPr>
        <w:t>,</w:t>
      </w:r>
      <w:r w:rsidR="00942C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IBAN broj HR4023400091829300005 Privredna banka Zagreb d.d., e.mail: </w:t>
      </w:r>
      <w:hyperlink r:id="rId8" w:history="1">
        <w:r w:rsidR="00942C93" w:rsidRPr="00CC7B04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="00942C93">
        <w:rPr>
          <w:rFonts w:ascii="Times New Roman" w:hAnsi="Times New Roman" w:cs="Times New Roman"/>
          <w:sz w:val="24"/>
          <w:szCs w:val="24"/>
        </w:rPr>
        <w:t xml:space="preserve">  , </w:t>
      </w:r>
      <w:hyperlink r:id="rId9" w:history="1">
        <w:r w:rsidR="00942C93" w:rsidRPr="00CC7B04">
          <w:rPr>
            <w:rStyle w:val="Hiperveza"/>
            <w:rFonts w:ascii="Times New Roman" w:hAnsi="Times New Roman" w:cs="Times New Roman"/>
            <w:sz w:val="24"/>
            <w:szCs w:val="24"/>
          </w:rPr>
          <w:t>https://radost-novska.hr/</w:t>
        </w:r>
      </w:hyperlink>
      <w:r w:rsidR="00942C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622190" w14:textId="19CAE964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6418F1">
        <w:rPr>
          <w:rFonts w:ascii="Times New Roman" w:hAnsi="Times New Roman" w:cs="Times New Roman"/>
          <w:sz w:val="24"/>
          <w:szCs w:val="24"/>
        </w:rPr>
        <w:t xml:space="preserve"> </w:t>
      </w:r>
      <w:r w:rsidR="00B33134">
        <w:rPr>
          <w:rFonts w:ascii="Times New Roman" w:hAnsi="Times New Roman" w:cs="Times New Roman"/>
          <w:sz w:val="24"/>
          <w:szCs w:val="24"/>
        </w:rPr>
        <w:t>U</w:t>
      </w:r>
      <w:r w:rsidR="00114E55">
        <w:rPr>
          <w:rFonts w:ascii="Times New Roman" w:hAnsi="Times New Roman" w:cs="Times New Roman"/>
          <w:sz w:val="24"/>
          <w:szCs w:val="24"/>
        </w:rPr>
        <w:t>lje i šećer</w:t>
      </w:r>
    </w:p>
    <w:p w14:paraId="1EAE574C" w14:textId="66483723" w:rsidR="00D45108" w:rsidRPr="00D45108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5C7F">
        <w:rPr>
          <w:rFonts w:ascii="Times New Roman" w:hAnsi="Times New Roman" w:cs="Times New Roman"/>
          <w:b/>
          <w:sz w:val="24"/>
          <w:szCs w:val="24"/>
        </w:rPr>
        <w:t>4.200,00 eura</w:t>
      </w:r>
    </w:p>
    <w:p w14:paraId="2157CB1D" w14:textId="1389386A" w:rsidR="00785D2F" w:rsidRPr="006D5C7F" w:rsidRDefault="00D45108" w:rsidP="006D5C7F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D5C7F">
        <w:rPr>
          <w:rFonts w:ascii="Times New Roman" w:hAnsi="Times New Roman" w:cs="Times New Roman"/>
          <w:b/>
          <w:sz w:val="24"/>
          <w:szCs w:val="24"/>
        </w:rPr>
        <w:t>Eviden</w:t>
      </w:r>
      <w:r w:rsidR="00AA1B5F" w:rsidRPr="006D5C7F">
        <w:rPr>
          <w:rFonts w:ascii="Times New Roman" w:hAnsi="Times New Roman" w:cs="Times New Roman"/>
          <w:b/>
          <w:sz w:val="24"/>
          <w:szCs w:val="24"/>
        </w:rPr>
        <w:t xml:space="preserve">cijski </w:t>
      </w:r>
      <w:r w:rsidRPr="006D5C7F">
        <w:rPr>
          <w:rFonts w:ascii="Times New Roman" w:hAnsi="Times New Roman" w:cs="Times New Roman"/>
          <w:b/>
          <w:sz w:val="24"/>
          <w:szCs w:val="24"/>
        </w:rPr>
        <w:t>broj iz Plana nabave</w:t>
      </w:r>
      <w:r w:rsidR="006D5C7F">
        <w:rPr>
          <w:rFonts w:ascii="Times New Roman" w:hAnsi="Times New Roman" w:cs="Times New Roman"/>
          <w:b/>
          <w:sz w:val="24"/>
          <w:szCs w:val="24"/>
        </w:rPr>
        <w:t>:</w:t>
      </w:r>
      <w:r w:rsidRPr="006D5C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5C7F" w:rsidRPr="006D5C7F">
        <w:rPr>
          <w:rFonts w:ascii="Times New Roman" w:hAnsi="Times New Roman" w:cs="Times New Roman"/>
          <w:b/>
          <w:sz w:val="24"/>
          <w:szCs w:val="24"/>
        </w:rPr>
        <w:t>JED.N.14</w:t>
      </w:r>
    </w:p>
    <w:p w14:paraId="4017DC78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71C5A0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1DB789C2" w14:textId="249B87AA"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e-maila</w:t>
      </w:r>
    </w:p>
    <w:p w14:paraId="252C8A0E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38B905DD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2D22D3C4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2C22CFEF" w14:textId="77777777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>Ispravu o upisu u poslovni, sudski (trgovački) strukovni, obrtni ili srugi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4E8FD379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B0A604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59DDD838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2EBCC46C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1AC8222D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0AD3E201" w14:textId="77777777"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7D92090A" w14:textId="77777777"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71CC2D" w14:textId="77777777"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6B2CAD1" w14:textId="77777777" w:rsidR="000F13F2" w:rsidRDefault="006418F1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14:paraId="041B800F" w14:textId="77777777" w:rsidR="00D45108" w:rsidRDefault="00D45108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E0C618B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2C06DDC6" w14:textId="2B33E738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</w:t>
      </w:r>
      <w:r w:rsidR="00FE2856">
        <w:rPr>
          <w:rFonts w:ascii="Times New Roman" w:hAnsi="Times New Roman" w:cs="Times New Roman"/>
          <w:sz w:val="24"/>
          <w:szCs w:val="24"/>
        </w:rPr>
        <w:t xml:space="preserve"> ili putem elektroničke pošte na e.mail: </w:t>
      </w:r>
      <w:hyperlink r:id="rId10" w:history="1">
        <w:r w:rsidR="00942C93" w:rsidRPr="00CC7B04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="00942C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76CB53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4E62F330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45184F94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0B1C41F" w14:textId="77777777" w:rsidR="000F13F2" w:rsidRPr="00A2518D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4EBDAD8E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5DB807B0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780BC260" w14:textId="77777777" w:rsidR="0046137B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762CDC1A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3204BBC5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7AA444D0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0AF0CE03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531BF2AD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7239A96A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29254E28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173417BF" w14:textId="77777777"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447FAB3D" w14:textId="4DAE916D" w:rsidR="00D45108" w:rsidRPr="00942C93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color w:val="EE0000"/>
          <w:sz w:val="24"/>
          <w:szCs w:val="24"/>
        </w:rPr>
      </w:pPr>
      <w:r w:rsidRPr="00D45108">
        <w:rPr>
          <w:rFonts w:ascii="Times New Roman" w:hAnsi="Times New Roman" w:cs="Times New Roman"/>
          <w:b/>
          <w:sz w:val="24"/>
          <w:szCs w:val="24"/>
        </w:rPr>
        <w:t xml:space="preserve">Rok za dostavu ponuda i otvaranje ponuda: </w:t>
      </w:r>
      <w:r w:rsidRPr="00D45108">
        <w:rPr>
          <w:rFonts w:ascii="Times New Roman" w:hAnsi="Times New Roman" w:cs="Times New Roman"/>
          <w:sz w:val="24"/>
          <w:szCs w:val="24"/>
        </w:rPr>
        <w:t>Rok za dostavu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45108">
        <w:rPr>
          <w:rFonts w:ascii="Times New Roman" w:hAnsi="Times New Roman" w:cs="Times New Roman"/>
          <w:sz w:val="24"/>
          <w:szCs w:val="24"/>
        </w:rPr>
        <w:t xml:space="preserve"> je</w:t>
      </w:r>
      <w:r w:rsidRPr="001463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63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93F48" w:rsidRPr="001463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146339" w:rsidRPr="001463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493F48" w:rsidRPr="001463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146339" w:rsidRPr="001463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Pr="001463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</w:t>
      </w:r>
      <w:r w:rsidR="009B7EE7" w:rsidRPr="001463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146339" w:rsidRPr="001463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1463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do 12,00 sati.</w:t>
      </w:r>
    </w:p>
    <w:p w14:paraId="70D92D7B" w14:textId="05F0EB99" w:rsidR="00D45108" w:rsidRPr="00146339" w:rsidRDefault="00D45108" w:rsidP="00D45108">
      <w:pPr>
        <w:pStyle w:val="Odlomakpopisa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 xml:space="preserve">, izvršit će se na adresi dostave ponuda u prostoriji Dječjeg vrtića Radost Novska, I.B. Mažuranić 1 Novska dana </w:t>
      </w:r>
      <w:r w:rsidR="00146339" w:rsidRPr="001463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19.1</w:t>
      </w:r>
      <w:r w:rsidR="00493F48" w:rsidRPr="001463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1463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</w:t>
      </w:r>
      <w:r w:rsidR="009B7EE7" w:rsidRPr="001463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146339" w:rsidRPr="001463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1463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u </w:t>
      </w:r>
      <w:r w:rsidR="00146339" w:rsidRPr="001463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09</w:t>
      </w:r>
      <w:r w:rsidRPr="001463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146339" w:rsidRPr="001463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00</w:t>
      </w:r>
      <w:r w:rsidRPr="001463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sati.</w:t>
      </w:r>
    </w:p>
    <w:p w14:paraId="56B2BE38" w14:textId="3EE364E2" w:rsidR="00D45108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5108">
        <w:rPr>
          <w:rFonts w:ascii="Times New Roman" w:hAnsi="Times New Roman" w:cs="Times New Roman"/>
          <w:b/>
          <w:sz w:val="24"/>
          <w:szCs w:val="24"/>
        </w:rPr>
        <w:t>Stavljanje na raspolaganje dokumentacije za nadmetanje:</w:t>
      </w:r>
      <w:r w:rsidRPr="00D45108">
        <w:rPr>
          <w:rFonts w:ascii="Times New Roman" w:hAnsi="Times New Roman" w:cs="Times New Roman"/>
          <w:b/>
          <w:sz w:val="24"/>
          <w:szCs w:val="24"/>
        </w:rPr>
        <w:br/>
      </w:r>
      <w:r w:rsidRPr="00D45108">
        <w:rPr>
          <w:rFonts w:ascii="Times New Roman" w:hAnsi="Times New Roman" w:cs="Times New Roman"/>
          <w:sz w:val="24"/>
          <w:szCs w:val="24"/>
        </w:rPr>
        <w:t>Dokumentacija za nadmetanje</w:t>
      </w:r>
      <w:r>
        <w:rPr>
          <w:rFonts w:ascii="Times New Roman" w:hAnsi="Times New Roman" w:cs="Times New Roman"/>
          <w:sz w:val="24"/>
          <w:szCs w:val="24"/>
        </w:rPr>
        <w:t xml:space="preserve"> je stavljanje na raspolaganje na internetskoj stranici  Dječjeg vrtića Radost Novska, a može se podići i na adresi : Dječji vrtić Radost Novska, I.B.Mažuranić 1, 44330 Novska.</w:t>
      </w:r>
    </w:p>
    <w:p w14:paraId="223851F9" w14:textId="77777777" w:rsidR="00AA1B5F" w:rsidRDefault="00AA1B5F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Vrsta postupka:</w:t>
      </w:r>
    </w:p>
    <w:p w14:paraId="65AD78F3" w14:textId="77777777" w:rsidR="00AA1B5F" w:rsidRDefault="00AA1B5F" w:rsidP="00AA1B5F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Jednostavna nabava s namjerom sklapanja ugovora o nabavi robe s najpovoljnijim ponuditeljem sukladno uvjetima i zahtjevima iz dokumentacije za nadmetanje.</w:t>
      </w:r>
    </w:p>
    <w:p w14:paraId="4B05E4A8" w14:textId="77777777" w:rsidR="00D45108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3C21EDD4" w14:textId="77777777" w:rsidR="00D45108" w:rsidRDefault="00D45108" w:rsidP="00D45108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</w:t>
      </w:r>
      <w:r w:rsidR="00AA1B5F">
        <w:rPr>
          <w:rFonts w:ascii="Times New Roman" w:hAnsi="Times New Roman" w:cs="Times New Roman"/>
          <w:sz w:val="24"/>
          <w:szCs w:val="24"/>
        </w:rPr>
        <w:t xml:space="preserve"> sklopiti ugovor.</w:t>
      </w:r>
    </w:p>
    <w:p w14:paraId="7CADADF6" w14:textId="77777777" w:rsidR="0046137B" w:rsidRPr="0046137B" w:rsidRDefault="00AA1B5F" w:rsidP="00AA1B5F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2DF7AF4E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20CFD69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7624FDB" w14:textId="77777777" w:rsidR="00AA1B5F" w:rsidRDefault="00AA1B5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19E4C91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0EC1F82" w14:textId="1BADA965"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1463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Novskoj, </w:t>
      </w:r>
      <w:r w:rsidR="00146339" w:rsidRPr="00146339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493F48" w:rsidRPr="001463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46339" w:rsidRPr="00146339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146339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9B7EE7" w:rsidRPr="0014633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46339" w:rsidRPr="0014633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6137B" w:rsidRPr="001463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1D8186FC" w14:textId="287763B6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Radost Novska</w:t>
      </w:r>
    </w:p>
    <w:p w14:paraId="0D243356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40D23027" w14:textId="0788ADB0" w:rsidR="00A2518D" w:rsidRDefault="00A04EC2" w:rsidP="00A2518D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942C93">
        <w:rPr>
          <w:rFonts w:ascii="Times New Roman" w:hAnsi="Times New Roman" w:cs="Times New Roman"/>
          <w:sz w:val="24"/>
          <w:szCs w:val="24"/>
        </w:rPr>
        <w:t xml:space="preserve">    Renata Jurić, </w:t>
      </w:r>
      <w:r w:rsidR="0046137B">
        <w:rPr>
          <w:rFonts w:ascii="Times New Roman" w:hAnsi="Times New Roman" w:cs="Times New Roman"/>
          <w:sz w:val="24"/>
          <w:szCs w:val="24"/>
        </w:rPr>
        <w:t>ravnateljica</w:t>
      </w:r>
    </w:p>
    <w:p w14:paraId="5A8E0DB3" w14:textId="77777777" w:rsidR="00A2518D" w:rsidRPr="006D135E" w:rsidRDefault="00A2518D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6B07B73" w14:textId="77777777"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0B7CA21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28EB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2B08E356" w14:textId="6034A3CE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0F06153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7768909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017F876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A948C" w14:textId="1982D156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</w:t>
      </w:r>
      <w:r w:rsidR="00114E55">
        <w:rPr>
          <w:rFonts w:ascii="Times New Roman" w:hAnsi="Times New Roman" w:cs="Times New Roman"/>
          <w:b/>
          <w:sz w:val="24"/>
          <w:szCs w:val="24"/>
        </w:rPr>
        <w:t>Ulje i šećer</w:t>
      </w:r>
    </w:p>
    <w:p w14:paraId="3DA18AB0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52606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68487B0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A5677B" w14:textId="6ADF8762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  Broj računa : ______________________</w:t>
      </w:r>
      <w:r w:rsidR="009B7EE7">
        <w:rPr>
          <w:rFonts w:ascii="Times New Roman" w:hAnsi="Times New Roman" w:cs="Times New Roman"/>
          <w:sz w:val="24"/>
          <w:szCs w:val="24"/>
        </w:rPr>
        <w:t xml:space="preserve"> Banka: ____________</w:t>
      </w:r>
    </w:p>
    <w:p w14:paraId="477FB7A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B5063E" w14:textId="1C59A00F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355E10D4" w14:textId="77777777" w:rsidR="009B7EE7" w:rsidRDefault="009B7EE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BD2F1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74C3A85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111F0E6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6F77FB7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F664E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4F8A1B7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F2E7D" w14:paraId="168DE515" w14:textId="77777777" w:rsidTr="00EF2E7D">
        <w:tc>
          <w:tcPr>
            <w:tcW w:w="0" w:type="auto"/>
          </w:tcPr>
          <w:p w14:paraId="004D198D" w14:textId="0ACAAFDE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28D9DDDD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49211E2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6CE392B" w14:textId="77777777" w:rsidTr="00EF2E7D">
        <w:tc>
          <w:tcPr>
            <w:tcW w:w="0" w:type="auto"/>
          </w:tcPr>
          <w:p w14:paraId="5C9A0B3A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CAD9D8B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4B819F6F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21F5857" w14:textId="77777777" w:rsidTr="00EF2E7D">
        <w:tc>
          <w:tcPr>
            <w:tcW w:w="0" w:type="auto"/>
          </w:tcPr>
          <w:p w14:paraId="70740A46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2EBB0F99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5952374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8CC84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EB973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141F6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320460F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09D62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2D6A576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A73F1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222D26A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1D7A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82BC1F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BE055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DEB85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519E4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31824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60AE85" w14:textId="0E406DB7" w:rsidR="00A97ABE" w:rsidRDefault="00D44E8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Popis dokumentacije priložene ponudi:</w:t>
      </w:r>
    </w:p>
    <w:p w14:paraId="0414096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B942CF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144ADE1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2CF70CC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B2716B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9ED40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7F15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31B127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766014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7F4AFD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ECA82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FC2CC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4F6A5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AFA2C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05CE2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C321E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F8BCC4" w14:textId="024C40E2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9B7EE7">
        <w:rPr>
          <w:rFonts w:ascii="Times New Roman" w:hAnsi="Times New Roman" w:cs="Times New Roman"/>
          <w:sz w:val="24"/>
          <w:szCs w:val="24"/>
        </w:rPr>
        <w:t>2</w:t>
      </w:r>
      <w:r w:rsidR="00AF323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786E6BD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2CF41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9E266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33E86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68817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3C040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1F73712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C90BF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DC9C9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6FCD2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1E46E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920D4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14AAC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E82E2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3F0E7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1AE0F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34651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17715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63B06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7265A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B2D7F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130055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00A2A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388225" w14:textId="77777777" w:rsidR="007944BD" w:rsidRDefault="007944BD" w:rsidP="00DB736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947FF5" w14:textId="6D472A8E" w:rsidR="00DB7368" w:rsidRPr="00DB7368" w:rsidRDefault="00A2518D" w:rsidP="00DB7368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DB7368" w:rsidRPr="00DB7368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30FDBD6F" w14:textId="77777777" w:rsidR="00DB7368" w:rsidRPr="00DB7368" w:rsidRDefault="00DB7368" w:rsidP="00DB7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7368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0541DD88" w14:textId="77777777" w:rsidR="002D625C" w:rsidRDefault="002D625C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592697" w14:textId="318E4DA1" w:rsidR="00DB7368" w:rsidRPr="00DB7368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DJEČJI VRTIĆ RADOST</w:t>
      </w:r>
    </w:p>
    <w:p w14:paraId="242A2B79" w14:textId="77777777" w:rsidR="00DB7368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00D298C7" w14:textId="77777777" w:rsidR="00A2518D" w:rsidRPr="00DB7368" w:rsidRDefault="00A2518D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3BB946" w14:textId="0FADF528" w:rsidR="00DB7368" w:rsidRPr="007944BD" w:rsidRDefault="00DB7368" w:rsidP="00DB73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44BD">
        <w:rPr>
          <w:rFonts w:ascii="Times New Roman" w:hAnsi="Times New Roman" w:cs="Times New Roman"/>
          <w:b/>
          <w:sz w:val="24"/>
          <w:szCs w:val="24"/>
        </w:rPr>
        <w:t xml:space="preserve">Predmet nabave: </w:t>
      </w:r>
      <w:r w:rsidR="00114E55">
        <w:rPr>
          <w:rFonts w:ascii="Times New Roman" w:hAnsi="Times New Roman" w:cs="Times New Roman"/>
          <w:b/>
          <w:sz w:val="24"/>
          <w:szCs w:val="24"/>
        </w:rPr>
        <w:t>ULJE I ŠEĆER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729"/>
        <w:gridCol w:w="1070"/>
        <w:gridCol w:w="1083"/>
        <w:gridCol w:w="1243"/>
        <w:gridCol w:w="1203"/>
        <w:gridCol w:w="1044"/>
      </w:tblGrid>
      <w:tr w:rsidR="00DB7368" w:rsidRPr="00DB7368" w14:paraId="4D81BB50" w14:textId="77777777" w:rsidTr="00114E55">
        <w:tc>
          <w:tcPr>
            <w:tcW w:w="0" w:type="auto"/>
          </w:tcPr>
          <w:p w14:paraId="503F880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3051379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  <w:p w14:paraId="36CF4878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9" w:type="dxa"/>
          </w:tcPr>
          <w:p w14:paraId="491BF38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505AEE1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4B6BE275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04DB8C0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7596D29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361A991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14:paraId="3570E3D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46E1CE6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5FB825B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68B2D8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145E644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043A5955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DB7368" w:rsidRPr="00DB7368" w14:paraId="0F7BB1F4" w14:textId="77777777" w:rsidTr="00114E55">
        <w:tc>
          <w:tcPr>
            <w:tcW w:w="0" w:type="auto"/>
          </w:tcPr>
          <w:p w14:paraId="04FBD71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9" w:type="dxa"/>
          </w:tcPr>
          <w:p w14:paraId="4C7642F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Šećer  1 kg</w:t>
            </w:r>
          </w:p>
        </w:tc>
        <w:tc>
          <w:tcPr>
            <w:tcW w:w="1070" w:type="dxa"/>
          </w:tcPr>
          <w:p w14:paraId="6FF4333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065D4F8D" w14:textId="01EDCCEA" w:rsidR="00DB7368" w:rsidRPr="00DB7368" w:rsidRDefault="00B81EEF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6F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37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4C178D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D46894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60E591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575DD4B4" w14:textId="77777777" w:rsidTr="00114E55">
        <w:tc>
          <w:tcPr>
            <w:tcW w:w="0" w:type="auto"/>
          </w:tcPr>
          <w:p w14:paraId="4351ACCC" w14:textId="3F3C8138" w:rsidR="00DB7368" w:rsidRPr="00DB7368" w:rsidRDefault="00114E55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</w:tcPr>
          <w:p w14:paraId="2F5EE2E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suncokretovo 1l</w:t>
            </w:r>
          </w:p>
        </w:tc>
        <w:tc>
          <w:tcPr>
            <w:tcW w:w="1070" w:type="dxa"/>
          </w:tcPr>
          <w:p w14:paraId="66348F9D" w14:textId="2FBA63E0" w:rsidR="00DB7368" w:rsidRPr="00DB7368" w:rsidRDefault="00114E55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litra</w:t>
            </w:r>
          </w:p>
        </w:tc>
        <w:tc>
          <w:tcPr>
            <w:tcW w:w="0" w:type="auto"/>
          </w:tcPr>
          <w:p w14:paraId="09765AFF" w14:textId="5A6CC083" w:rsidR="00DB7368" w:rsidRPr="00DB7368" w:rsidRDefault="002374A5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1E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14:paraId="1C8D9DC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FEA135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1F5A23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6581D51" w14:textId="77777777" w:rsidTr="00114E55">
        <w:tc>
          <w:tcPr>
            <w:tcW w:w="0" w:type="auto"/>
          </w:tcPr>
          <w:p w14:paraId="45B5CF5D" w14:textId="2D46ECB4" w:rsidR="00DB7368" w:rsidRPr="00DB7368" w:rsidRDefault="00114E55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</w:tcPr>
          <w:p w14:paraId="6AE0F1AF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maslinovo</w:t>
            </w:r>
          </w:p>
        </w:tc>
        <w:tc>
          <w:tcPr>
            <w:tcW w:w="1070" w:type="dxa"/>
          </w:tcPr>
          <w:p w14:paraId="52A4AAAD" w14:textId="3B7E4864" w:rsidR="00DB7368" w:rsidRPr="00DB7368" w:rsidRDefault="00114E55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litra</w:t>
            </w:r>
          </w:p>
        </w:tc>
        <w:tc>
          <w:tcPr>
            <w:tcW w:w="0" w:type="auto"/>
          </w:tcPr>
          <w:p w14:paraId="1234A27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8496D2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3EC197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3992CC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FED22EE" w14:textId="77777777" w:rsidTr="006D0B1E">
        <w:tc>
          <w:tcPr>
            <w:tcW w:w="0" w:type="auto"/>
            <w:gridSpan w:val="5"/>
          </w:tcPr>
          <w:p w14:paraId="174B060A" w14:textId="77777777"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34335AE4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3132AB94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7368" w:rsidRPr="00DB7368" w14:paraId="4DD6610D" w14:textId="77777777" w:rsidTr="006D0B1E">
        <w:tc>
          <w:tcPr>
            <w:tcW w:w="0" w:type="auto"/>
            <w:gridSpan w:val="5"/>
          </w:tcPr>
          <w:p w14:paraId="47620051" w14:textId="77777777" w:rsidR="00DB7368" w:rsidRPr="00DB7368" w:rsidRDefault="00DB7368" w:rsidP="00DB7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30702" w14:textId="77777777"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10209A91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7368" w:rsidRPr="00DB7368" w14:paraId="7CF297F6" w14:textId="77777777" w:rsidTr="006D0B1E">
        <w:tc>
          <w:tcPr>
            <w:tcW w:w="0" w:type="auto"/>
            <w:gridSpan w:val="5"/>
          </w:tcPr>
          <w:p w14:paraId="3456084A" w14:textId="77777777" w:rsidR="00DB7368" w:rsidRPr="00DB7368" w:rsidRDefault="00DB7368" w:rsidP="00DB7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8CD2E" w14:textId="77777777"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123456CC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BCBFFE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411E1E0F" w14:textId="77777777" w:rsidR="00DB7368" w:rsidRPr="00DB7368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3B73F46D" w14:textId="77777777" w:rsidR="00DB7368" w:rsidRPr="00DB7368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1F281E21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61189714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0768B1DC" w14:textId="77777777" w:rsidR="00DB7368" w:rsidRPr="00DB7368" w:rsidRDefault="00DB7368" w:rsidP="00DB7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C055C" w14:textId="77777777" w:rsidR="00DB7368" w:rsidRPr="00DB7368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DB7368">
        <w:rPr>
          <w:rFonts w:ascii="Times New Roman" w:hAnsi="Times New Roman" w:cs="Times New Roman"/>
          <w:b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sz w:val="24"/>
          <w:szCs w:val="24"/>
        </w:rPr>
        <w:tab/>
        <w:t>MP</w:t>
      </w:r>
      <w:r w:rsidRPr="00DB7368">
        <w:rPr>
          <w:rFonts w:ascii="Times New Roman" w:hAnsi="Times New Roman" w:cs="Times New Roman"/>
          <w:b/>
          <w:sz w:val="24"/>
          <w:szCs w:val="24"/>
        </w:rPr>
        <w:tab/>
        <w:t xml:space="preserve">     ______________________</w:t>
      </w:r>
    </w:p>
    <w:p w14:paraId="6EE67C5A" w14:textId="77777777" w:rsidR="00DB7368" w:rsidRPr="00DB7368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i/>
          <w:sz w:val="24"/>
          <w:szCs w:val="24"/>
        </w:rPr>
        <w:t xml:space="preserve"> Mjesto i datum</w:t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Potpis ovlaštene osobe ponuditelj</w:t>
      </w:r>
    </w:p>
    <w:p w14:paraId="1B3D720C" w14:textId="77777777" w:rsidR="00194BAC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F4CF8D3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7D3EE" w14:textId="77777777" w:rsidR="002D2014" w:rsidRDefault="002D2014" w:rsidP="001B3BCE">
      <w:pPr>
        <w:spacing w:line="240" w:lineRule="auto"/>
      </w:pPr>
      <w:r>
        <w:separator/>
      </w:r>
    </w:p>
  </w:endnote>
  <w:endnote w:type="continuationSeparator" w:id="0">
    <w:p w14:paraId="5B3920EC" w14:textId="77777777" w:rsidR="002D2014" w:rsidRDefault="002D2014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965BA" w14:textId="77777777" w:rsidR="002D2014" w:rsidRDefault="002D2014" w:rsidP="001B3BCE">
      <w:pPr>
        <w:spacing w:line="240" w:lineRule="auto"/>
      </w:pPr>
      <w:r>
        <w:separator/>
      </w:r>
    </w:p>
  </w:footnote>
  <w:footnote w:type="continuationSeparator" w:id="0">
    <w:p w14:paraId="26A4937F" w14:textId="77777777" w:rsidR="002D2014" w:rsidRDefault="002D2014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7C728D68"/>
    <w:lvl w:ilvl="0" w:tplc="3E606DE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148C8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8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7919236">
    <w:abstractNumId w:val="3"/>
  </w:num>
  <w:num w:numId="2" w16cid:durableId="571626855">
    <w:abstractNumId w:val="10"/>
  </w:num>
  <w:num w:numId="3" w16cid:durableId="970476716">
    <w:abstractNumId w:val="8"/>
  </w:num>
  <w:num w:numId="4" w16cid:durableId="976959448">
    <w:abstractNumId w:val="0"/>
  </w:num>
  <w:num w:numId="5" w16cid:durableId="1977834875">
    <w:abstractNumId w:val="7"/>
  </w:num>
  <w:num w:numId="6" w16cid:durableId="1293057825">
    <w:abstractNumId w:val="5"/>
  </w:num>
  <w:num w:numId="7" w16cid:durableId="559169170">
    <w:abstractNumId w:val="4"/>
  </w:num>
  <w:num w:numId="8" w16cid:durableId="1147893015">
    <w:abstractNumId w:val="9"/>
  </w:num>
  <w:num w:numId="9" w16cid:durableId="1821118885">
    <w:abstractNumId w:val="1"/>
  </w:num>
  <w:num w:numId="10" w16cid:durableId="1592541399">
    <w:abstractNumId w:val="2"/>
  </w:num>
  <w:num w:numId="11" w16cid:durableId="8131080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06F96"/>
    <w:rsid w:val="000745D2"/>
    <w:rsid w:val="000F05CD"/>
    <w:rsid w:val="000F13F2"/>
    <w:rsid w:val="0010112F"/>
    <w:rsid w:val="00111B60"/>
    <w:rsid w:val="00114E55"/>
    <w:rsid w:val="00133D21"/>
    <w:rsid w:val="00146339"/>
    <w:rsid w:val="00152CC1"/>
    <w:rsid w:val="0017288E"/>
    <w:rsid w:val="00172DBE"/>
    <w:rsid w:val="001828CC"/>
    <w:rsid w:val="001830FF"/>
    <w:rsid w:val="00194BAC"/>
    <w:rsid w:val="001B3BCE"/>
    <w:rsid w:val="0020368B"/>
    <w:rsid w:val="00217CE6"/>
    <w:rsid w:val="00217F18"/>
    <w:rsid w:val="002374A5"/>
    <w:rsid w:val="00243818"/>
    <w:rsid w:val="00266A85"/>
    <w:rsid w:val="002A70FD"/>
    <w:rsid w:val="002D2014"/>
    <w:rsid w:val="002D625C"/>
    <w:rsid w:val="003175FC"/>
    <w:rsid w:val="003178C5"/>
    <w:rsid w:val="00346BA0"/>
    <w:rsid w:val="003A00C5"/>
    <w:rsid w:val="003D5E82"/>
    <w:rsid w:val="003D64A4"/>
    <w:rsid w:val="003E6D43"/>
    <w:rsid w:val="003F0415"/>
    <w:rsid w:val="004150F2"/>
    <w:rsid w:val="00423559"/>
    <w:rsid w:val="0046137B"/>
    <w:rsid w:val="00493F48"/>
    <w:rsid w:val="004A5093"/>
    <w:rsid w:val="0058396A"/>
    <w:rsid w:val="005D7826"/>
    <w:rsid w:val="005E1328"/>
    <w:rsid w:val="006418F1"/>
    <w:rsid w:val="00692B9B"/>
    <w:rsid w:val="006B3D42"/>
    <w:rsid w:val="006D135E"/>
    <w:rsid w:val="006D5C7F"/>
    <w:rsid w:val="00785D2F"/>
    <w:rsid w:val="00792EA9"/>
    <w:rsid w:val="007944BD"/>
    <w:rsid w:val="007B642A"/>
    <w:rsid w:val="007D33EB"/>
    <w:rsid w:val="00815359"/>
    <w:rsid w:val="00900BAC"/>
    <w:rsid w:val="00913AA6"/>
    <w:rsid w:val="00924FD6"/>
    <w:rsid w:val="00930DE8"/>
    <w:rsid w:val="00942C93"/>
    <w:rsid w:val="00975E74"/>
    <w:rsid w:val="009B5BAB"/>
    <w:rsid w:val="009B7EE7"/>
    <w:rsid w:val="00A04EC2"/>
    <w:rsid w:val="00A14455"/>
    <w:rsid w:val="00A21D86"/>
    <w:rsid w:val="00A2518D"/>
    <w:rsid w:val="00A97ABE"/>
    <w:rsid w:val="00AA1B5F"/>
    <w:rsid w:val="00AB3981"/>
    <w:rsid w:val="00AE2208"/>
    <w:rsid w:val="00AF323A"/>
    <w:rsid w:val="00B33134"/>
    <w:rsid w:val="00B42D98"/>
    <w:rsid w:val="00B81EEF"/>
    <w:rsid w:val="00B84FCD"/>
    <w:rsid w:val="00BD2653"/>
    <w:rsid w:val="00BD6626"/>
    <w:rsid w:val="00CB46D7"/>
    <w:rsid w:val="00D44E8E"/>
    <w:rsid w:val="00D45108"/>
    <w:rsid w:val="00DB7368"/>
    <w:rsid w:val="00E917EB"/>
    <w:rsid w:val="00EC363F"/>
    <w:rsid w:val="00EE6C63"/>
    <w:rsid w:val="00EF2E7D"/>
    <w:rsid w:val="00F20962"/>
    <w:rsid w:val="00F501F0"/>
    <w:rsid w:val="00F50F9C"/>
    <w:rsid w:val="00F95D44"/>
    <w:rsid w:val="00FC55E2"/>
    <w:rsid w:val="00FC57CD"/>
    <w:rsid w:val="00FE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212A0"/>
  <w15:docId w15:val="{C58D109C-1853-43FA-8366-C0BEA720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25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E2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4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adost-novska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ABB12-3D55-4CAC-9318-80E0F9EA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Barbara Milković</cp:lastModifiedBy>
  <cp:revision>11</cp:revision>
  <cp:lastPrinted>2021-11-02T11:52:00Z</cp:lastPrinted>
  <dcterms:created xsi:type="dcterms:W3CDTF">2025-12-09T10:39:00Z</dcterms:created>
  <dcterms:modified xsi:type="dcterms:W3CDTF">2025-12-11T09:19:00Z</dcterms:modified>
</cp:coreProperties>
</file>