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C8451" w14:textId="12351858" w:rsidR="00785D2F" w:rsidRPr="007F4277" w:rsidRDefault="00785D2F" w:rsidP="007F42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277">
        <w:rPr>
          <w:rFonts w:ascii="Times New Roman" w:hAnsi="Times New Roman" w:cs="Times New Roman"/>
          <w:b/>
          <w:sz w:val="24"/>
          <w:szCs w:val="24"/>
        </w:rPr>
        <w:t>DJEČJI VRTIĆ RADOST</w:t>
      </w:r>
      <w:r w:rsidR="007F4277" w:rsidRPr="007F427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F4277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75DD1CB8" w14:textId="16EF47D5" w:rsidR="00785D2F" w:rsidRPr="00612E21" w:rsidRDefault="00907A53" w:rsidP="007F427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612E21" w:rsidRPr="00612E21">
        <w:rPr>
          <w:rFonts w:ascii="Times New Roman" w:hAnsi="Times New Roman" w:cs="Times New Roman"/>
          <w:color w:val="000000" w:themeColor="text1"/>
          <w:sz w:val="24"/>
          <w:szCs w:val="24"/>
        </w:rPr>
        <w:t>406</w:t>
      </w:r>
      <w:r w:rsidRPr="00612E21">
        <w:rPr>
          <w:rFonts w:ascii="Times New Roman" w:hAnsi="Times New Roman" w:cs="Times New Roman"/>
          <w:color w:val="000000" w:themeColor="text1"/>
          <w:sz w:val="24"/>
          <w:szCs w:val="24"/>
        </w:rPr>
        <w:t>-0</w:t>
      </w:r>
      <w:r w:rsidR="00612E21" w:rsidRPr="00612E2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12E21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12E21" w:rsidRPr="00612E21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612E2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12E21" w:rsidRPr="00612E21">
        <w:rPr>
          <w:rFonts w:ascii="Times New Roman" w:hAnsi="Times New Roman" w:cs="Times New Roman"/>
          <w:color w:val="000000" w:themeColor="text1"/>
          <w:sz w:val="24"/>
          <w:szCs w:val="24"/>
        </w:rPr>
        <w:t>01/62</w:t>
      </w:r>
    </w:p>
    <w:p w14:paraId="3EA3C471" w14:textId="2602FDEE" w:rsidR="00785D2F" w:rsidRPr="00612E21" w:rsidRDefault="00907A53" w:rsidP="007F427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21">
        <w:rPr>
          <w:rFonts w:ascii="Times New Roman" w:hAnsi="Times New Roman" w:cs="Times New Roman"/>
          <w:color w:val="000000" w:themeColor="text1"/>
          <w:sz w:val="24"/>
          <w:szCs w:val="24"/>
        </w:rPr>
        <w:t>UR.BROJ: 2176-68</w:t>
      </w:r>
      <w:r w:rsidR="00612E21" w:rsidRPr="00612E21">
        <w:rPr>
          <w:rFonts w:ascii="Times New Roman" w:hAnsi="Times New Roman" w:cs="Times New Roman"/>
          <w:color w:val="000000" w:themeColor="text1"/>
          <w:sz w:val="24"/>
          <w:szCs w:val="24"/>
        </w:rPr>
        <w:t>-03/01-25-1</w:t>
      </w:r>
    </w:p>
    <w:p w14:paraId="2BB3F7CC" w14:textId="77777777" w:rsidR="00785D2F" w:rsidRDefault="00785D2F" w:rsidP="007F427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36114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F424F5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DE9FE4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4CC4BBF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C82BE7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ED0F00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0945958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634259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991DFAE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C3ED766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1DA3EF1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CAD8A0D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960126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6BBE8" w14:textId="77777777"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6653C0D2" w14:textId="77777777" w:rsidR="00785D2F" w:rsidRDefault="007F4277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TJESTENINA</w:t>
      </w:r>
    </w:p>
    <w:p w14:paraId="361916C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8B85A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92CB0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82CAE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AE6B6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5A97A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78773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8391B8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79ED8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9B0C6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3848A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48EC9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A92B4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EF301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13E92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E3282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88042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136D6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582B0E" w14:textId="3C05F536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</w:t>
      </w:r>
      <w:r w:rsidR="00FE6A7E">
        <w:rPr>
          <w:rFonts w:ascii="Times New Roman" w:hAnsi="Times New Roman" w:cs="Times New Roman"/>
          <w:sz w:val="24"/>
          <w:szCs w:val="24"/>
        </w:rPr>
        <w:t xml:space="preserve"> prosinac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57FCE">
        <w:rPr>
          <w:rFonts w:ascii="Times New Roman" w:hAnsi="Times New Roman" w:cs="Times New Roman"/>
          <w:sz w:val="24"/>
          <w:szCs w:val="24"/>
        </w:rPr>
        <w:t>2</w:t>
      </w:r>
      <w:r w:rsidR="00FE6A7E">
        <w:rPr>
          <w:rFonts w:ascii="Times New Roman" w:hAnsi="Times New Roman" w:cs="Times New Roman"/>
          <w:sz w:val="24"/>
          <w:szCs w:val="24"/>
        </w:rPr>
        <w:t>5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5F78ABD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65960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393720" w14:textId="77777777" w:rsidR="007F4277" w:rsidRDefault="007F4277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04A363" w14:textId="77777777" w:rsidR="007F4277" w:rsidRDefault="007F4277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CE1D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71870C" w14:textId="2216AB80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>DJEČJI VRTIĆ RADOST NOVSKA, Ivane Brlić Mažuranić 1, MB: 3208206, OIB: 65737381445, telefon:</w:t>
      </w:r>
      <w:r w:rsidR="00FE6A7E">
        <w:rPr>
          <w:rFonts w:ascii="Times New Roman" w:hAnsi="Times New Roman" w:cs="Times New Roman"/>
          <w:sz w:val="24"/>
          <w:szCs w:val="24"/>
        </w:rPr>
        <w:t xml:space="preserve"> 091 493 6204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6A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IBAN broj HR4023400091829300005 Privredna banka Zagreb d.d., e.mail: </w:t>
      </w:r>
      <w:hyperlink r:id="rId8" w:history="1">
        <w:r w:rsidR="00FE6A7E" w:rsidRPr="005A3B79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="00FE6A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68DD4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7F4277">
        <w:rPr>
          <w:rFonts w:ascii="Times New Roman" w:hAnsi="Times New Roman" w:cs="Times New Roman"/>
          <w:sz w:val="24"/>
          <w:szCs w:val="24"/>
        </w:rPr>
        <w:t>Tjestenina</w:t>
      </w:r>
    </w:p>
    <w:p w14:paraId="428C003E" w14:textId="2F59ED56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6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E21">
        <w:rPr>
          <w:rFonts w:ascii="Times New Roman" w:hAnsi="Times New Roman" w:cs="Times New Roman"/>
          <w:b/>
          <w:sz w:val="24"/>
          <w:szCs w:val="24"/>
        </w:rPr>
        <w:t>1650</w:t>
      </w:r>
      <w:r w:rsidR="007F4277">
        <w:rPr>
          <w:rFonts w:ascii="Times New Roman" w:hAnsi="Times New Roman" w:cs="Times New Roman"/>
          <w:b/>
          <w:sz w:val="24"/>
          <w:szCs w:val="24"/>
        </w:rPr>
        <w:t>,00</w:t>
      </w:r>
      <w:r w:rsidR="00612E21">
        <w:rPr>
          <w:rFonts w:ascii="Times New Roman" w:hAnsi="Times New Roman" w:cs="Times New Roman"/>
          <w:b/>
          <w:sz w:val="24"/>
          <w:szCs w:val="24"/>
        </w:rPr>
        <w:t xml:space="preserve"> eura</w:t>
      </w:r>
      <w:r w:rsidR="00DD23B1">
        <w:rPr>
          <w:rFonts w:ascii="Times New Roman" w:hAnsi="Times New Roman" w:cs="Times New Roman"/>
          <w:b/>
          <w:sz w:val="24"/>
          <w:szCs w:val="24"/>
        </w:rPr>
        <w:t>;  JED.N. 3</w:t>
      </w:r>
      <w:r w:rsidR="00612E21">
        <w:rPr>
          <w:rFonts w:ascii="Times New Roman" w:hAnsi="Times New Roman" w:cs="Times New Roman"/>
          <w:b/>
          <w:sz w:val="24"/>
          <w:szCs w:val="24"/>
        </w:rPr>
        <w:t>2</w:t>
      </w:r>
    </w:p>
    <w:p w14:paraId="0FF22411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5E55F9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59151B54" w14:textId="77777777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14:paraId="19C6589C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69420C25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25D8DF7A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0C0224B7" w14:textId="77777777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991665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9472858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E383B9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38411C2F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34E317F5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071AE687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2E0A7853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62B6D33B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D2586D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9706D9" w14:textId="77777777"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46EE5D9E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18A4560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70943895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014B9BA0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4C9E0764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658E5EFE" w14:textId="7495BA1C" w:rsidR="000F13F2" w:rsidRPr="00DD23B1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3B1">
        <w:rPr>
          <w:rFonts w:ascii="Times New Roman" w:hAnsi="Times New Roman" w:cs="Times New Roman"/>
          <w:b/>
          <w:sz w:val="24"/>
          <w:szCs w:val="24"/>
        </w:rPr>
        <w:t>Ponude se dostavljaju na adresu DJEČJI VRTIĆ RADOST NOVSKA Ivane Brlić Mažuranić 1, osobno u pisarnicu naručitelja i</w:t>
      </w:r>
      <w:r w:rsidR="00CD2FE2">
        <w:rPr>
          <w:rFonts w:ascii="Times New Roman" w:hAnsi="Times New Roman" w:cs="Times New Roman"/>
          <w:b/>
          <w:sz w:val="24"/>
          <w:szCs w:val="24"/>
        </w:rPr>
        <w:t>li</w:t>
      </w:r>
      <w:r w:rsidRPr="00DD23B1">
        <w:rPr>
          <w:rFonts w:ascii="Times New Roman" w:hAnsi="Times New Roman" w:cs="Times New Roman"/>
          <w:b/>
          <w:sz w:val="24"/>
          <w:szCs w:val="24"/>
        </w:rPr>
        <w:t xml:space="preserve"> poštom preporučeno</w:t>
      </w:r>
    </w:p>
    <w:p w14:paraId="21DF2F82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A2E6406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30BFECD5" w14:textId="77777777" w:rsidR="000F13F2" w:rsidRP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DED7920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2A4CA0FC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58C8ADA6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25BAABCC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55D7992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6E0D7BF3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6591609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72AF1B60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2BA3659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7CC3D390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F983657" w14:textId="77777777"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0D69B1B4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AD2F0E0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96F9AD6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4993FF4C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4DB5F4AE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58788A88" w14:textId="0DF9438C" w:rsidR="0046137B" w:rsidRPr="00FE6A7E" w:rsidRDefault="00A04EC2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za dostavu ponuda</w:t>
      </w:r>
      <w:r w:rsidR="00DD23B1">
        <w:rPr>
          <w:rFonts w:ascii="Times New Roman" w:hAnsi="Times New Roman" w:cs="Times New Roman"/>
          <w:b/>
          <w:sz w:val="24"/>
          <w:szCs w:val="24"/>
        </w:rPr>
        <w:t xml:space="preserve"> i otvaranje ponuda: </w:t>
      </w:r>
      <w:r w:rsidR="00DD23B1">
        <w:rPr>
          <w:rFonts w:ascii="Times New Roman" w:hAnsi="Times New Roman" w:cs="Times New Roman"/>
          <w:sz w:val="24"/>
          <w:szCs w:val="24"/>
        </w:rPr>
        <w:t>Rok za dostavu ponude je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3B1" w:rsidRPr="00050A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50A8B" w:rsidRPr="00050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</w:t>
      </w:r>
      <w:r w:rsidR="00CA5C0B" w:rsidRPr="00050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050A8B" w:rsidRPr="00050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Pr="00050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</w:t>
      </w:r>
      <w:r w:rsidR="00D57FCE" w:rsidRPr="00050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050A8B" w:rsidRPr="00050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050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do 12</w:t>
      </w:r>
      <w:r w:rsidR="0046137B" w:rsidRPr="00050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,00 sati</w:t>
      </w:r>
      <w:r w:rsidR="00DD23B1" w:rsidRPr="00050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23675CA6" w14:textId="106A6538" w:rsidR="00DD23B1" w:rsidRPr="00050A8B" w:rsidRDefault="00DD23B1" w:rsidP="00DD23B1">
      <w:pPr>
        <w:pStyle w:val="Odlomakpopis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Otvaranje ponuda neće biti javno, izvršit će se na adresi dostave ponuda u prostoriji Dječjeg vrtića„Radost Novska, I.B. Mažuranić 1 Novska, dana </w:t>
      </w:r>
      <w:r w:rsidR="00050A8B" w:rsidRPr="00050A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</w:t>
      </w:r>
      <w:r w:rsidR="00CA5C0B" w:rsidRPr="00050A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050A8B" w:rsidRPr="00050A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Pr="00050A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</w:t>
      </w:r>
      <w:r w:rsidR="00D57FCE" w:rsidRPr="00050A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050A8B" w:rsidRPr="00050A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050A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u </w:t>
      </w:r>
      <w:r w:rsidR="00050A8B" w:rsidRPr="00050A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09</w:t>
      </w:r>
      <w:r w:rsidRPr="00050A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050A8B" w:rsidRPr="00050A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Pr="00050A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sati.</w:t>
      </w:r>
    </w:p>
    <w:p w14:paraId="4F5A0C98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CA1F737" w14:textId="77777777" w:rsidR="0046137B" w:rsidRPr="0046137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7C95C435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8950D2F" w14:textId="506CBA70" w:rsidR="007F50AF" w:rsidRDefault="007F50AF" w:rsidP="007F50A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 za dostavu ponuda objavljuje se sukladno Pravilniku o provedbi postupka jednostavne nabave, za nabavu procijenjene vrijednosti manje od 2</w:t>
      </w:r>
      <w:r w:rsidR="00050A8B">
        <w:rPr>
          <w:rFonts w:ascii="Times New Roman" w:hAnsi="Times New Roman" w:cs="Times New Roman"/>
          <w:sz w:val="24"/>
          <w:szCs w:val="24"/>
        </w:rPr>
        <w:t xml:space="preserve"> 650,00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0A8B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>, na web stranicama Dječjeg vrtića Radost Novska:</w:t>
      </w:r>
      <w:r w:rsidR="00FE6A7E" w:rsidRPr="00FE6A7E">
        <w:t xml:space="preserve"> </w:t>
      </w:r>
      <w:hyperlink r:id="rId9" w:history="1">
        <w:r w:rsidR="00FE6A7E" w:rsidRPr="005A3B79">
          <w:rPr>
            <w:rStyle w:val="Hiperveza"/>
            <w:rFonts w:ascii="Times New Roman" w:hAnsi="Times New Roman" w:cs="Times New Roman"/>
            <w:sz w:val="24"/>
            <w:szCs w:val="24"/>
          </w:rPr>
          <w:t>https://radost-novska.hr/</w:t>
        </w:r>
      </w:hyperlink>
      <w:r w:rsidR="00FE6A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 rubrici Dokumenti</w:t>
      </w:r>
      <w:r w:rsidR="00CA5C0B">
        <w:rPr>
          <w:rFonts w:ascii="Times New Roman" w:hAnsi="Times New Roman" w:cs="Times New Roman"/>
          <w:sz w:val="24"/>
          <w:szCs w:val="24"/>
        </w:rPr>
        <w:t>- Jednostavna nabava.</w:t>
      </w:r>
    </w:p>
    <w:p w14:paraId="29277527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9C63208" w14:textId="77777777" w:rsidR="00991665" w:rsidRDefault="00991665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37A4714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505B2DE" w14:textId="23F0A818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Novskoj, </w:t>
      </w:r>
      <w:r w:rsidR="00DD23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50A8B">
        <w:rPr>
          <w:rFonts w:ascii="Times New Roman" w:hAnsi="Times New Roman" w:cs="Times New Roman"/>
          <w:sz w:val="24"/>
          <w:szCs w:val="24"/>
        </w:rPr>
        <w:t>11</w:t>
      </w:r>
      <w:r w:rsidR="00CA5C0B">
        <w:rPr>
          <w:rFonts w:ascii="Times New Roman" w:hAnsi="Times New Roman" w:cs="Times New Roman"/>
          <w:sz w:val="24"/>
          <w:szCs w:val="24"/>
        </w:rPr>
        <w:t>.</w:t>
      </w:r>
      <w:r w:rsidR="00050A8B">
        <w:rPr>
          <w:rFonts w:ascii="Times New Roman" w:hAnsi="Times New Roman" w:cs="Times New Roman"/>
          <w:sz w:val="24"/>
          <w:szCs w:val="24"/>
        </w:rPr>
        <w:t>12</w:t>
      </w:r>
      <w:r w:rsidR="00DD23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57FCE">
        <w:rPr>
          <w:rFonts w:ascii="Times New Roman" w:hAnsi="Times New Roman" w:cs="Times New Roman"/>
          <w:sz w:val="24"/>
          <w:szCs w:val="24"/>
        </w:rPr>
        <w:t>2</w:t>
      </w:r>
      <w:r w:rsidR="00050A8B">
        <w:rPr>
          <w:rFonts w:ascii="Times New Roman" w:hAnsi="Times New Roman" w:cs="Times New Roman"/>
          <w:sz w:val="24"/>
          <w:szCs w:val="24"/>
        </w:rPr>
        <w:t>5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36ABB801" w14:textId="30702C8F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Radost</w:t>
      </w:r>
      <w:r w:rsidR="00050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Novska</w:t>
      </w:r>
    </w:p>
    <w:p w14:paraId="74BED188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57794012" w14:textId="3D1BBDCD" w:rsidR="0046137B" w:rsidRPr="0046137B" w:rsidRDefault="00A04EC2" w:rsidP="00DD23B1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050A8B">
        <w:rPr>
          <w:rFonts w:ascii="Times New Roman" w:hAnsi="Times New Roman" w:cs="Times New Roman"/>
          <w:sz w:val="24"/>
          <w:szCs w:val="24"/>
        </w:rPr>
        <w:t xml:space="preserve">     Renata Jurić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619BE182" w14:textId="77777777"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4271271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59FB473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E75AA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18E6EF3" w14:textId="6B9595ED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70431A6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5959794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588E5CC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892849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7F4277">
        <w:rPr>
          <w:rFonts w:ascii="Times New Roman" w:hAnsi="Times New Roman" w:cs="Times New Roman"/>
          <w:b/>
          <w:sz w:val="24"/>
          <w:szCs w:val="24"/>
        </w:rPr>
        <w:t>Tjestenina</w:t>
      </w:r>
    </w:p>
    <w:p w14:paraId="70DB5FFE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FE8D8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02896B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E2BC4C" w14:textId="22D0C674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  Broj računa : ______________________</w:t>
      </w:r>
      <w:r w:rsidR="00D57FCE">
        <w:rPr>
          <w:rFonts w:ascii="Times New Roman" w:hAnsi="Times New Roman" w:cs="Times New Roman"/>
          <w:sz w:val="24"/>
          <w:szCs w:val="24"/>
        </w:rPr>
        <w:t xml:space="preserve"> Banka: _____________</w:t>
      </w:r>
    </w:p>
    <w:p w14:paraId="515EACF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1E6C27" w14:textId="3E5A202A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2290C4CD" w14:textId="77777777" w:rsidR="00D57FCE" w:rsidRDefault="00D57FC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7E7A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4FEE3F6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202BDB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3E35E76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FB624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2AF5A13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434E8CF1" w14:textId="77777777" w:rsidTr="00EF2E7D">
        <w:tc>
          <w:tcPr>
            <w:tcW w:w="0" w:type="auto"/>
          </w:tcPr>
          <w:p w14:paraId="2C37BFDC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71C829D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26F94165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0EB808BE" w14:textId="77777777" w:rsidTr="00EF2E7D">
        <w:tc>
          <w:tcPr>
            <w:tcW w:w="0" w:type="auto"/>
          </w:tcPr>
          <w:p w14:paraId="3781DDCE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0C27030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FABD931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6F5544EB" w14:textId="77777777" w:rsidTr="00EF2E7D">
        <w:tc>
          <w:tcPr>
            <w:tcW w:w="0" w:type="auto"/>
          </w:tcPr>
          <w:p w14:paraId="45340FA1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79486C93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6A7A427A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41DC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A9F2B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D1FE7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271B47B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99F07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8AB1B0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381FB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3F26E48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1A493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5578917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712FB7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403CC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6841B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AE9FE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39ACF3" w14:textId="4E25E631" w:rsidR="00A97ABE" w:rsidRDefault="00CD2FE2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Popis dokumentacije priložene ponudi:</w:t>
      </w:r>
    </w:p>
    <w:p w14:paraId="48ACB10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114A91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6666668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173736E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520200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79509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154C2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166C54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04679E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1AC067C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59AEE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7D8E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972A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607537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7DA52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6CCA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54D3B7" w14:textId="549C5E4D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D57FCE">
        <w:rPr>
          <w:rFonts w:ascii="Times New Roman" w:hAnsi="Times New Roman" w:cs="Times New Roman"/>
          <w:sz w:val="24"/>
          <w:szCs w:val="24"/>
        </w:rPr>
        <w:t>2</w:t>
      </w:r>
      <w:r w:rsidR="00FE6A7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614AF92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45600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81C6F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BB6E3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0F8F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DB2D23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275F6DA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FEACF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3F090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4B18D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04667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DAC65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F7771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A0302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63311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5FF82E" w14:textId="77777777"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C0E40A" w14:textId="77777777"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F9199F" w14:textId="77777777"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588EE6" w14:textId="77777777"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6EF8DB" w14:textId="77777777"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4DACC5" w14:textId="77777777"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E9D8C9" w14:textId="77777777" w:rsidR="00DD23B1" w:rsidRDefault="00DD23B1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2E5AFB" w14:textId="77777777" w:rsidR="007F4277" w:rsidRDefault="007F4277" w:rsidP="007F427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651F5B" w14:textId="77777777" w:rsidR="007F4277" w:rsidRPr="007F4277" w:rsidRDefault="00A97ABE" w:rsidP="007F4277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7F4277" w:rsidRPr="007F4277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A70CD89" w14:textId="77777777" w:rsidR="007F4277" w:rsidRPr="007F4277" w:rsidRDefault="007F4277" w:rsidP="007F42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F4277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489D4B1" w14:textId="77777777" w:rsidR="007F4277" w:rsidRPr="007F4277" w:rsidRDefault="007F4277" w:rsidP="007F42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6B14E90" w14:textId="4075DBB9" w:rsidR="007F4277" w:rsidRPr="007F4277" w:rsidRDefault="007F4277" w:rsidP="007F42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DJEČJI VRTIĆ RADOST</w:t>
      </w:r>
    </w:p>
    <w:p w14:paraId="5B1FAFFF" w14:textId="6D2AF59E" w:rsidR="007F4277" w:rsidRDefault="007F4277" w:rsidP="007F42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241DACA8" w14:textId="77777777" w:rsidR="00EF2744" w:rsidRPr="007F4277" w:rsidRDefault="00EF2744" w:rsidP="007F42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AFA0A0" w14:textId="77777777" w:rsidR="007F4277" w:rsidRPr="007F4277" w:rsidRDefault="007F4277" w:rsidP="007F427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F4277">
        <w:rPr>
          <w:rFonts w:ascii="Times New Roman" w:hAnsi="Times New Roman" w:cs="Times New Roman"/>
          <w:b/>
          <w:sz w:val="28"/>
          <w:szCs w:val="28"/>
        </w:rPr>
        <w:t>Predmet nabave: TJESTENINA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06"/>
        <w:gridCol w:w="2241"/>
        <w:gridCol w:w="1070"/>
        <w:gridCol w:w="1083"/>
        <w:gridCol w:w="1315"/>
        <w:gridCol w:w="1203"/>
        <w:gridCol w:w="1044"/>
      </w:tblGrid>
      <w:tr w:rsidR="007F4277" w:rsidRPr="007F4277" w14:paraId="2B553B12" w14:textId="77777777" w:rsidTr="006D0B1E">
        <w:tc>
          <w:tcPr>
            <w:tcW w:w="0" w:type="auto"/>
          </w:tcPr>
          <w:p w14:paraId="11B215E9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Re.</w:t>
            </w:r>
          </w:p>
          <w:p w14:paraId="77FF41D1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14:paraId="168CD548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14:paraId="33DEE36E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08C7B640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70A76D12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621031BD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2251169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1BDBC2FF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58D46FF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68D7A9C5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498EB5F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698A5834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7B66A1AC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7F4277" w:rsidRPr="007F4277" w14:paraId="1708212D" w14:textId="77777777" w:rsidTr="006D0B1E">
        <w:tc>
          <w:tcPr>
            <w:tcW w:w="0" w:type="auto"/>
          </w:tcPr>
          <w:p w14:paraId="7FC7F77A" w14:textId="086E321F" w:rsidR="00D0546E" w:rsidRPr="00D0546E" w:rsidRDefault="00D0546E" w:rsidP="00D0546E">
            <w:pPr>
              <w:ind w:left="7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356E10A3" w14:textId="5BC5B3C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Rezanci za juhu </w:t>
            </w:r>
            <w:r w:rsidR="00CF3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00g</w:t>
            </w:r>
          </w:p>
        </w:tc>
        <w:tc>
          <w:tcPr>
            <w:tcW w:w="0" w:type="auto"/>
          </w:tcPr>
          <w:p w14:paraId="5A8106DE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2F161B2" w14:textId="6583988F" w:rsidR="007F4277" w:rsidRPr="007F4277" w:rsidRDefault="00735455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63D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13DA47C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4DBF31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5090B6D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4DC8CFF4" w14:textId="77777777" w:rsidTr="006D0B1E">
        <w:tc>
          <w:tcPr>
            <w:tcW w:w="0" w:type="auto"/>
          </w:tcPr>
          <w:p w14:paraId="2DED8740" w14:textId="4A1F6CF6" w:rsidR="007F4277" w:rsidRPr="007F4277" w:rsidRDefault="00D0546E" w:rsidP="00D0546E">
            <w:pPr>
              <w:ind w:left="7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0C6A7C2B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pužići</w:t>
            </w:r>
          </w:p>
          <w:p w14:paraId="6C2A2FE5" w14:textId="371C1EBC" w:rsidR="007F4277" w:rsidRPr="007F4277" w:rsidRDefault="00735455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500kg</w:t>
            </w:r>
          </w:p>
        </w:tc>
        <w:tc>
          <w:tcPr>
            <w:tcW w:w="0" w:type="auto"/>
          </w:tcPr>
          <w:p w14:paraId="297C5FD3" w14:textId="671D10C1" w:rsidR="007F4277" w:rsidRPr="007F4277" w:rsidRDefault="00F63D58" w:rsidP="00F63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kg</w:t>
            </w:r>
          </w:p>
        </w:tc>
        <w:tc>
          <w:tcPr>
            <w:tcW w:w="0" w:type="auto"/>
          </w:tcPr>
          <w:p w14:paraId="2374F067" w14:textId="263241BD" w:rsidR="007F4277" w:rsidRPr="007F4277" w:rsidRDefault="00735455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14:paraId="58377596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2A6D0FC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4AC370D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3B664F58" w14:textId="77777777" w:rsidTr="006D0B1E">
        <w:tc>
          <w:tcPr>
            <w:tcW w:w="0" w:type="auto"/>
          </w:tcPr>
          <w:p w14:paraId="2BDEA280" w14:textId="59370D16" w:rsidR="007F4277" w:rsidRPr="007F4277" w:rsidRDefault="00D0546E" w:rsidP="00D0546E">
            <w:pPr>
              <w:ind w:left="7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170CE0B2" w14:textId="63F837D0" w:rsidR="007F4277" w:rsidRPr="007F4277" w:rsidRDefault="00A80628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Tjestenina </w:t>
            </w:r>
            <w:r w:rsidR="002C53EA">
              <w:rPr>
                <w:rFonts w:ascii="Times New Roman" w:hAnsi="Times New Roman" w:cs="Times New Roman"/>
                <w:sz w:val="24"/>
                <w:szCs w:val="24"/>
              </w:rPr>
              <w:t xml:space="preserve"> kosani makaroni (P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</w:t>
            </w:r>
            <w:r w:rsidR="002C53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 500g</w:t>
            </w:r>
          </w:p>
        </w:tc>
        <w:tc>
          <w:tcPr>
            <w:tcW w:w="0" w:type="auto"/>
          </w:tcPr>
          <w:p w14:paraId="6414B81F" w14:textId="38FB971F" w:rsidR="007F4277" w:rsidRPr="007F4277" w:rsidRDefault="00F63D58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9E86497" w14:textId="684343D2" w:rsidR="007F4277" w:rsidRPr="007F4277" w:rsidRDefault="00735455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14:paraId="3367BAD7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D77969C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FD9A39B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27505C01" w14:textId="77777777" w:rsidTr="006D0B1E">
        <w:tc>
          <w:tcPr>
            <w:tcW w:w="0" w:type="auto"/>
          </w:tcPr>
          <w:p w14:paraId="5EFEBB3C" w14:textId="398B40DA" w:rsidR="007F4277" w:rsidRPr="007F4277" w:rsidRDefault="00D0546E" w:rsidP="00D0546E">
            <w:pPr>
              <w:ind w:left="7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6D61C596" w14:textId="0EBEC952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</w:t>
            </w:r>
            <w:r w:rsidR="002C53EA">
              <w:rPr>
                <w:rFonts w:ascii="Times New Roman" w:hAnsi="Times New Roman" w:cs="Times New Roman"/>
                <w:sz w:val="24"/>
                <w:szCs w:val="24"/>
              </w:rPr>
              <w:t xml:space="preserve"> školjkice makaroni</w:t>
            </w: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3EA">
              <w:rPr>
                <w:rFonts w:ascii="Times New Roman" w:hAnsi="Times New Roman" w:cs="Times New Roman"/>
                <w:sz w:val="24"/>
                <w:szCs w:val="24"/>
              </w:rPr>
              <w:t>(L</w:t>
            </w:r>
            <w:r w:rsidR="00A80628">
              <w:rPr>
                <w:rFonts w:ascii="Times New Roman" w:hAnsi="Times New Roman" w:cs="Times New Roman"/>
                <w:sz w:val="24"/>
                <w:szCs w:val="24"/>
              </w:rPr>
              <w:t>eptiri</w:t>
            </w:r>
            <w:r w:rsidR="002C53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 500g</w:t>
            </w:r>
          </w:p>
        </w:tc>
        <w:tc>
          <w:tcPr>
            <w:tcW w:w="0" w:type="auto"/>
          </w:tcPr>
          <w:p w14:paraId="5AE5EEB2" w14:textId="26E7F179" w:rsidR="007F4277" w:rsidRPr="007F4277" w:rsidRDefault="00F63D58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42030F63" w14:textId="19A4E6C6" w:rsidR="007F4277" w:rsidRPr="007F4277" w:rsidRDefault="00735455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0A7211F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527479B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EF2E537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04339CC3" w14:textId="77777777" w:rsidTr="006D0B1E">
        <w:tc>
          <w:tcPr>
            <w:tcW w:w="0" w:type="auto"/>
          </w:tcPr>
          <w:p w14:paraId="50E650DA" w14:textId="79D95134" w:rsidR="007F4277" w:rsidRPr="007F4277" w:rsidRDefault="00D0546E" w:rsidP="00D0546E">
            <w:pPr>
              <w:ind w:left="7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2EB8A7C5" w14:textId="63732802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Tjestenina </w:t>
            </w:r>
            <w:r w:rsidR="007C4093">
              <w:rPr>
                <w:rFonts w:ascii="Times New Roman" w:hAnsi="Times New Roman" w:cs="Times New Roman"/>
                <w:sz w:val="24"/>
                <w:szCs w:val="24"/>
              </w:rPr>
              <w:t>Svrdla</w:t>
            </w:r>
            <w:r w:rsidR="00F63D58">
              <w:rPr>
                <w:rFonts w:ascii="Times New Roman" w:hAnsi="Times New Roman" w:cs="Times New Roman"/>
                <w:sz w:val="24"/>
                <w:szCs w:val="24"/>
              </w:rPr>
              <w:t xml:space="preserve"> (Fusili)</w:t>
            </w:r>
            <w:r w:rsidR="00A80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00g</w:t>
            </w:r>
          </w:p>
        </w:tc>
        <w:tc>
          <w:tcPr>
            <w:tcW w:w="0" w:type="auto"/>
          </w:tcPr>
          <w:p w14:paraId="7D08EB9B" w14:textId="01C876B4" w:rsidR="007F4277" w:rsidRPr="007F4277" w:rsidRDefault="00F63D58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5A439E9B" w14:textId="476E4313" w:rsidR="007F4277" w:rsidRPr="007F4277" w:rsidRDefault="00735455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14:paraId="6F287F8A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FB1CC29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2F24AFC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45F86A60" w14:textId="77777777" w:rsidTr="006D0B1E">
        <w:tc>
          <w:tcPr>
            <w:tcW w:w="0" w:type="auto"/>
          </w:tcPr>
          <w:p w14:paraId="4B1197F1" w14:textId="13981D9C" w:rsidR="007F4277" w:rsidRPr="007F4277" w:rsidRDefault="00D0546E" w:rsidP="00D0546E">
            <w:pPr>
              <w:ind w:left="7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7CFECDBE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Tjestenina za juhu (tarana, zvjezdice, slova i sl.)</w:t>
            </w:r>
          </w:p>
          <w:p w14:paraId="5627E004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 xml:space="preserve">  500 g</w:t>
            </w:r>
          </w:p>
        </w:tc>
        <w:tc>
          <w:tcPr>
            <w:tcW w:w="0" w:type="auto"/>
          </w:tcPr>
          <w:p w14:paraId="52C9EC2B" w14:textId="1287A465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63D58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</w:p>
        </w:tc>
        <w:tc>
          <w:tcPr>
            <w:tcW w:w="0" w:type="auto"/>
          </w:tcPr>
          <w:p w14:paraId="27760AFC" w14:textId="5BEC355F" w:rsidR="007F4277" w:rsidRPr="007F4277" w:rsidRDefault="00F63D58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76902575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2F9F76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A944A70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4994ECF1" w14:textId="77777777" w:rsidTr="006D0B1E">
        <w:tc>
          <w:tcPr>
            <w:tcW w:w="0" w:type="auto"/>
          </w:tcPr>
          <w:p w14:paraId="79986AD2" w14:textId="2511AB93" w:rsidR="007F4277" w:rsidRPr="007F4277" w:rsidRDefault="00D0546E" w:rsidP="00D0546E">
            <w:pPr>
              <w:ind w:left="7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14:paraId="6746E104" w14:textId="7EB22E6A" w:rsidR="007F4277" w:rsidRPr="007F4277" w:rsidRDefault="00F63D58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Tjestenina za lazanje </w:t>
            </w:r>
            <w:r w:rsidR="007F4277" w:rsidRPr="007F4277">
              <w:rPr>
                <w:rFonts w:ascii="Times New Roman" w:hAnsi="Times New Roman" w:cs="Times New Roman"/>
                <w:sz w:val="24"/>
                <w:szCs w:val="24"/>
              </w:rPr>
              <w:t>500g</w:t>
            </w:r>
          </w:p>
        </w:tc>
        <w:tc>
          <w:tcPr>
            <w:tcW w:w="0" w:type="auto"/>
          </w:tcPr>
          <w:p w14:paraId="2533317E" w14:textId="13A96AEC" w:rsidR="007F4277" w:rsidRPr="007F4277" w:rsidRDefault="00F63D58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37FE7CD9" w14:textId="491CBAF6" w:rsidR="007F4277" w:rsidRPr="007F4277" w:rsidRDefault="00CF30E2" w:rsidP="00CF3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502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4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9087503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7DC850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87A5ED5" w14:textId="77777777" w:rsidR="007F4277" w:rsidRPr="007F4277" w:rsidRDefault="007F4277" w:rsidP="007F4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4277" w:rsidRPr="007F4277" w14:paraId="27F7B828" w14:textId="77777777" w:rsidTr="006D0B1E">
        <w:tc>
          <w:tcPr>
            <w:tcW w:w="0" w:type="auto"/>
            <w:gridSpan w:val="5"/>
          </w:tcPr>
          <w:p w14:paraId="2F38880C" w14:textId="77777777" w:rsidR="007F4277" w:rsidRPr="007F4277" w:rsidRDefault="007F4277" w:rsidP="007F42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26C81385" w14:textId="77777777"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64A1A304" w14:textId="77777777"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277" w:rsidRPr="007F4277" w14:paraId="28262632" w14:textId="77777777" w:rsidTr="006D0B1E">
        <w:tc>
          <w:tcPr>
            <w:tcW w:w="0" w:type="auto"/>
            <w:gridSpan w:val="5"/>
          </w:tcPr>
          <w:p w14:paraId="656098FE" w14:textId="77777777" w:rsidR="007F4277" w:rsidRPr="007F4277" w:rsidRDefault="007F4277" w:rsidP="007F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A2688" w14:textId="77777777" w:rsidR="007F4277" w:rsidRPr="007F4277" w:rsidRDefault="007F4277" w:rsidP="007F42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5D051C93" w14:textId="77777777"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277" w:rsidRPr="007F4277" w14:paraId="6CB13643" w14:textId="77777777" w:rsidTr="006D0B1E">
        <w:tc>
          <w:tcPr>
            <w:tcW w:w="0" w:type="auto"/>
            <w:gridSpan w:val="5"/>
          </w:tcPr>
          <w:p w14:paraId="5A940A21" w14:textId="77777777" w:rsidR="007F4277" w:rsidRPr="007F4277" w:rsidRDefault="007F4277" w:rsidP="007F4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57624" w14:textId="77777777" w:rsidR="007F4277" w:rsidRPr="007F4277" w:rsidRDefault="007F4277" w:rsidP="007F427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277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75A24154" w14:textId="77777777" w:rsidR="007F4277" w:rsidRPr="007F4277" w:rsidRDefault="007F4277" w:rsidP="007F4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57BA731" w14:textId="77777777" w:rsidR="007F4277" w:rsidRPr="007F4277" w:rsidRDefault="007F4277" w:rsidP="007F4277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3C9F092" w14:textId="77777777" w:rsidR="007F4277" w:rsidRPr="007F4277" w:rsidRDefault="007F4277" w:rsidP="007F4277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51EEEDA" w14:textId="77777777" w:rsidR="007F4277" w:rsidRPr="007F4277" w:rsidRDefault="007F4277" w:rsidP="007F427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0EBDE48F" w14:textId="77777777" w:rsidR="007F4277" w:rsidRPr="007F4277" w:rsidRDefault="007F4277" w:rsidP="007F427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F4277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25F600BE" w14:textId="77777777" w:rsidR="007F4277" w:rsidRPr="007F4277" w:rsidRDefault="007F4277" w:rsidP="007F42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8734BD" w14:textId="77777777"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14:paraId="02FF2DF3" w14:textId="77777777"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14:paraId="12927D5A" w14:textId="77777777" w:rsidR="007F4277" w:rsidRPr="007F4277" w:rsidRDefault="007F4277" w:rsidP="007F4277">
      <w:pPr>
        <w:rPr>
          <w:rFonts w:ascii="Times New Roman" w:hAnsi="Times New Roman" w:cs="Times New Roman"/>
          <w:b/>
          <w:sz w:val="28"/>
          <w:szCs w:val="28"/>
        </w:rPr>
      </w:pPr>
    </w:p>
    <w:p w14:paraId="18DF9069" w14:textId="77777777" w:rsidR="007F4277" w:rsidRDefault="007F4277" w:rsidP="007F427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F4277">
        <w:rPr>
          <w:rFonts w:ascii="Times New Roman" w:hAnsi="Times New Roman" w:cs="Times New Roman"/>
          <w:b/>
          <w:i/>
          <w:sz w:val="24"/>
          <w:szCs w:val="24"/>
        </w:rPr>
        <w:lastRenderedPageBreak/>
        <w:t>_________________________</w:t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  <w:t>MP</w:t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___________________________ Mjesto i datum</w:t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4277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</w:t>
      </w:r>
    </w:p>
    <w:p w14:paraId="787AC038" w14:textId="77777777" w:rsidR="00057B7A" w:rsidRDefault="00057B7A" w:rsidP="007F42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8866DAC" w14:textId="77777777" w:rsidR="00057B7A" w:rsidRDefault="00057B7A" w:rsidP="007F42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771880D" w14:textId="77777777" w:rsidR="006418F1" w:rsidRPr="006418F1" w:rsidRDefault="006418F1" w:rsidP="007F427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97D4067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5C31D" w14:textId="77777777" w:rsidR="005F41D0" w:rsidRDefault="005F41D0" w:rsidP="001B3BCE">
      <w:pPr>
        <w:spacing w:line="240" w:lineRule="auto"/>
      </w:pPr>
      <w:r>
        <w:separator/>
      </w:r>
    </w:p>
  </w:endnote>
  <w:endnote w:type="continuationSeparator" w:id="0">
    <w:p w14:paraId="43FB4BE9" w14:textId="77777777" w:rsidR="005F41D0" w:rsidRDefault="005F41D0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999C" w14:textId="77777777" w:rsidR="005F41D0" w:rsidRDefault="005F41D0" w:rsidP="001B3BCE">
      <w:pPr>
        <w:spacing w:line="240" w:lineRule="auto"/>
      </w:pPr>
      <w:r>
        <w:separator/>
      </w:r>
    </w:p>
  </w:footnote>
  <w:footnote w:type="continuationSeparator" w:id="0">
    <w:p w14:paraId="4DD30DD6" w14:textId="77777777" w:rsidR="005F41D0" w:rsidRDefault="005F41D0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96671BA"/>
    <w:lvl w:ilvl="0" w:tplc="4A8C45BE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3B446B"/>
    <w:multiLevelType w:val="hybridMultilevel"/>
    <w:tmpl w:val="05FA84F6"/>
    <w:lvl w:ilvl="0" w:tplc="041A000F">
      <w:start w:val="1"/>
      <w:numFmt w:val="decimal"/>
      <w:lvlText w:val="%1."/>
      <w:lvlJc w:val="left"/>
      <w:pPr>
        <w:ind w:left="107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686213">
    <w:abstractNumId w:val="3"/>
  </w:num>
  <w:num w:numId="2" w16cid:durableId="1391805572">
    <w:abstractNumId w:val="9"/>
  </w:num>
  <w:num w:numId="3" w16cid:durableId="1730230098">
    <w:abstractNumId w:val="7"/>
  </w:num>
  <w:num w:numId="4" w16cid:durableId="1075980941">
    <w:abstractNumId w:val="0"/>
  </w:num>
  <w:num w:numId="5" w16cid:durableId="922907739">
    <w:abstractNumId w:val="6"/>
  </w:num>
  <w:num w:numId="6" w16cid:durableId="1363017742">
    <w:abstractNumId w:val="5"/>
  </w:num>
  <w:num w:numId="7" w16cid:durableId="1172915455">
    <w:abstractNumId w:val="4"/>
  </w:num>
  <w:num w:numId="8" w16cid:durableId="1454710919">
    <w:abstractNumId w:val="8"/>
  </w:num>
  <w:num w:numId="9" w16cid:durableId="861628177">
    <w:abstractNumId w:val="1"/>
  </w:num>
  <w:num w:numId="10" w16cid:durableId="1809084668">
    <w:abstractNumId w:val="2"/>
  </w:num>
  <w:num w:numId="11" w16cid:durableId="12099988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50A66"/>
    <w:rsid w:val="00050A8B"/>
    <w:rsid w:val="00057B7A"/>
    <w:rsid w:val="000F13F2"/>
    <w:rsid w:val="00122225"/>
    <w:rsid w:val="00194BAC"/>
    <w:rsid w:val="001B3BCE"/>
    <w:rsid w:val="001C71CD"/>
    <w:rsid w:val="00217CE6"/>
    <w:rsid w:val="002A70FD"/>
    <w:rsid w:val="002C53EA"/>
    <w:rsid w:val="002C5608"/>
    <w:rsid w:val="00312F06"/>
    <w:rsid w:val="003175FC"/>
    <w:rsid w:val="003618F2"/>
    <w:rsid w:val="00383E24"/>
    <w:rsid w:val="003D6EEC"/>
    <w:rsid w:val="00431598"/>
    <w:rsid w:val="0046137B"/>
    <w:rsid w:val="00461A41"/>
    <w:rsid w:val="004A0DBC"/>
    <w:rsid w:val="004A5093"/>
    <w:rsid w:val="004D5010"/>
    <w:rsid w:val="00531DD5"/>
    <w:rsid w:val="00545F22"/>
    <w:rsid w:val="00566C7A"/>
    <w:rsid w:val="0058396A"/>
    <w:rsid w:val="005876FD"/>
    <w:rsid w:val="00593AC2"/>
    <w:rsid w:val="005D5961"/>
    <w:rsid w:val="005E1328"/>
    <w:rsid w:val="005F41D0"/>
    <w:rsid w:val="00612E21"/>
    <w:rsid w:val="006418F1"/>
    <w:rsid w:val="006D135E"/>
    <w:rsid w:val="00730B46"/>
    <w:rsid w:val="00735455"/>
    <w:rsid w:val="00785D2F"/>
    <w:rsid w:val="00792EA9"/>
    <w:rsid w:val="007A34D6"/>
    <w:rsid w:val="007C4093"/>
    <w:rsid w:val="007F4277"/>
    <w:rsid w:val="007F50AF"/>
    <w:rsid w:val="0081550A"/>
    <w:rsid w:val="0089614D"/>
    <w:rsid w:val="00907A53"/>
    <w:rsid w:val="00940E22"/>
    <w:rsid w:val="00991665"/>
    <w:rsid w:val="009A0F0C"/>
    <w:rsid w:val="009B5BAB"/>
    <w:rsid w:val="00A04EC2"/>
    <w:rsid w:val="00A50276"/>
    <w:rsid w:val="00A71BF8"/>
    <w:rsid w:val="00A80628"/>
    <w:rsid w:val="00A97ABE"/>
    <w:rsid w:val="00AF3200"/>
    <w:rsid w:val="00B12589"/>
    <w:rsid w:val="00B33295"/>
    <w:rsid w:val="00C348CE"/>
    <w:rsid w:val="00C5670D"/>
    <w:rsid w:val="00CA5C0B"/>
    <w:rsid w:val="00CC1AB0"/>
    <w:rsid w:val="00CD2A15"/>
    <w:rsid w:val="00CD2FE2"/>
    <w:rsid w:val="00CF30E2"/>
    <w:rsid w:val="00D0546E"/>
    <w:rsid w:val="00D1471D"/>
    <w:rsid w:val="00D571FF"/>
    <w:rsid w:val="00D57FCE"/>
    <w:rsid w:val="00D65821"/>
    <w:rsid w:val="00DA4E78"/>
    <w:rsid w:val="00DD23B1"/>
    <w:rsid w:val="00DF1840"/>
    <w:rsid w:val="00E65EF6"/>
    <w:rsid w:val="00E917EB"/>
    <w:rsid w:val="00EC1FC6"/>
    <w:rsid w:val="00EC363F"/>
    <w:rsid w:val="00EF2744"/>
    <w:rsid w:val="00EF2E7D"/>
    <w:rsid w:val="00F63D58"/>
    <w:rsid w:val="00F67636"/>
    <w:rsid w:val="00FC57CD"/>
    <w:rsid w:val="00FC5B98"/>
    <w:rsid w:val="00FE6A7E"/>
    <w:rsid w:val="00FF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8C73"/>
  <w15:docId w15:val="{F59679A3-0354-4366-BF61-C6EA6E92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E6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adost-novska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0749C-5F39-464E-AA9C-5C77AECA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6</cp:revision>
  <cp:lastPrinted>2022-11-04T11:55:00Z</cp:lastPrinted>
  <dcterms:created xsi:type="dcterms:W3CDTF">2025-12-11T07:39:00Z</dcterms:created>
  <dcterms:modified xsi:type="dcterms:W3CDTF">2025-12-11T09:40:00Z</dcterms:modified>
</cp:coreProperties>
</file>