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7007D" w14:textId="3845B4E4" w:rsidR="00785D2F" w:rsidRPr="00DA5FAE" w:rsidRDefault="00DA5F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5D2F" w:rsidRPr="00DA5FAE">
        <w:rPr>
          <w:rFonts w:ascii="Times New Roman" w:hAnsi="Times New Roman" w:cs="Times New Roman"/>
          <w:b/>
          <w:sz w:val="24"/>
          <w:szCs w:val="24"/>
        </w:rPr>
        <w:t>DJEČJI VRTIĆ RADOST</w:t>
      </w:r>
      <w:r w:rsidRPr="00DA5F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D2F" w:rsidRPr="00DA5FAE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5A0A73E8" w14:textId="405DC3B7" w:rsidR="00785D2F" w:rsidRPr="00C221DD" w:rsidRDefault="00DA5FA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21D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E4972" w:rsidRPr="00C221DD">
        <w:rPr>
          <w:rFonts w:ascii="Times New Roman" w:hAnsi="Times New Roman" w:cs="Times New Roman"/>
          <w:color w:val="000000" w:themeColor="text1"/>
          <w:sz w:val="24"/>
          <w:szCs w:val="24"/>
        </w:rPr>
        <w:t>KLASA:</w:t>
      </w:r>
      <w:r w:rsidR="00C221DD" w:rsidRPr="00C22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406-03/25-01/58</w:t>
      </w:r>
    </w:p>
    <w:p w14:paraId="5E0D6378" w14:textId="5A7C273B" w:rsidR="00785D2F" w:rsidRPr="00C221DD" w:rsidRDefault="00DA5FA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1D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221D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221D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221D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76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9E4972" w:rsidRPr="00C221DD">
        <w:rPr>
          <w:rFonts w:ascii="Times New Roman" w:hAnsi="Times New Roman" w:cs="Times New Roman"/>
          <w:color w:val="000000" w:themeColor="text1"/>
          <w:sz w:val="24"/>
          <w:szCs w:val="24"/>
        </w:rPr>
        <w:t>UR.BROJ: 2176-68</w:t>
      </w:r>
      <w:r w:rsidR="00C221DD" w:rsidRPr="00C221DD">
        <w:rPr>
          <w:rFonts w:ascii="Times New Roman" w:hAnsi="Times New Roman" w:cs="Times New Roman"/>
          <w:color w:val="000000" w:themeColor="text1"/>
          <w:sz w:val="24"/>
          <w:szCs w:val="24"/>
        </w:rPr>
        <w:t>-03</w:t>
      </w:r>
      <w:r w:rsidR="009E4972" w:rsidRPr="00C221D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C221DD" w:rsidRPr="00C221DD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="00785D2F" w:rsidRPr="00C221D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221DD" w:rsidRPr="00C221DD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785D2F" w:rsidRPr="00C221D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221DD" w:rsidRPr="00C221D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14:paraId="42ADEAC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514BB9F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76E88BF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680D3E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74D96C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69D94DF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0648A5B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C1C8B6A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E1D50D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5B3920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25A8274" w14:textId="77777777" w:rsidR="00776E9F" w:rsidRPr="009A41BD" w:rsidRDefault="00776E9F" w:rsidP="00776E9F">
      <w:pPr>
        <w:spacing w:line="222" w:lineRule="exact"/>
        <w:ind w:left="1586" w:firstLine="708"/>
        <w:rPr>
          <w:rFonts w:ascii="Times New Roman" w:hAnsi="Times New Roman" w:cs="Times New Roman"/>
          <w:b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DOKUMENTACIJA</w:t>
      </w:r>
      <w:r w:rsidRPr="009A41BD">
        <w:rPr>
          <w:rFonts w:ascii="Times New Roman" w:hAnsi="Times New Roman" w:cs="Times New Roman"/>
          <w:b/>
          <w:noProof/>
          <w:spacing w:val="24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NADMETANJE</w:t>
      </w:r>
    </w:p>
    <w:p w14:paraId="454B8A49" w14:textId="77777777" w:rsidR="00776E9F" w:rsidRPr="009A41BD" w:rsidRDefault="00776E9F" w:rsidP="00776E9F">
      <w:pPr>
        <w:spacing w:line="240" w:lineRule="exact"/>
        <w:ind w:left="1586" w:firstLine="708"/>
        <w:rPr>
          <w:rFonts w:ascii="Times New Roman" w:hAnsi="Times New Roman" w:cs="Times New Roman"/>
          <w:b/>
          <w:sz w:val="28"/>
          <w:szCs w:val="28"/>
        </w:rPr>
      </w:pPr>
    </w:p>
    <w:p w14:paraId="7E04ECCE" w14:textId="77777777" w:rsidR="00776E9F" w:rsidRPr="009A41BD" w:rsidRDefault="00776E9F" w:rsidP="00776E9F">
      <w:pPr>
        <w:spacing w:line="296" w:lineRule="exact"/>
        <w:ind w:left="1586"/>
        <w:jc w:val="both"/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2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PROVEDBU</w:t>
      </w:r>
      <w:r w:rsidRPr="009A41BD">
        <w:rPr>
          <w:rFonts w:ascii="Times New Roman" w:hAnsi="Times New Roman" w:cs="Times New Roman"/>
          <w:b/>
          <w:noProof/>
          <w:spacing w:val="21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POSTUPKA</w:t>
      </w:r>
      <w:r w:rsidRPr="009A41BD">
        <w:rPr>
          <w:rFonts w:ascii="Times New Roman" w:hAnsi="Times New Roman" w:cs="Times New Roman"/>
          <w:b/>
          <w:noProof/>
          <w:spacing w:val="19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JEDNOSTAVNE</w:t>
      </w:r>
      <w:r w:rsidRPr="009A41BD">
        <w:rPr>
          <w:rFonts w:ascii="Times New Roman" w:hAnsi="Times New Roman" w:cs="Times New Roman"/>
          <w:b/>
          <w:noProof/>
          <w:spacing w:val="17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NABAVE</w:t>
      </w:r>
    </w:p>
    <w:p w14:paraId="1DFD9652" w14:textId="77777777" w:rsidR="00776E9F" w:rsidRPr="009A41BD" w:rsidRDefault="00776E9F" w:rsidP="00776E9F">
      <w:pPr>
        <w:spacing w:line="296" w:lineRule="exact"/>
        <w:ind w:left="158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7C8874" w14:textId="7DD4116C" w:rsidR="00776E9F" w:rsidRPr="009A41BD" w:rsidRDefault="00776E9F" w:rsidP="00776E9F">
      <w:pPr>
        <w:spacing w:line="296" w:lineRule="exact"/>
        <w:ind w:left="15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4"/>
          <w:w w:val="95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noProof/>
          <w:spacing w:val="4"/>
          <w:w w:val="95"/>
          <w:sz w:val="28"/>
          <w:szCs w:val="28"/>
        </w:rPr>
        <w:t xml:space="preserve">     Konzervirano voće i povrće</w:t>
      </w:r>
    </w:p>
    <w:p w14:paraId="2CC4AD39" w14:textId="0975171E" w:rsidR="00776E9F" w:rsidRDefault="00776E9F" w:rsidP="00776E9F">
      <w:pPr>
        <w:spacing w:line="249" w:lineRule="exact"/>
        <w:ind w:left="1586" w:firstLine="237"/>
        <w:jc w:val="both"/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</w:pPr>
      <w:r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 xml:space="preserve">     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/Dokumentacija</w:t>
      </w:r>
      <w:r w:rsidRPr="009A41BD">
        <w:rPr>
          <w:rFonts w:ascii="Times New Roman" w:hAnsi="Times New Roman" w:cs="Times New Roman"/>
          <w:b/>
          <w:noProof/>
          <w:spacing w:val="26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nadmetanje</w:t>
      </w:r>
      <w:r w:rsidRPr="009A41BD">
        <w:rPr>
          <w:rFonts w:ascii="Times New Roman" w:hAnsi="Times New Roman" w:cs="Times New Roman"/>
          <w:b/>
          <w:noProof/>
          <w:spacing w:val="24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nabavu</w:t>
      </w:r>
      <w:r w:rsidRPr="009A41BD">
        <w:rPr>
          <w:rFonts w:ascii="Times New Roman" w:hAnsi="Times New Roman" w:cs="Times New Roman"/>
          <w:b/>
          <w:noProof/>
          <w:spacing w:val="20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ro</w:t>
      </w:r>
      <w:r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be/</w:t>
      </w:r>
    </w:p>
    <w:p w14:paraId="07942732" w14:textId="77777777" w:rsidR="00776E9F" w:rsidRPr="00776E9F" w:rsidRDefault="00776E9F" w:rsidP="00776E9F">
      <w:pPr>
        <w:rPr>
          <w:rFonts w:ascii="Times New Roman" w:hAnsi="Times New Roman" w:cs="Times New Roman"/>
          <w:sz w:val="28"/>
          <w:szCs w:val="28"/>
        </w:rPr>
      </w:pPr>
    </w:p>
    <w:p w14:paraId="5F3D8178" w14:textId="77777777" w:rsidR="00776E9F" w:rsidRPr="00776E9F" w:rsidRDefault="00776E9F" w:rsidP="00776E9F">
      <w:pPr>
        <w:rPr>
          <w:rFonts w:ascii="Times New Roman" w:hAnsi="Times New Roman" w:cs="Times New Roman"/>
          <w:sz w:val="28"/>
          <w:szCs w:val="28"/>
        </w:rPr>
      </w:pPr>
    </w:p>
    <w:p w14:paraId="7C89638A" w14:textId="77777777" w:rsidR="00776E9F" w:rsidRPr="00776E9F" w:rsidRDefault="00776E9F" w:rsidP="00776E9F">
      <w:pPr>
        <w:rPr>
          <w:rFonts w:ascii="Times New Roman" w:hAnsi="Times New Roman" w:cs="Times New Roman"/>
          <w:sz w:val="28"/>
          <w:szCs w:val="28"/>
        </w:rPr>
      </w:pPr>
    </w:p>
    <w:p w14:paraId="05DE0B7F" w14:textId="77777777" w:rsidR="00776E9F" w:rsidRPr="00776E9F" w:rsidRDefault="00776E9F" w:rsidP="00776E9F">
      <w:pPr>
        <w:rPr>
          <w:rFonts w:ascii="Times New Roman" w:hAnsi="Times New Roman" w:cs="Times New Roman"/>
          <w:sz w:val="28"/>
          <w:szCs w:val="28"/>
        </w:rPr>
      </w:pPr>
    </w:p>
    <w:p w14:paraId="6BBD355E" w14:textId="77777777" w:rsidR="00776E9F" w:rsidRPr="00776E9F" w:rsidRDefault="00776E9F" w:rsidP="00776E9F">
      <w:pPr>
        <w:rPr>
          <w:rFonts w:ascii="Times New Roman" w:hAnsi="Times New Roman" w:cs="Times New Roman"/>
          <w:sz w:val="28"/>
          <w:szCs w:val="28"/>
        </w:rPr>
      </w:pPr>
    </w:p>
    <w:p w14:paraId="47A93A46" w14:textId="77777777" w:rsidR="00776E9F" w:rsidRPr="00776E9F" w:rsidRDefault="00776E9F" w:rsidP="00776E9F">
      <w:pPr>
        <w:rPr>
          <w:rFonts w:ascii="Times New Roman" w:hAnsi="Times New Roman" w:cs="Times New Roman"/>
          <w:sz w:val="28"/>
          <w:szCs w:val="28"/>
        </w:rPr>
      </w:pPr>
    </w:p>
    <w:p w14:paraId="624EF7B2" w14:textId="7D781262" w:rsidR="00776E9F" w:rsidRPr="00776E9F" w:rsidRDefault="00776E9F" w:rsidP="00776E9F">
      <w:pPr>
        <w:tabs>
          <w:tab w:val="left" w:pos="38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99F03C4" w14:textId="77777777" w:rsidR="00776E9F" w:rsidRDefault="00776E9F" w:rsidP="00776E9F">
      <w:pPr>
        <w:rPr>
          <w:rFonts w:ascii="Times New Roman" w:hAnsi="Times New Roman" w:cs="Times New Roman"/>
          <w:sz w:val="24"/>
          <w:szCs w:val="24"/>
        </w:rPr>
      </w:pPr>
    </w:p>
    <w:p w14:paraId="3F7B15B1" w14:textId="77777777" w:rsidR="00776E9F" w:rsidRDefault="00776E9F" w:rsidP="00776E9F">
      <w:pPr>
        <w:rPr>
          <w:rFonts w:ascii="Times New Roman" w:hAnsi="Times New Roman" w:cs="Times New Roman"/>
          <w:sz w:val="24"/>
          <w:szCs w:val="24"/>
        </w:rPr>
      </w:pPr>
    </w:p>
    <w:p w14:paraId="3217F000" w14:textId="77777777" w:rsidR="00776E9F" w:rsidRDefault="00776E9F" w:rsidP="00776E9F">
      <w:pPr>
        <w:rPr>
          <w:rFonts w:ascii="Times New Roman" w:hAnsi="Times New Roman" w:cs="Times New Roman"/>
          <w:sz w:val="24"/>
          <w:szCs w:val="24"/>
        </w:rPr>
      </w:pPr>
    </w:p>
    <w:p w14:paraId="6751570D" w14:textId="77777777" w:rsidR="00776E9F" w:rsidRDefault="00776E9F" w:rsidP="00776E9F">
      <w:pPr>
        <w:rPr>
          <w:rFonts w:ascii="Times New Roman" w:hAnsi="Times New Roman" w:cs="Times New Roman"/>
          <w:sz w:val="24"/>
          <w:szCs w:val="24"/>
        </w:rPr>
      </w:pPr>
    </w:p>
    <w:p w14:paraId="3BD957D3" w14:textId="77777777" w:rsidR="00776E9F" w:rsidRDefault="00776E9F" w:rsidP="00776E9F">
      <w:pPr>
        <w:rPr>
          <w:rFonts w:ascii="Times New Roman" w:hAnsi="Times New Roman" w:cs="Times New Roman"/>
          <w:sz w:val="24"/>
          <w:szCs w:val="24"/>
        </w:rPr>
      </w:pPr>
    </w:p>
    <w:p w14:paraId="6D233B08" w14:textId="77777777" w:rsidR="00776E9F" w:rsidRDefault="00776E9F" w:rsidP="00776E9F">
      <w:pPr>
        <w:rPr>
          <w:rFonts w:ascii="Times New Roman" w:hAnsi="Times New Roman" w:cs="Times New Roman"/>
          <w:sz w:val="24"/>
          <w:szCs w:val="24"/>
        </w:rPr>
      </w:pPr>
    </w:p>
    <w:p w14:paraId="435A1A0A" w14:textId="77777777" w:rsidR="00776E9F" w:rsidRDefault="00776E9F" w:rsidP="00776E9F">
      <w:pPr>
        <w:rPr>
          <w:rFonts w:ascii="Times New Roman" w:hAnsi="Times New Roman" w:cs="Times New Roman"/>
          <w:sz w:val="24"/>
          <w:szCs w:val="24"/>
        </w:rPr>
      </w:pPr>
    </w:p>
    <w:p w14:paraId="026632C4" w14:textId="74583C08" w:rsidR="00776E9F" w:rsidRDefault="00776E9F" w:rsidP="00776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Novska, prosinac 2025.</w:t>
      </w:r>
    </w:p>
    <w:p w14:paraId="1D391256" w14:textId="77777777" w:rsidR="00776E9F" w:rsidRPr="00776E9F" w:rsidRDefault="00776E9F" w:rsidP="00776E9F">
      <w:pPr>
        <w:rPr>
          <w:rFonts w:ascii="Times New Roman" w:hAnsi="Times New Roman" w:cs="Times New Roman"/>
          <w:sz w:val="28"/>
          <w:szCs w:val="28"/>
        </w:rPr>
      </w:pPr>
    </w:p>
    <w:p w14:paraId="7EB75605" w14:textId="5D518AFC" w:rsidR="00776E9F" w:rsidRPr="00776E9F" w:rsidRDefault="00776E9F" w:rsidP="00776E9F">
      <w:pPr>
        <w:rPr>
          <w:rFonts w:ascii="Times New Roman" w:hAnsi="Times New Roman" w:cs="Times New Roman"/>
          <w:sz w:val="28"/>
          <w:szCs w:val="28"/>
        </w:rPr>
        <w:sectPr w:rsidR="00776E9F" w:rsidRPr="00776E9F" w:rsidSect="00776E9F"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5EA5A1" w14:textId="77777777" w:rsidR="00785D2F" w:rsidRDefault="00785D2F" w:rsidP="00776E9F">
      <w:pPr>
        <w:rPr>
          <w:rFonts w:ascii="Times New Roman" w:hAnsi="Times New Roman" w:cs="Times New Roman"/>
          <w:sz w:val="24"/>
          <w:szCs w:val="24"/>
        </w:rPr>
      </w:pPr>
    </w:p>
    <w:p w14:paraId="4F04F225" w14:textId="77777777" w:rsidR="00DA5FAE" w:rsidRDefault="00DA5FAE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CA5B6C" w14:textId="4356840E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>DJEČJI VRTIĆ RADOST NOVSKA, Ivane Brlić Mažuranić 1, MB: 3208206, OIB: 65737381445, telefon:</w:t>
      </w:r>
      <w:r w:rsidR="00FE6F6E">
        <w:rPr>
          <w:rFonts w:ascii="Times New Roman" w:hAnsi="Times New Roman" w:cs="Times New Roman"/>
          <w:sz w:val="24"/>
          <w:szCs w:val="24"/>
        </w:rPr>
        <w:t xml:space="preserve"> 091 493 6204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6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IBAN broj HR4023400091829300005 Privredna banka Zagreb d.d., e.mail: </w:t>
      </w:r>
      <w:r w:rsidR="00FE6F6E">
        <w:rPr>
          <w:rFonts w:ascii="Times New Roman" w:hAnsi="Times New Roman" w:cs="Times New Roman"/>
          <w:sz w:val="24"/>
          <w:szCs w:val="24"/>
        </w:rPr>
        <w:t>info@radost-novska.hr</w:t>
      </w:r>
    </w:p>
    <w:p w14:paraId="6D21F9E0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DA5FAE">
        <w:rPr>
          <w:rFonts w:ascii="Times New Roman" w:hAnsi="Times New Roman" w:cs="Times New Roman"/>
          <w:sz w:val="24"/>
          <w:szCs w:val="24"/>
        </w:rPr>
        <w:t xml:space="preserve"> konzervirano voće i povrće</w:t>
      </w:r>
    </w:p>
    <w:p w14:paraId="4B7BF6B1" w14:textId="16B07811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DA5F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3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871">
        <w:rPr>
          <w:rFonts w:ascii="Times New Roman" w:hAnsi="Times New Roman" w:cs="Times New Roman"/>
          <w:b/>
          <w:sz w:val="24"/>
          <w:szCs w:val="24"/>
        </w:rPr>
        <w:t>6.500,00 eura</w:t>
      </w:r>
      <w:r w:rsidR="000468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1652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04681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A1652">
        <w:rPr>
          <w:rFonts w:ascii="Times New Roman" w:hAnsi="Times New Roman" w:cs="Times New Roman"/>
          <w:b/>
          <w:sz w:val="24"/>
          <w:szCs w:val="24"/>
        </w:rPr>
        <w:t xml:space="preserve">JED.N. </w:t>
      </w:r>
      <w:r w:rsidR="00460871">
        <w:rPr>
          <w:rFonts w:ascii="Times New Roman" w:hAnsi="Times New Roman" w:cs="Times New Roman"/>
          <w:b/>
          <w:sz w:val="24"/>
          <w:szCs w:val="24"/>
        </w:rPr>
        <w:t>18</w:t>
      </w:r>
    </w:p>
    <w:p w14:paraId="6DB3C8ED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302A21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43CCFB8B" w14:textId="77777777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14:paraId="29DAEF3F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4F18FF01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0CFBAF45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2E7F9EBE" w14:textId="5D3168A3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046813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70F9AD19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727C43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0415EAA3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57D72FF4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75577B14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3819AD7F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4C21A519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C78041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D902517" w14:textId="77777777"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3DEBB747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C9B0421" w14:textId="77777777" w:rsidR="00776E9F" w:rsidRDefault="00776E9F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6E88B47" w14:textId="77777777" w:rsidR="00776E9F" w:rsidRDefault="00776E9F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D253EE8" w14:textId="77777777" w:rsidR="00776E9F" w:rsidRDefault="00776E9F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F45D166" w14:textId="77777777" w:rsidR="00776E9F" w:rsidRDefault="00776E9F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BA27E24" w14:textId="77777777" w:rsidR="00776E9F" w:rsidRDefault="00776E9F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3F2826C" w14:textId="77777777" w:rsidR="00776E9F" w:rsidRDefault="00776E9F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5FD99F2" w14:textId="77777777" w:rsidR="00776E9F" w:rsidRDefault="00776E9F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6E2E30E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Način dostave ponude:</w:t>
      </w:r>
    </w:p>
    <w:p w14:paraId="192D55C6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7B403D8E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6A866C5D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41F82EAF" w14:textId="402F7F66" w:rsidR="000F13F2" w:rsidRPr="002A1652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652">
        <w:rPr>
          <w:rFonts w:ascii="Times New Roman" w:hAnsi="Times New Roman" w:cs="Times New Roman"/>
          <w:b/>
          <w:sz w:val="24"/>
          <w:szCs w:val="24"/>
        </w:rPr>
        <w:t>Ponude se dostavljaju na adresu DJEČJI VRTIĆ RADOST NOVSKA Ivane Brlić Mažuranić 1, osobno u pisarnicu naručitelja</w:t>
      </w:r>
      <w:r w:rsidR="00F76140">
        <w:rPr>
          <w:rFonts w:ascii="Times New Roman" w:hAnsi="Times New Roman" w:cs="Times New Roman"/>
          <w:b/>
          <w:sz w:val="24"/>
          <w:szCs w:val="24"/>
        </w:rPr>
        <w:t>,</w:t>
      </w:r>
      <w:r w:rsidRPr="002A1652">
        <w:rPr>
          <w:rFonts w:ascii="Times New Roman" w:hAnsi="Times New Roman" w:cs="Times New Roman"/>
          <w:b/>
          <w:sz w:val="24"/>
          <w:szCs w:val="24"/>
        </w:rPr>
        <w:t xml:space="preserve"> poštom preporučeno</w:t>
      </w:r>
      <w:r w:rsidR="00F76140">
        <w:rPr>
          <w:rFonts w:ascii="Times New Roman" w:hAnsi="Times New Roman" w:cs="Times New Roman"/>
          <w:b/>
          <w:sz w:val="24"/>
          <w:szCs w:val="24"/>
        </w:rPr>
        <w:t xml:space="preserve"> ili mailom: </w:t>
      </w:r>
      <w:hyperlink r:id="rId8" w:history="1">
        <w:r w:rsidR="00F76140" w:rsidRPr="00056664">
          <w:rPr>
            <w:rStyle w:val="Hiperveza"/>
            <w:rFonts w:ascii="Times New Roman" w:hAnsi="Times New Roman" w:cs="Times New Roman"/>
            <w:b/>
            <w:sz w:val="24"/>
            <w:szCs w:val="24"/>
          </w:rPr>
          <w:t>info@radost-novska.hr</w:t>
        </w:r>
      </w:hyperlink>
      <w:r w:rsidR="00F761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23D5ED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ED2C396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16A606D8" w14:textId="77777777" w:rsidR="000F13F2" w:rsidRP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A614C87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01C1E2DD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0628E9AB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6A98ED22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7CE220A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09FC8505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787CAD0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6F7C57AA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03C0740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69EEEAB4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DAEEE09" w14:textId="77777777"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0AEE7F4D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A967101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87A30DD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02B19815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7224129A" w14:textId="678201CD" w:rsidR="002A1652" w:rsidRPr="00F06AD2" w:rsidRDefault="002A1652" w:rsidP="002A165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>
        <w:rPr>
          <w:rFonts w:ascii="Times New Roman" w:hAnsi="Times New Roman" w:cs="Times New Roman"/>
          <w:sz w:val="24"/>
          <w:szCs w:val="24"/>
        </w:rPr>
        <w:t xml:space="preserve">Rok za dostavu ponude je </w:t>
      </w:r>
      <w:r w:rsidRPr="00FE6F6E">
        <w:rPr>
          <w:rFonts w:ascii="Times New Roman" w:hAnsi="Times New Roman" w:cs="Times New Roman"/>
          <w:b/>
          <w:color w:val="EE0000"/>
          <w:sz w:val="24"/>
          <w:szCs w:val="24"/>
        </w:rPr>
        <w:t xml:space="preserve"> </w:t>
      </w:r>
      <w:r w:rsidR="00F06AD2" w:rsidRPr="00F06A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</w:t>
      </w:r>
      <w:r w:rsidR="00A316EB" w:rsidRPr="00F06A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06AD2" w:rsidRPr="00F06A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Pr="00F06A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</w:t>
      </w:r>
      <w:r w:rsidR="00046813" w:rsidRPr="00F06A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F06AD2" w:rsidRPr="00F06A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F06A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do </w:t>
      </w:r>
      <w:r w:rsidR="00F06AD2" w:rsidRPr="00F06A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09</w:t>
      </w:r>
      <w:r w:rsidRPr="00F06A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,00 sati.</w:t>
      </w:r>
    </w:p>
    <w:p w14:paraId="6CEA87E5" w14:textId="31479FFD" w:rsidR="002A1652" w:rsidRPr="00F06AD2" w:rsidRDefault="002A1652" w:rsidP="002A1652">
      <w:pPr>
        <w:pStyle w:val="Odlomakpopis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 xml:space="preserve">, izvršit će se na adresi dostave ponuda u prostoriji Dječjeg vrtića Radost Novska, I.B. Mažuranić 1 Novska dana </w:t>
      </w:r>
      <w:r w:rsidR="00F06AD2" w:rsidRPr="00F06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</w:t>
      </w:r>
      <w:r w:rsidR="00A316EB" w:rsidRPr="00F06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F06AD2" w:rsidRPr="00F06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="00A316EB" w:rsidRPr="00F06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F06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</w:t>
      </w:r>
      <w:r w:rsidR="00046813" w:rsidRPr="00F06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F06AD2" w:rsidRPr="00F06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F06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u </w:t>
      </w:r>
      <w:r w:rsidR="00F06AD2" w:rsidRPr="00F06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09</w:t>
      </w:r>
      <w:r w:rsidRPr="00F06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F06AD2" w:rsidRPr="00F06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Pr="00F06A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sati.</w:t>
      </w:r>
    </w:p>
    <w:p w14:paraId="7C6C46F6" w14:textId="77777777" w:rsidR="002A1652" w:rsidRPr="0046137B" w:rsidRDefault="002A165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0EB456C" w14:textId="77777777" w:rsidR="0046137B" w:rsidRPr="0046137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3CD33C64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EC0A159" w14:textId="79373196" w:rsidR="00C20371" w:rsidRDefault="00C20371" w:rsidP="00C20371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Poziv za dostavu ponuda objavljuje se sukladno Pravilniku o provedbi postupka jednostavne nabave na web stranicama Dječjeg vrtića „Radost“ Novska:</w:t>
      </w:r>
      <w:r w:rsidR="00FE6F6E" w:rsidRPr="00FE6F6E">
        <w:t xml:space="preserve"> </w:t>
      </w:r>
      <w:hyperlink r:id="rId9" w:history="1">
        <w:r w:rsidR="00FE6F6E" w:rsidRPr="003E17DB">
          <w:rPr>
            <w:rStyle w:val="Hiperveza"/>
            <w:rFonts w:ascii="Times New Roman" w:hAnsi="Times New Roman" w:cs="Times New Roman"/>
            <w:sz w:val="24"/>
            <w:szCs w:val="24"/>
          </w:rPr>
          <w:t>https://radost-novska.hr/</w:t>
        </w:r>
      </w:hyperlink>
      <w:r w:rsidR="00FE6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u rubrici Dokumenti</w:t>
      </w:r>
      <w:r w:rsidR="00A316EB">
        <w:rPr>
          <w:rFonts w:ascii="Times New Roman" w:hAnsi="Times New Roman" w:cs="Times New Roman"/>
          <w:sz w:val="24"/>
          <w:szCs w:val="24"/>
        </w:rPr>
        <w:t>- Jednostavna nabava.</w:t>
      </w:r>
    </w:p>
    <w:p w14:paraId="0EFA7EB8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ADC12D7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7CB8C36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6CEBFBF" w14:textId="0CF4DD16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F06A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Novskoj, </w:t>
      </w:r>
      <w:r w:rsidR="00F06AD2" w:rsidRPr="00F06AD2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A316EB" w:rsidRPr="00F06AD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06AD2" w:rsidRPr="00F06AD2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F06AD2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046813" w:rsidRPr="00F06AD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06AD2" w:rsidRPr="00F06AD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6137B" w:rsidRPr="00F06AD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137B" w:rsidRPr="00FE6F6E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049ECAD9" w14:textId="66AFF453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Radost</w:t>
      </w:r>
      <w:r w:rsidR="00776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Novska</w:t>
      </w:r>
    </w:p>
    <w:p w14:paraId="5AD88CBF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409C51C8" w14:textId="443CC18F" w:rsidR="0046137B" w:rsidRP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76E9F">
        <w:rPr>
          <w:rFonts w:ascii="Times New Roman" w:hAnsi="Times New Roman" w:cs="Times New Roman"/>
          <w:sz w:val="24"/>
          <w:szCs w:val="24"/>
        </w:rPr>
        <w:t xml:space="preserve">      Renata Jurić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47FA29B1" w14:textId="77777777" w:rsidR="0046137B" w:rsidRPr="0046137B" w:rsidRDefault="0046137B" w:rsidP="0046137B">
      <w:pPr>
        <w:rPr>
          <w:rFonts w:ascii="Times New Roman" w:hAnsi="Times New Roman" w:cs="Times New Roman"/>
          <w:sz w:val="24"/>
          <w:szCs w:val="24"/>
        </w:rPr>
      </w:pPr>
    </w:p>
    <w:p w14:paraId="631E4271" w14:textId="77777777" w:rsidR="0046137B" w:rsidRP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AE7CC69" w14:textId="77777777"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CF23C5A" w14:textId="77777777" w:rsidR="00776E9F" w:rsidRDefault="00785D2F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60EDF3B3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854FDE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040419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6C59B0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39A7DD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1959DF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2DDE36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9427B9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6D2E0C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46905B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1F1C94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D2950D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791220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80168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AAF52A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64E157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523E09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165C06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7798FD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7B5899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DC2FF4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88E13A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96F68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078C4B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079EB7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04945B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6E2E24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034482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B765C1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630E6E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0FF3E6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E6D931" w14:textId="01F1426D" w:rsidR="00776E9F" w:rsidRPr="00776E9F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5853CFCA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DFF087" w14:textId="77777777" w:rsidR="00776E9F" w:rsidRDefault="00776E9F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BDF3CE" w14:textId="22575EE3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4F3EFEB3" w14:textId="587A50FB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3EBE033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1A8DA42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46DE4F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6B623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DA5FAE">
        <w:rPr>
          <w:rFonts w:ascii="Times New Roman" w:hAnsi="Times New Roman" w:cs="Times New Roman"/>
          <w:b/>
          <w:sz w:val="24"/>
          <w:szCs w:val="24"/>
        </w:rPr>
        <w:t>Konzervirano voće i povrće</w:t>
      </w:r>
    </w:p>
    <w:p w14:paraId="05D64E63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89CE2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06B5C19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0DCDB" w14:textId="398E9296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  Broj računa : ______________________</w:t>
      </w:r>
      <w:r w:rsidR="00046813">
        <w:rPr>
          <w:rFonts w:ascii="Times New Roman" w:hAnsi="Times New Roman" w:cs="Times New Roman"/>
          <w:sz w:val="24"/>
          <w:szCs w:val="24"/>
        </w:rPr>
        <w:t xml:space="preserve"> Banka: _____________</w:t>
      </w:r>
    </w:p>
    <w:p w14:paraId="38B581F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7DAB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2D9E6D3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31D1469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448E577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23BD473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61050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380AE2C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7BE38E5A" w14:textId="77777777" w:rsidTr="00EF2E7D">
        <w:tc>
          <w:tcPr>
            <w:tcW w:w="0" w:type="auto"/>
          </w:tcPr>
          <w:p w14:paraId="14AA5166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65016183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0106C5EC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3552A30E" w14:textId="77777777" w:rsidTr="00EF2E7D">
        <w:tc>
          <w:tcPr>
            <w:tcW w:w="0" w:type="auto"/>
          </w:tcPr>
          <w:p w14:paraId="63D9058F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7B735D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6A9A1CE0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53DCFE7" w14:textId="77777777" w:rsidTr="00EF2E7D">
        <w:tc>
          <w:tcPr>
            <w:tcW w:w="0" w:type="auto"/>
          </w:tcPr>
          <w:p w14:paraId="3E461638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21CF3CC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265BA7B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5DA22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22150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8D47C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6B071A1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8005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6C68544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74D3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0D9194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AAC55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6175FFA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D71C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256662" w14:textId="3CD579FF" w:rsidR="00F76140" w:rsidRDefault="00F76140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D5291" w14:textId="77777777" w:rsidR="00F76140" w:rsidRDefault="00F76140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8C8F0" w14:textId="77777777" w:rsidR="00F76140" w:rsidRDefault="00F76140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9F7CA" w14:textId="11C2D849" w:rsidR="00F76140" w:rsidRDefault="00F76140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Popis dokumentacije priložene ponudi:</w:t>
      </w:r>
    </w:p>
    <w:p w14:paraId="6A6300CE" w14:textId="77777777" w:rsidR="00F76140" w:rsidRDefault="00F76140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1A28C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4A5BFDB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5BE1D15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96E976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B23BA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A85B1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BAD214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09D40BEB" w14:textId="77777777" w:rsidR="00776E9F" w:rsidRDefault="00776E9F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51A0B8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23381D3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C5C0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7534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C1D38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DBF57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64F53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09CD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2DDE17" w14:textId="7A0FDD69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046813">
        <w:rPr>
          <w:rFonts w:ascii="Times New Roman" w:hAnsi="Times New Roman" w:cs="Times New Roman"/>
          <w:sz w:val="24"/>
          <w:szCs w:val="24"/>
        </w:rPr>
        <w:t>2</w:t>
      </w:r>
      <w:r w:rsidR="00FE6F6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3AADE71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7CCF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CF685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E1A89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CA4E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1F373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3F96182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28EAC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C3BBF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0FE81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47E55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3627C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A0C9B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677C2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13862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0DEAF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FC086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DB4F3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7B4EE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8F681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99D2D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394AD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F89BF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E59D51" w14:textId="77777777" w:rsidR="00776E9F" w:rsidRDefault="00776E9F" w:rsidP="00F7614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C1D4147" w14:textId="49BBC0F0" w:rsidR="00DA5FAE" w:rsidRPr="00DA5FAE" w:rsidRDefault="00DA5FAE" w:rsidP="00DA5FAE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5FAE">
        <w:rPr>
          <w:rFonts w:ascii="Times New Roman" w:hAnsi="Times New Roman" w:cs="Times New Roman"/>
          <w:b/>
          <w:sz w:val="24"/>
          <w:szCs w:val="24"/>
        </w:rPr>
        <w:lastRenderedPageBreak/>
        <w:t>Prilog II</w:t>
      </w:r>
    </w:p>
    <w:p w14:paraId="6C80AFF4" w14:textId="5C231D46" w:rsidR="00DA5FAE" w:rsidRPr="00DA5FAE" w:rsidRDefault="00DA5FAE" w:rsidP="00DA5FA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5FAE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FEB256B" w14:textId="3938FDF2" w:rsidR="00DA5FAE" w:rsidRPr="00DA5FAE" w:rsidRDefault="00DA5FAE" w:rsidP="00DA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DJEČJI VRTIĆ RADOST</w:t>
      </w:r>
    </w:p>
    <w:p w14:paraId="1B07446D" w14:textId="77777777" w:rsidR="00DA5FAE" w:rsidRPr="00DA5FAE" w:rsidRDefault="00DA5FAE" w:rsidP="00DA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00D8D92D" w14:textId="77777777" w:rsidR="00DA5FAE" w:rsidRPr="00046813" w:rsidRDefault="00DA5FAE" w:rsidP="00DA5FA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46813">
        <w:rPr>
          <w:rFonts w:ascii="Times New Roman" w:hAnsi="Times New Roman" w:cs="Times New Roman"/>
          <w:b/>
          <w:sz w:val="24"/>
          <w:szCs w:val="24"/>
        </w:rPr>
        <w:t>Predmet nabave: KONZERVIRANO VOĆE I POVRĆE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817"/>
        <w:gridCol w:w="2631"/>
        <w:gridCol w:w="913"/>
        <w:gridCol w:w="992"/>
        <w:gridCol w:w="1985"/>
        <w:gridCol w:w="906"/>
        <w:gridCol w:w="1044"/>
      </w:tblGrid>
      <w:tr w:rsidR="00DA5FAE" w:rsidRPr="00DA5FAE" w14:paraId="4BA2B48A" w14:textId="77777777" w:rsidTr="00D75C4E">
        <w:tc>
          <w:tcPr>
            <w:tcW w:w="817" w:type="dxa"/>
          </w:tcPr>
          <w:p w14:paraId="1A104314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7CEA24CA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631" w:type="dxa"/>
          </w:tcPr>
          <w:p w14:paraId="3D924C83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913" w:type="dxa"/>
          </w:tcPr>
          <w:p w14:paraId="308E07D8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53CFC388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992" w:type="dxa"/>
          </w:tcPr>
          <w:p w14:paraId="648D1EFB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14EA7693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1985" w:type="dxa"/>
          </w:tcPr>
          <w:p w14:paraId="01D3B4C1" w14:textId="23C8C45A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046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 opis ponuđenog</w:t>
            </w:r>
          </w:p>
          <w:p w14:paraId="31CA114D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300691DD" w14:textId="0D5A7473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0716A26E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0A6212F5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6F7DEEEF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4D442DED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DA5FAE" w:rsidRPr="00DA5FAE" w14:paraId="678D97D4" w14:textId="77777777" w:rsidTr="00D75C4E">
        <w:tc>
          <w:tcPr>
            <w:tcW w:w="817" w:type="dxa"/>
          </w:tcPr>
          <w:p w14:paraId="3BF4EB00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3DE822D0" w14:textId="31F9C429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Cikla rezanci 4</w:t>
            </w:r>
            <w:r w:rsidR="007203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00 g</w:t>
            </w:r>
          </w:p>
        </w:tc>
        <w:tc>
          <w:tcPr>
            <w:tcW w:w="913" w:type="dxa"/>
          </w:tcPr>
          <w:p w14:paraId="0D8C47CD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59AB4CD4" w14:textId="1966BE9E" w:rsidR="00DA5FAE" w:rsidRPr="00DA5FAE" w:rsidRDefault="00A17430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1BAF3430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B71E0BE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AC7A18E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72BD60C3" w14:textId="77777777" w:rsidTr="00D75C4E">
        <w:tc>
          <w:tcPr>
            <w:tcW w:w="817" w:type="dxa"/>
          </w:tcPr>
          <w:p w14:paraId="3E0698A7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1E1B0314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Kiseli krastavci (6-9 cm) 4000 g</w:t>
            </w:r>
          </w:p>
        </w:tc>
        <w:tc>
          <w:tcPr>
            <w:tcW w:w="913" w:type="dxa"/>
          </w:tcPr>
          <w:p w14:paraId="0D51E9E4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1A867838" w14:textId="4C42EE14" w:rsidR="00DA5FAE" w:rsidRPr="00DA5FAE" w:rsidRDefault="00A17430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</w:tcPr>
          <w:p w14:paraId="33BEAC26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4DF034D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A8E5E1D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5B744AA4" w14:textId="77777777" w:rsidTr="00D75C4E">
        <w:tc>
          <w:tcPr>
            <w:tcW w:w="817" w:type="dxa"/>
          </w:tcPr>
          <w:p w14:paraId="66361E0F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452C2427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Miješana salata </w:t>
            </w:r>
          </w:p>
          <w:p w14:paraId="4973CBED" w14:textId="1EB808D2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03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00 g</w:t>
            </w:r>
          </w:p>
        </w:tc>
        <w:tc>
          <w:tcPr>
            <w:tcW w:w="913" w:type="dxa"/>
          </w:tcPr>
          <w:p w14:paraId="7A63222E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48232BCE" w14:textId="35C17774" w:rsidR="00DA5FAE" w:rsidRPr="00DA5FAE" w:rsidRDefault="00A17430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085469A9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9663A7C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1DE6277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48E88864" w14:textId="77777777" w:rsidTr="00D75C4E">
        <w:tc>
          <w:tcPr>
            <w:tcW w:w="817" w:type="dxa"/>
          </w:tcPr>
          <w:p w14:paraId="1760667F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6848E5B5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Koncentrat rajčica</w:t>
            </w:r>
          </w:p>
          <w:p w14:paraId="4FA14D36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850 g</w:t>
            </w:r>
          </w:p>
        </w:tc>
        <w:tc>
          <w:tcPr>
            <w:tcW w:w="913" w:type="dxa"/>
          </w:tcPr>
          <w:p w14:paraId="7A1BDF24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1A4C4FB5" w14:textId="4B3979DD" w:rsidR="00DA5FAE" w:rsidRPr="00DA5FAE" w:rsidRDefault="00CC74CC" w:rsidP="00CC7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80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74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14:paraId="7C9A8E52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052C923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2FB2C8B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243AA977" w14:textId="77777777" w:rsidTr="00D75C4E">
        <w:tc>
          <w:tcPr>
            <w:tcW w:w="817" w:type="dxa"/>
          </w:tcPr>
          <w:p w14:paraId="1BC55180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7BD467EC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Pelat 800 g</w:t>
            </w:r>
          </w:p>
        </w:tc>
        <w:tc>
          <w:tcPr>
            <w:tcW w:w="913" w:type="dxa"/>
          </w:tcPr>
          <w:p w14:paraId="1EA3D36E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0DF2DED5" w14:textId="38C5F0F0" w:rsidR="00DA5FAE" w:rsidRPr="00DA5FAE" w:rsidRDefault="00D75C4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4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14:paraId="395B49E0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E2DEE90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326027F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6A813276" w14:textId="77777777" w:rsidTr="00D75C4E">
        <w:tc>
          <w:tcPr>
            <w:tcW w:w="817" w:type="dxa"/>
          </w:tcPr>
          <w:p w14:paraId="3637737A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0855D468" w14:textId="2D483240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Đuveđ </w:t>
            </w:r>
            <w:r w:rsidR="007203F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0 g</w:t>
            </w:r>
          </w:p>
        </w:tc>
        <w:tc>
          <w:tcPr>
            <w:tcW w:w="913" w:type="dxa"/>
          </w:tcPr>
          <w:p w14:paraId="5FC25F63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3ED24F5A" w14:textId="14B32329" w:rsidR="00DA5FAE" w:rsidRPr="00DA5FAE" w:rsidRDefault="00CC74CC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74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14:paraId="253B093D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4DE1EF5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85686E1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6D50B02C" w14:textId="77777777" w:rsidTr="00D75C4E">
        <w:tc>
          <w:tcPr>
            <w:tcW w:w="817" w:type="dxa"/>
          </w:tcPr>
          <w:p w14:paraId="7979D911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52895936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Ajvar 690 g</w:t>
            </w:r>
          </w:p>
        </w:tc>
        <w:tc>
          <w:tcPr>
            <w:tcW w:w="913" w:type="dxa"/>
          </w:tcPr>
          <w:p w14:paraId="7A304627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90048B2" w14:textId="5C0AFAF9" w:rsidR="00DA5FAE" w:rsidRPr="00DA5FAE" w:rsidRDefault="00CC74CC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74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0AF19854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16D82D0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1405D87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5D536EE1" w14:textId="77777777" w:rsidTr="00D75C4E">
        <w:tc>
          <w:tcPr>
            <w:tcW w:w="817" w:type="dxa"/>
          </w:tcPr>
          <w:p w14:paraId="4B8387A9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0FF84C05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Senf  700g</w:t>
            </w:r>
          </w:p>
        </w:tc>
        <w:tc>
          <w:tcPr>
            <w:tcW w:w="913" w:type="dxa"/>
          </w:tcPr>
          <w:p w14:paraId="43890554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7A9E331D" w14:textId="58864A30" w:rsidR="00DA5FAE" w:rsidRPr="00DA5FAE" w:rsidRDefault="00CC74CC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74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221BEA4E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3F87519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DB113DB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3CAAABF7" w14:textId="77777777" w:rsidTr="00D75C4E">
        <w:tc>
          <w:tcPr>
            <w:tcW w:w="817" w:type="dxa"/>
          </w:tcPr>
          <w:p w14:paraId="64D1A206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5941BCC9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Tuna komadi u biljnom </w:t>
            </w:r>
          </w:p>
          <w:p w14:paraId="49F4477B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ulju, filet</w:t>
            </w:r>
            <w:r w:rsidR="00981B7A">
              <w:rPr>
                <w:rFonts w:ascii="Times New Roman" w:hAnsi="Times New Roman" w:cs="Times New Roman"/>
                <w:sz w:val="24"/>
                <w:szCs w:val="24"/>
              </w:rPr>
              <w:t xml:space="preserve"> (65% tuna)</w:t>
            </w: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671911" w14:textId="0AFD1D31" w:rsidR="00DA5FAE" w:rsidRPr="00DA5FAE" w:rsidRDefault="00981B7A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5C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75C4E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913" w:type="dxa"/>
          </w:tcPr>
          <w:p w14:paraId="7D3983C7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2816AFF" w14:textId="69301A2E" w:rsidR="00DA5FAE" w:rsidRPr="00DA5FAE" w:rsidRDefault="00780C74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74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14:paraId="59F27C4C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6974A46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5093107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4F844B77" w14:textId="77777777" w:rsidTr="00D75C4E">
        <w:tc>
          <w:tcPr>
            <w:tcW w:w="817" w:type="dxa"/>
          </w:tcPr>
          <w:p w14:paraId="47D34A91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0FE07C23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Kompot višnja</w:t>
            </w:r>
          </w:p>
          <w:p w14:paraId="32070DED" w14:textId="1332273B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C74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0 g</w:t>
            </w:r>
          </w:p>
        </w:tc>
        <w:tc>
          <w:tcPr>
            <w:tcW w:w="913" w:type="dxa"/>
          </w:tcPr>
          <w:p w14:paraId="53AE1450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992" w:type="dxa"/>
          </w:tcPr>
          <w:p w14:paraId="584E2B62" w14:textId="32D8F5F8" w:rsidR="00DA5FAE" w:rsidRPr="00DA5FAE" w:rsidRDefault="00CC74CC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43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49E34523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EE03731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AB226B8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649EE59E" w14:textId="77777777" w:rsidTr="00D75C4E">
        <w:tc>
          <w:tcPr>
            <w:tcW w:w="817" w:type="dxa"/>
          </w:tcPr>
          <w:p w14:paraId="21500047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15277ACA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Kompot breskva </w:t>
            </w:r>
          </w:p>
          <w:p w14:paraId="269E4671" w14:textId="5CFDBF73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3050g</w:t>
            </w:r>
            <w:r w:rsidR="007203F3">
              <w:rPr>
                <w:rFonts w:ascii="Times New Roman" w:hAnsi="Times New Roman" w:cs="Times New Roman"/>
                <w:sz w:val="24"/>
                <w:szCs w:val="24"/>
              </w:rPr>
              <w:t xml:space="preserve"> komadići</w:t>
            </w:r>
          </w:p>
        </w:tc>
        <w:tc>
          <w:tcPr>
            <w:tcW w:w="913" w:type="dxa"/>
          </w:tcPr>
          <w:p w14:paraId="2101133A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414B580F" w14:textId="4F672341" w:rsidR="00DA5FAE" w:rsidRPr="00DA5FAE" w:rsidRDefault="00A17430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027E15F0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A1C4D8A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AD76732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5E1443FA" w14:textId="77777777" w:rsidTr="00D75C4E">
        <w:tc>
          <w:tcPr>
            <w:tcW w:w="817" w:type="dxa"/>
          </w:tcPr>
          <w:p w14:paraId="3EDBD35D" w14:textId="77777777"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12485F05" w14:textId="3020CCBA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Krastavci 670 g</w:t>
            </w:r>
            <w:r w:rsidR="00D75C4E">
              <w:rPr>
                <w:rFonts w:ascii="Times New Roman" w:hAnsi="Times New Roman" w:cs="Times New Roman"/>
                <w:sz w:val="24"/>
                <w:szCs w:val="24"/>
              </w:rPr>
              <w:t xml:space="preserve"> mali</w:t>
            </w:r>
          </w:p>
        </w:tc>
        <w:tc>
          <w:tcPr>
            <w:tcW w:w="913" w:type="dxa"/>
          </w:tcPr>
          <w:p w14:paraId="7D71FA2F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992" w:type="dxa"/>
          </w:tcPr>
          <w:p w14:paraId="1897E632" w14:textId="1CB80C41" w:rsidR="00DA5FAE" w:rsidRPr="00DA5FAE" w:rsidRDefault="00A17430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14:paraId="1666CF3A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128AD5B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08F21E7" w14:textId="77777777"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14:paraId="3F276E16" w14:textId="77777777" w:rsidTr="00D75C4E">
        <w:tc>
          <w:tcPr>
            <w:tcW w:w="7338" w:type="dxa"/>
            <w:gridSpan w:val="5"/>
          </w:tcPr>
          <w:p w14:paraId="5C8F2E56" w14:textId="77777777" w:rsidR="00DA5FAE" w:rsidRPr="00DA5FAE" w:rsidRDefault="00DA5FAE" w:rsidP="00DA5F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7BF18B5B" w14:textId="77777777" w:rsidR="00DA5FAE" w:rsidRPr="00DA5FAE" w:rsidRDefault="00DA5FAE" w:rsidP="00DA5F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14:paraId="7C7C1465" w14:textId="77777777" w:rsidR="00DA5FAE" w:rsidRPr="00DA5FAE" w:rsidRDefault="00DA5FAE" w:rsidP="00DA5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FAE" w:rsidRPr="00DA5FAE" w14:paraId="50A28648" w14:textId="77777777" w:rsidTr="00D75C4E">
        <w:tc>
          <w:tcPr>
            <w:tcW w:w="7338" w:type="dxa"/>
            <w:gridSpan w:val="5"/>
          </w:tcPr>
          <w:p w14:paraId="66B72485" w14:textId="77777777" w:rsidR="00DA5FAE" w:rsidRPr="00DA5FAE" w:rsidRDefault="00DA5FAE" w:rsidP="00DA5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0FD0D" w14:textId="77777777" w:rsidR="00DA5FAE" w:rsidRPr="00DA5FAE" w:rsidRDefault="00DA5FAE" w:rsidP="00DA5F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950" w:type="dxa"/>
            <w:gridSpan w:val="2"/>
          </w:tcPr>
          <w:p w14:paraId="0FF8A36F" w14:textId="77777777" w:rsidR="00DA5FAE" w:rsidRPr="00DA5FAE" w:rsidRDefault="00DA5FAE" w:rsidP="00DA5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FAE" w:rsidRPr="00DA5FAE" w14:paraId="53268BF5" w14:textId="77777777" w:rsidTr="00D75C4E">
        <w:tc>
          <w:tcPr>
            <w:tcW w:w="7338" w:type="dxa"/>
            <w:gridSpan w:val="5"/>
          </w:tcPr>
          <w:p w14:paraId="06065166" w14:textId="77777777" w:rsidR="00DA5FAE" w:rsidRPr="00DA5FAE" w:rsidRDefault="00DA5FAE" w:rsidP="00DA5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D7658" w14:textId="77777777" w:rsidR="00DA5FAE" w:rsidRPr="00DA5FAE" w:rsidRDefault="00DA5FAE" w:rsidP="00DA5F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950" w:type="dxa"/>
            <w:gridSpan w:val="2"/>
          </w:tcPr>
          <w:p w14:paraId="7161E1F6" w14:textId="77777777" w:rsidR="00DA5FAE" w:rsidRPr="00DA5FAE" w:rsidRDefault="00DA5FAE" w:rsidP="00DA5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8D41DEF" w14:textId="77777777" w:rsidR="00DA5FAE" w:rsidRPr="00DA5FAE" w:rsidRDefault="00DA5FAE" w:rsidP="00DA5FAE">
      <w:pPr>
        <w:numPr>
          <w:ilvl w:val="0"/>
          <w:numId w:val="11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4C8D0AD4" w14:textId="77777777" w:rsidR="00DA5FAE" w:rsidRPr="00DA5FAE" w:rsidRDefault="00DA5FAE" w:rsidP="00DA5FAE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49C530F0" w14:textId="77777777" w:rsidR="00DA5FAE" w:rsidRPr="00DA5FAE" w:rsidRDefault="00DA5FAE" w:rsidP="00DA5FA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CF34F6A" w14:textId="77777777" w:rsidR="00DA5FAE" w:rsidRPr="00DA5FAE" w:rsidRDefault="00DA5FAE" w:rsidP="00DA5FA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D3A6263" w14:textId="77777777" w:rsidR="00DA5FAE" w:rsidRPr="00DA5FAE" w:rsidRDefault="00DA5FAE" w:rsidP="00DA5FAE">
      <w:pPr>
        <w:rPr>
          <w:rFonts w:ascii="Times New Roman" w:hAnsi="Times New Roman" w:cs="Times New Roman"/>
          <w:sz w:val="24"/>
          <w:szCs w:val="24"/>
        </w:rPr>
      </w:pPr>
    </w:p>
    <w:p w14:paraId="13DD3161" w14:textId="77777777" w:rsidR="00DA5FAE" w:rsidRPr="00DA5FAE" w:rsidRDefault="00DA5FAE" w:rsidP="00DA5FAE">
      <w:pPr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____________________________</w:t>
      </w:r>
      <w:r w:rsidRPr="00DA5FAE">
        <w:rPr>
          <w:rFonts w:ascii="Times New Roman" w:hAnsi="Times New Roman" w:cs="Times New Roman"/>
          <w:sz w:val="24"/>
          <w:szCs w:val="24"/>
        </w:rPr>
        <w:tab/>
      </w:r>
      <w:r w:rsidRPr="00DA5FAE">
        <w:rPr>
          <w:rFonts w:ascii="Times New Roman" w:hAnsi="Times New Roman" w:cs="Times New Roman"/>
          <w:sz w:val="24"/>
          <w:szCs w:val="24"/>
        </w:rPr>
        <w:tab/>
        <w:t>MP</w:t>
      </w:r>
      <w:r w:rsidRPr="00DA5FAE">
        <w:rPr>
          <w:rFonts w:ascii="Times New Roman" w:hAnsi="Times New Roman" w:cs="Times New Roman"/>
          <w:sz w:val="24"/>
          <w:szCs w:val="24"/>
        </w:rPr>
        <w:tab/>
      </w:r>
      <w:r w:rsidRPr="00DA5FAE"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27BC1FAB" w14:textId="77777777" w:rsidR="00DA5FAE" w:rsidRPr="00DA5FAE" w:rsidRDefault="00DA5FAE" w:rsidP="00DA5FA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A5FAE">
        <w:rPr>
          <w:rFonts w:ascii="Times New Roman" w:hAnsi="Times New Roman" w:cs="Times New Roman"/>
          <w:b/>
          <w:i/>
          <w:sz w:val="24"/>
          <w:szCs w:val="24"/>
        </w:rPr>
        <w:t xml:space="preserve">    Mjesto i datum</w:t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Potpis ovlaštene osobe ponuditelja</w:t>
      </w:r>
    </w:p>
    <w:p w14:paraId="7717BD42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4C47A85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FF853" w14:textId="77777777" w:rsidR="00CD0210" w:rsidRDefault="00CD0210" w:rsidP="001B3BCE">
      <w:pPr>
        <w:spacing w:line="240" w:lineRule="auto"/>
      </w:pPr>
      <w:r>
        <w:separator/>
      </w:r>
    </w:p>
  </w:endnote>
  <w:endnote w:type="continuationSeparator" w:id="0">
    <w:p w14:paraId="2DC58DE0" w14:textId="77777777" w:rsidR="00CD0210" w:rsidRDefault="00CD0210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BB6CE" w14:textId="77777777" w:rsidR="00CD0210" w:rsidRDefault="00CD0210" w:rsidP="001B3BCE">
      <w:pPr>
        <w:spacing w:line="240" w:lineRule="auto"/>
      </w:pPr>
      <w:r>
        <w:separator/>
      </w:r>
    </w:p>
  </w:footnote>
  <w:footnote w:type="continuationSeparator" w:id="0">
    <w:p w14:paraId="31DD64E9" w14:textId="77777777" w:rsidR="00CD0210" w:rsidRDefault="00CD0210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45813"/>
    <w:multiLevelType w:val="hybridMultilevel"/>
    <w:tmpl w:val="3A261C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C0909"/>
    <w:multiLevelType w:val="hybridMultilevel"/>
    <w:tmpl w:val="B6D45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9103371">
    <w:abstractNumId w:val="3"/>
  </w:num>
  <w:num w:numId="2" w16cid:durableId="976183621">
    <w:abstractNumId w:val="11"/>
  </w:num>
  <w:num w:numId="3" w16cid:durableId="511995668">
    <w:abstractNumId w:val="8"/>
  </w:num>
  <w:num w:numId="4" w16cid:durableId="1925718812">
    <w:abstractNumId w:val="0"/>
  </w:num>
  <w:num w:numId="5" w16cid:durableId="116685430">
    <w:abstractNumId w:val="7"/>
  </w:num>
  <w:num w:numId="6" w16cid:durableId="1617759722">
    <w:abstractNumId w:val="6"/>
  </w:num>
  <w:num w:numId="7" w16cid:durableId="794252867">
    <w:abstractNumId w:val="4"/>
  </w:num>
  <w:num w:numId="8" w16cid:durableId="1303728219">
    <w:abstractNumId w:val="9"/>
  </w:num>
  <w:num w:numId="9" w16cid:durableId="708452361">
    <w:abstractNumId w:val="1"/>
  </w:num>
  <w:num w:numId="10" w16cid:durableId="1287732887">
    <w:abstractNumId w:val="2"/>
  </w:num>
  <w:num w:numId="11" w16cid:durableId="2135558026">
    <w:abstractNumId w:val="10"/>
  </w:num>
  <w:num w:numId="12" w16cid:durableId="1522275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059BE"/>
    <w:rsid w:val="00046813"/>
    <w:rsid w:val="000749BB"/>
    <w:rsid w:val="000F13F2"/>
    <w:rsid w:val="000F39A5"/>
    <w:rsid w:val="00136153"/>
    <w:rsid w:val="00143455"/>
    <w:rsid w:val="00152309"/>
    <w:rsid w:val="00163EC6"/>
    <w:rsid w:val="00194BAC"/>
    <w:rsid w:val="001B3BCE"/>
    <w:rsid w:val="001B5BAE"/>
    <w:rsid w:val="00217CE6"/>
    <w:rsid w:val="00254779"/>
    <w:rsid w:val="002A1652"/>
    <w:rsid w:val="002A70FD"/>
    <w:rsid w:val="003175FC"/>
    <w:rsid w:val="0034765C"/>
    <w:rsid w:val="003F7553"/>
    <w:rsid w:val="004076BC"/>
    <w:rsid w:val="00460871"/>
    <w:rsid w:val="0046137B"/>
    <w:rsid w:val="004A5093"/>
    <w:rsid w:val="004B1165"/>
    <w:rsid w:val="004D4BB7"/>
    <w:rsid w:val="00531FBA"/>
    <w:rsid w:val="005463B6"/>
    <w:rsid w:val="0058396A"/>
    <w:rsid w:val="005E1328"/>
    <w:rsid w:val="006418F1"/>
    <w:rsid w:val="006675E5"/>
    <w:rsid w:val="006D135E"/>
    <w:rsid w:val="007203F3"/>
    <w:rsid w:val="00767684"/>
    <w:rsid w:val="00776E9F"/>
    <w:rsid w:val="00780C74"/>
    <w:rsid w:val="00785D2F"/>
    <w:rsid w:val="00792EA9"/>
    <w:rsid w:val="007D33EB"/>
    <w:rsid w:val="007F1C0D"/>
    <w:rsid w:val="008120AA"/>
    <w:rsid w:val="008E3B43"/>
    <w:rsid w:val="00917FA3"/>
    <w:rsid w:val="00930DE8"/>
    <w:rsid w:val="00981B7A"/>
    <w:rsid w:val="009955F5"/>
    <w:rsid w:val="009B5BAB"/>
    <w:rsid w:val="009C1EC3"/>
    <w:rsid w:val="009E4972"/>
    <w:rsid w:val="00A04EC2"/>
    <w:rsid w:val="00A17430"/>
    <w:rsid w:val="00A316EB"/>
    <w:rsid w:val="00A97ABE"/>
    <w:rsid w:val="00AB5990"/>
    <w:rsid w:val="00AC169C"/>
    <w:rsid w:val="00B516C0"/>
    <w:rsid w:val="00B829CC"/>
    <w:rsid w:val="00B90305"/>
    <w:rsid w:val="00BD2653"/>
    <w:rsid w:val="00C20371"/>
    <w:rsid w:val="00C221DD"/>
    <w:rsid w:val="00C45B5C"/>
    <w:rsid w:val="00C52148"/>
    <w:rsid w:val="00CC0C53"/>
    <w:rsid w:val="00CC74CC"/>
    <w:rsid w:val="00CD0210"/>
    <w:rsid w:val="00D47CE2"/>
    <w:rsid w:val="00D75C4E"/>
    <w:rsid w:val="00DA5FAE"/>
    <w:rsid w:val="00E12344"/>
    <w:rsid w:val="00E54B5E"/>
    <w:rsid w:val="00E6477C"/>
    <w:rsid w:val="00E917EB"/>
    <w:rsid w:val="00EC20E2"/>
    <w:rsid w:val="00EC363F"/>
    <w:rsid w:val="00EF2E7D"/>
    <w:rsid w:val="00F06AD2"/>
    <w:rsid w:val="00F25454"/>
    <w:rsid w:val="00F52C0B"/>
    <w:rsid w:val="00F76140"/>
    <w:rsid w:val="00F906B7"/>
    <w:rsid w:val="00FC57CD"/>
    <w:rsid w:val="00FD60B9"/>
    <w:rsid w:val="00FE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B1F03"/>
  <w15:docId w15:val="{F1158712-A92D-4302-A5B7-CAD18FC16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E6F6E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F76140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6140"/>
  </w:style>
  <w:style w:type="paragraph" w:styleId="Podnoje">
    <w:name w:val="footer"/>
    <w:basedOn w:val="Normal"/>
    <w:link w:val="PodnojeChar"/>
    <w:uiPriority w:val="99"/>
    <w:unhideWhenUsed/>
    <w:rsid w:val="00F76140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6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adost-novska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02D2D-70AA-4C8B-9201-12AE27154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6</cp:revision>
  <cp:lastPrinted>2019-02-12T13:07:00Z</cp:lastPrinted>
  <dcterms:created xsi:type="dcterms:W3CDTF">2025-12-09T11:07:00Z</dcterms:created>
  <dcterms:modified xsi:type="dcterms:W3CDTF">2025-12-11T09:31:00Z</dcterms:modified>
</cp:coreProperties>
</file>