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0847" w14:textId="36F6C981" w:rsidR="00785D2F" w:rsidRPr="000C5095" w:rsidRDefault="00785D2F" w:rsidP="000C50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0C5095" w:rsidRPr="000C5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095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0A54710" w14:textId="5008D729" w:rsidR="00785D2F" w:rsidRPr="005B5C99" w:rsidRDefault="00754B34" w:rsidP="000C509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56441A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406-03/25-01/55</w:t>
      </w:r>
    </w:p>
    <w:p w14:paraId="6FA3FE49" w14:textId="14439BB6" w:rsidR="00785D2F" w:rsidRPr="005B5C99" w:rsidRDefault="00754B34" w:rsidP="000C509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56441A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-03/</w:t>
      </w:r>
      <w:r w:rsidR="00647B0B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6441A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85D2F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6441A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6441A" w:rsidRPr="005B5C9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15F2FAF" w14:textId="77777777" w:rsidR="00785D2F" w:rsidRDefault="00785D2F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4F51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82C174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E85D78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FA9727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9909B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1653B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796BA6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C7A8F6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4DB8D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5D9CED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FE13B6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E9B5E20" w14:textId="77777777" w:rsidR="00122364" w:rsidRPr="009A41BD" w:rsidRDefault="00122364" w:rsidP="00122364">
      <w:pPr>
        <w:spacing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2976F3C7" w14:textId="77777777" w:rsidR="00122364" w:rsidRPr="009A41BD" w:rsidRDefault="00122364" w:rsidP="00122364">
      <w:pPr>
        <w:spacing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5372E066" w14:textId="77777777" w:rsidR="00122364" w:rsidRPr="009A41BD" w:rsidRDefault="00122364" w:rsidP="00122364">
      <w:pPr>
        <w:spacing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7917915A" w14:textId="77777777" w:rsidR="00122364" w:rsidRPr="009A41BD" w:rsidRDefault="00122364" w:rsidP="00122364">
      <w:pPr>
        <w:spacing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3023E8" w14:textId="49D72903" w:rsidR="00122364" w:rsidRPr="009A41BD" w:rsidRDefault="00122364" w:rsidP="00122364">
      <w:pPr>
        <w:spacing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 Juhe i začini</w:t>
      </w:r>
    </w:p>
    <w:p w14:paraId="09DE38A7" w14:textId="2A3FCB51" w:rsidR="00122364" w:rsidRPr="009A41BD" w:rsidRDefault="00122364" w:rsidP="00122364">
      <w:pPr>
        <w:spacing w:line="249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                                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nabavu</w:t>
      </w:r>
      <w:r w:rsidRPr="009A41BD">
        <w:rPr>
          <w:rFonts w:ascii="Times New Roman" w:hAnsi="Times New Roman" w:cs="Times New Roman"/>
          <w:b/>
          <w:noProof/>
          <w:spacing w:val="20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robe/</w:t>
      </w:r>
    </w:p>
    <w:p w14:paraId="0990CB2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CE35F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9115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19CF9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3E20D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F708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0E199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837E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488E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8501C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A1EC7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F8408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D1667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53FBC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EDFA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BE1C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8B1D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A6463" w14:textId="76E68D77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771878">
        <w:rPr>
          <w:rFonts w:ascii="Times New Roman" w:hAnsi="Times New Roman" w:cs="Times New Roman"/>
          <w:sz w:val="24"/>
          <w:szCs w:val="24"/>
        </w:rPr>
        <w:t xml:space="preserve">prosinac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A0430F">
        <w:rPr>
          <w:rFonts w:ascii="Times New Roman" w:hAnsi="Times New Roman" w:cs="Times New Roman"/>
          <w:sz w:val="24"/>
          <w:szCs w:val="24"/>
        </w:rPr>
        <w:t>5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1849EC0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1908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418046" w14:textId="77777777"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E2EE58" w14:textId="77777777"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E9BE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FE95F" w14:textId="50F47B05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C06ED0">
        <w:rPr>
          <w:rFonts w:ascii="Times New Roman" w:hAnsi="Times New Roman" w:cs="Times New Roman"/>
          <w:sz w:val="24"/>
          <w:szCs w:val="24"/>
        </w:rPr>
        <w:t xml:space="preserve"> 091 493 6204, </w:t>
      </w:r>
      <w:r>
        <w:rPr>
          <w:rFonts w:ascii="Times New Roman" w:hAnsi="Times New Roman" w:cs="Times New Roman"/>
          <w:sz w:val="24"/>
          <w:szCs w:val="24"/>
        </w:rPr>
        <w:t xml:space="preserve">IBAN broj HR4023400091829300005 Privredna banka Zagreb d.d., e.mail: </w:t>
      </w:r>
      <w:hyperlink r:id="rId8" w:history="1">
        <w:r w:rsidR="00C06ED0" w:rsidRPr="00A554D2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="00C06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8D666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0C5095">
        <w:rPr>
          <w:rFonts w:ascii="Times New Roman" w:hAnsi="Times New Roman" w:cs="Times New Roman"/>
          <w:sz w:val="24"/>
          <w:szCs w:val="24"/>
        </w:rPr>
        <w:t>juhe i začini</w:t>
      </w:r>
    </w:p>
    <w:p w14:paraId="21C5EEAF" w14:textId="6BCD0A22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597">
        <w:rPr>
          <w:rFonts w:ascii="Times New Roman" w:hAnsi="Times New Roman" w:cs="Times New Roman"/>
          <w:b/>
          <w:sz w:val="24"/>
          <w:szCs w:val="24"/>
        </w:rPr>
        <w:t>4.500</w:t>
      </w:r>
      <w:r w:rsidR="00647B0B">
        <w:rPr>
          <w:rFonts w:ascii="Times New Roman" w:hAnsi="Times New Roman" w:cs="Times New Roman"/>
          <w:b/>
          <w:sz w:val="24"/>
          <w:szCs w:val="24"/>
        </w:rPr>
        <w:t xml:space="preserve">,00 </w:t>
      </w:r>
      <w:r w:rsidR="00472597">
        <w:rPr>
          <w:rFonts w:ascii="Times New Roman" w:hAnsi="Times New Roman" w:cs="Times New Roman"/>
          <w:b/>
          <w:sz w:val="24"/>
          <w:szCs w:val="24"/>
        </w:rPr>
        <w:t>eura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; JED.N. </w:t>
      </w:r>
      <w:r w:rsidR="00472597">
        <w:rPr>
          <w:rFonts w:ascii="Times New Roman" w:hAnsi="Times New Roman" w:cs="Times New Roman"/>
          <w:b/>
          <w:sz w:val="24"/>
          <w:szCs w:val="24"/>
        </w:rPr>
        <w:t>15</w:t>
      </w:r>
    </w:p>
    <w:p w14:paraId="41626B1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B24D8E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0E562D63" w14:textId="013342C5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e-maila</w:t>
      </w:r>
    </w:p>
    <w:p w14:paraId="1B17D88D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7CDB6BCA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08C32B0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4256951E" w14:textId="6B9EDD2A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647B0B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0EA3771E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1D7DD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672311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15D24D33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3FE84B29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D982F1F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254A02F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9228C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3438BB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63714C3A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6354D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B7717D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F8989D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5A792D1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75C358C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23144BF" w14:textId="6713E2ED" w:rsidR="000F13F2" w:rsidRPr="0041621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11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RADOST NOVSKA Ivane Brlić Mažuranić 1, osobno u pisarnicu naručitelja</w:t>
      </w:r>
      <w:r w:rsidR="0005757A">
        <w:rPr>
          <w:rFonts w:ascii="Times New Roman" w:hAnsi="Times New Roman" w:cs="Times New Roman"/>
          <w:b/>
          <w:sz w:val="24"/>
          <w:szCs w:val="24"/>
        </w:rPr>
        <w:t>,</w:t>
      </w:r>
      <w:r w:rsidRPr="00416211">
        <w:rPr>
          <w:rFonts w:ascii="Times New Roman" w:hAnsi="Times New Roman" w:cs="Times New Roman"/>
          <w:b/>
          <w:sz w:val="24"/>
          <w:szCs w:val="24"/>
        </w:rPr>
        <w:t xml:space="preserve"> poštom preporučeno</w:t>
      </w:r>
      <w:r w:rsidR="0005757A">
        <w:rPr>
          <w:rFonts w:ascii="Times New Roman" w:hAnsi="Times New Roman" w:cs="Times New Roman"/>
          <w:b/>
          <w:sz w:val="24"/>
          <w:szCs w:val="24"/>
        </w:rPr>
        <w:t xml:space="preserve"> ili mailom: </w:t>
      </w:r>
      <w:hyperlink r:id="rId9" w:history="1">
        <w:r w:rsidR="0005757A" w:rsidRPr="00D86355">
          <w:rPr>
            <w:rStyle w:val="Hiperveza"/>
            <w:rFonts w:ascii="Times New Roman" w:hAnsi="Times New Roman" w:cs="Times New Roman"/>
            <w:b/>
            <w:sz w:val="24"/>
            <w:szCs w:val="24"/>
          </w:rPr>
          <w:t>info@radost-novska.hr</w:t>
        </w:r>
      </w:hyperlink>
      <w:r w:rsidR="000575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2742C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3AB67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F7801EC" w14:textId="77777777" w:rsidR="000F13F2" w:rsidRPr="003934A6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9EEA822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73B4DB51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C4EB0C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1DFBF8A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C412D6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0135F6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23FCD1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4AB7039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FD337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5FAD3B1E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C1DFB8" w14:textId="77777777" w:rsidR="0046137B" w:rsidRPr="003934A6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FB045F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8784647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392D0B2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012A115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35BA4D0A" w14:textId="7E67007A" w:rsidR="0046137B" w:rsidRPr="006701FA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i otvaranje ponuda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211"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E5339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701FA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CE5339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701FA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CE5339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6701FA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do 12</w:t>
      </w:r>
      <w:r w:rsidR="0046137B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sati</w:t>
      </w:r>
      <w:r w:rsidR="00416211" w:rsidRPr="00670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72A4B21" w14:textId="697320DD" w:rsidR="00416211" w:rsidRPr="00416211" w:rsidRDefault="00416211" w:rsidP="00416211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Radost Novska, I.B. Mažuranić 1 Novska</w:t>
      </w:r>
      <w:r w:rsidR="003934A6">
        <w:rPr>
          <w:rFonts w:ascii="Times New Roman" w:hAnsi="Times New Roman" w:cs="Times New Roman"/>
          <w:sz w:val="24"/>
          <w:szCs w:val="24"/>
        </w:rPr>
        <w:t xml:space="preserve"> dana </w:t>
      </w:r>
      <w:r w:rsidR="006701FA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19.12.</w:t>
      </w:r>
      <w:r w:rsidR="00CE5339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6701FA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5339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3934A6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 </w:t>
      </w:r>
      <w:r w:rsidR="006701FA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="003934A6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6701FA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3934A6" w:rsidRPr="00670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sati.</w:t>
      </w:r>
    </w:p>
    <w:p w14:paraId="3C910A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3451998" w14:textId="77777777" w:rsidR="0046137B" w:rsidRPr="003934A6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2CF3AC18" w14:textId="22FE166E" w:rsidR="00416211" w:rsidRDefault="00AD3F98" w:rsidP="003934A6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objavljuje se sukladno Pravilniku o provedbi postupka jednostavne nabave</w:t>
      </w:r>
      <w:r w:rsidR="000575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na web stranicama Dječjeg vrtića Radost Novska:</w:t>
      </w:r>
      <w:r w:rsidR="00C06ED0" w:rsidRPr="00C06ED0">
        <w:t xml:space="preserve"> </w:t>
      </w:r>
      <w:hyperlink r:id="rId10" w:history="1">
        <w:r w:rsidR="00C06ED0" w:rsidRPr="00A554D2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C06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 rubrici Dokumenti</w:t>
      </w:r>
      <w:r w:rsidR="00647B0B">
        <w:rPr>
          <w:rFonts w:ascii="Times New Roman" w:hAnsi="Times New Roman" w:cs="Times New Roman"/>
          <w:sz w:val="24"/>
          <w:szCs w:val="24"/>
        </w:rPr>
        <w:t>- J</w:t>
      </w:r>
      <w:r w:rsidR="00B30AF7">
        <w:rPr>
          <w:rFonts w:ascii="Times New Roman" w:hAnsi="Times New Roman" w:cs="Times New Roman"/>
          <w:sz w:val="24"/>
          <w:szCs w:val="24"/>
        </w:rPr>
        <w:t>ednostavna nabava</w:t>
      </w:r>
      <w:r w:rsidR="00647B0B">
        <w:rPr>
          <w:rFonts w:ascii="Times New Roman" w:hAnsi="Times New Roman" w:cs="Times New Roman"/>
          <w:sz w:val="24"/>
          <w:szCs w:val="24"/>
        </w:rPr>
        <w:t>.</w:t>
      </w:r>
    </w:p>
    <w:p w14:paraId="1B1DE053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338E3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8E2D6ED" w14:textId="77777777" w:rsidR="00EC363F" w:rsidRPr="00C06ED0" w:rsidRDefault="00EC363F" w:rsidP="0046137B">
      <w:pPr>
        <w:pStyle w:val="Odlomakpopisa"/>
        <w:rPr>
          <w:rFonts w:ascii="Times New Roman" w:hAnsi="Times New Roman" w:cs="Times New Roman"/>
          <w:color w:val="EE0000"/>
          <w:sz w:val="24"/>
          <w:szCs w:val="24"/>
        </w:rPr>
      </w:pPr>
    </w:p>
    <w:p w14:paraId="215C15DF" w14:textId="50BDD652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Novskoj, </w:t>
      </w:r>
      <w:r w:rsidR="006701FA"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CE5339"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701FA"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CE5339"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6701FA"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5339" w:rsidRPr="006701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64BFC255" w14:textId="69066662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 Novska</w:t>
      </w:r>
    </w:p>
    <w:p w14:paraId="2B8F2B2B" w14:textId="3A78B104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06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Odgovorna osoba:</w:t>
      </w:r>
    </w:p>
    <w:p w14:paraId="2E77E6DD" w14:textId="74D5A30D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C06ED0">
        <w:rPr>
          <w:rFonts w:ascii="Times New Roman" w:hAnsi="Times New Roman" w:cs="Times New Roman"/>
          <w:sz w:val="24"/>
          <w:szCs w:val="24"/>
        </w:rPr>
        <w:t xml:space="preserve">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</w:t>
      </w:r>
      <w:r w:rsidR="00C06ED0">
        <w:rPr>
          <w:rFonts w:ascii="Times New Roman" w:hAnsi="Times New Roman" w:cs="Times New Roman"/>
          <w:sz w:val="24"/>
          <w:szCs w:val="24"/>
        </w:rPr>
        <w:t>a</w:t>
      </w:r>
    </w:p>
    <w:p w14:paraId="48E088BF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68EAE6C5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A3F62D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00856E89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04CAD325" w:rsidR="00A97ABE" w:rsidRDefault="0005757A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dokumenata priloženih ponudi:</w:t>
      </w: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66B715CF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6701F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5DAF27EC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RADOST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1C507EF8" w14:textId="77777777" w:rsidR="000C5095" w:rsidRPr="00136269" w:rsidRDefault="000C5095" w:rsidP="00647B0B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JUHE I ZAČINI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2876"/>
        <w:gridCol w:w="795"/>
        <w:gridCol w:w="992"/>
        <w:gridCol w:w="2126"/>
        <w:gridCol w:w="765"/>
        <w:gridCol w:w="1044"/>
      </w:tblGrid>
      <w:tr w:rsidR="00137D17" w:rsidRPr="000C5095" w14:paraId="1FD4C35C" w14:textId="77777777" w:rsidTr="00583E63">
        <w:tc>
          <w:tcPr>
            <w:tcW w:w="690" w:type="dxa"/>
          </w:tcPr>
          <w:p w14:paraId="5723AF4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F076C8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76" w:type="dxa"/>
          </w:tcPr>
          <w:p w14:paraId="2ADBC3C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795" w:type="dxa"/>
          </w:tcPr>
          <w:p w14:paraId="4BF1598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50402B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05E8A6D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955F5E0" w14:textId="77777777" w:rsidR="000C5095" w:rsidRPr="000C5095" w:rsidRDefault="000C5095" w:rsidP="00647B0B">
            <w:pPr>
              <w:ind w:left="-84" w:hanging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26" w:type="dxa"/>
          </w:tcPr>
          <w:p w14:paraId="01C675CF" w14:textId="022F7BF2" w:rsidR="000C5095" w:rsidRPr="000C5095" w:rsidRDefault="000C5095" w:rsidP="000C5095">
            <w:pPr>
              <w:ind w:left="-30"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6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5A23B19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BC21111" w14:textId="2E356F70" w:rsidR="000C5095" w:rsidRPr="000C5095" w:rsidRDefault="000C5095" w:rsidP="00647B0B">
            <w:pPr>
              <w:ind w:left="-4534" w:hanging="2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14:paraId="4F1581A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71AF02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F7AF86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1B978BA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37D17" w:rsidRPr="000C5095" w14:paraId="2ECC9866" w14:textId="77777777" w:rsidTr="00583E63">
        <w:tc>
          <w:tcPr>
            <w:tcW w:w="690" w:type="dxa"/>
          </w:tcPr>
          <w:p w14:paraId="40575D6A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</w:tcPr>
          <w:p w14:paraId="72A77FC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goveđe </w:t>
            </w:r>
          </w:p>
          <w:p w14:paraId="1EDEC29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juhe- 1 kg</w:t>
            </w:r>
          </w:p>
        </w:tc>
        <w:tc>
          <w:tcPr>
            <w:tcW w:w="795" w:type="dxa"/>
          </w:tcPr>
          <w:p w14:paraId="62DB58D8" w14:textId="53D452B1" w:rsidR="000C5095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3EC2F56" w14:textId="126521C9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66E0BA0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64E6D5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C4D28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7A8B01D0" w14:textId="77777777" w:rsidTr="00583E63">
        <w:tc>
          <w:tcPr>
            <w:tcW w:w="690" w:type="dxa"/>
          </w:tcPr>
          <w:p w14:paraId="79FF4C5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</w:tcPr>
          <w:p w14:paraId="52212DF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bečke</w:t>
            </w:r>
          </w:p>
          <w:p w14:paraId="5DECBCE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 – 1 kg</w:t>
            </w:r>
          </w:p>
        </w:tc>
        <w:tc>
          <w:tcPr>
            <w:tcW w:w="795" w:type="dxa"/>
          </w:tcPr>
          <w:p w14:paraId="5E1722BC" w14:textId="2244F028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75078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389C7112" w14:textId="0F3665F5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4AA932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EDC5AA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68E421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2B441568" w14:textId="77777777" w:rsidTr="00583E63">
        <w:tc>
          <w:tcPr>
            <w:tcW w:w="690" w:type="dxa"/>
          </w:tcPr>
          <w:p w14:paraId="41D17A0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</w:tcPr>
          <w:p w14:paraId="1C42528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proljetne</w:t>
            </w:r>
          </w:p>
          <w:p w14:paraId="3763E60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0E7D2345" w14:textId="141AD2AB" w:rsidR="000C5095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1BEB76D" w14:textId="48C71BD4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C8FB4A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0114AD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712FC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6645341B" w14:textId="77777777" w:rsidTr="00583E63">
        <w:tc>
          <w:tcPr>
            <w:tcW w:w="690" w:type="dxa"/>
          </w:tcPr>
          <w:p w14:paraId="6DF5FE4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dxa"/>
          </w:tcPr>
          <w:p w14:paraId="1128351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dalmatinske</w:t>
            </w:r>
          </w:p>
          <w:p w14:paraId="4E8AA59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37FEE4E6" w14:textId="30DFE0A9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75078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48A025FE" w14:textId="60C42B9E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2DE645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8BBC94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26603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4EA03782" w14:textId="77777777" w:rsidTr="00583E63">
        <w:tc>
          <w:tcPr>
            <w:tcW w:w="690" w:type="dxa"/>
          </w:tcPr>
          <w:p w14:paraId="07ECD6C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dxa"/>
          </w:tcPr>
          <w:p w14:paraId="23F7C059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s povrćem (kuh.sol do 56%, sušeno povrće 15,5%)   – 1 kg</w:t>
            </w:r>
          </w:p>
        </w:tc>
        <w:tc>
          <w:tcPr>
            <w:tcW w:w="795" w:type="dxa"/>
          </w:tcPr>
          <w:p w14:paraId="729AD113" w14:textId="0DF19004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853AF54" w14:textId="7EBF93F6" w:rsidR="000C5095" w:rsidRPr="000C5095" w:rsidRDefault="00CF7CAF" w:rsidP="00CF7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210</w:t>
            </w:r>
          </w:p>
        </w:tc>
        <w:tc>
          <w:tcPr>
            <w:tcW w:w="2126" w:type="dxa"/>
          </w:tcPr>
          <w:p w14:paraId="7D79F2D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A67282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27D5E8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1F094E47" w14:textId="77777777" w:rsidTr="00583E63">
        <w:tc>
          <w:tcPr>
            <w:tcW w:w="690" w:type="dxa"/>
          </w:tcPr>
          <w:p w14:paraId="737E67B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76" w:type="dxa"/>
          </w:tcPr>
          <w:p w14:paraId="535EC4F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– mediteran</w:t>
            </w:r>
          </w:p>
          <w:p w14:paraId="75B7ACD1" w14:textId="3606CEB4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( 15% suho povrće, kuhinjska sol, pojačivači okusa ,začini origano,bosiljak,korijander, majoran, lovor, ružmarin, crni papar)  - 1</w:t>
            </w:r>
            <w:r w:rsidR="0037507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795" w:type="dxa"/>
          </w:tcPr>
          <w:p w14:paraId="226DD3C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A61301C" w14:textId="71EFFE94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2D7F875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0775D3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E4097B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68CFF0DA" w14:textId="77777777" w:rsidTr="00583E63">
        <w:tc>
          <w:tcPr>
            <w:tcW w:w="690" w:type="dxa"/>
          </w:tcPr>
          <w:p w14:paraId="430CCAD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6" w:type="dxa"/>
          </w:tcPr>
          <w:p w14:paraId="5CCF6EA7" w14:textId="67D12CD3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</w:t>
            </w:r>
            <w:r w:rsidR="00875B1E">
              <w:rPr>
                <w:rFonts w:ascii="Times New Roman" w:hAnsi="Times New Roman" w:cs="Times New Roman"/>
                <w:sz w:val="24"/>
                <w:szCs w:val="24"/>
              </w:rPr>
              <w:t>kokošije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</w:t>
            </w:r>
          </w:p>
          <w:p w14:paraId="1CD4EBD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- 1 kg</w:t>
            </w:r>
          </w:p>
        </w:tc>
        <w:tc>
          <w:tcPr>
            <w:tcW w:w="795" w:type="dxa"/>
          </w:tcPr>
          <w:p w14:paraId="2F69460B" w14:textId="01D97AB0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75078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74B0D5C8" w14:textId="698C94D7" w:rsidR="000C5095" w:rsidRPr="000C5095" w:rsidRDefault="00CF7CAF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3F0645E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EB5811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4255F9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705B5F93" w14:textId="77777777" w:rsidTr="00583E63">
        <w:tc>
          <w:tcPr>
            <w:tcW w:w="690" w:type="dxa"/>
          </w:tcPr>
          <w:p w14:paraId="1D7A25C2" w14:textId="33D45B94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6" w:type="dxa"/>
          </w:tcPr>
          <w:p w14:paraId="72075718" w14:textId="6AFF5D05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Paprika mljevena slatka (400g)</w:t>
            </w:r>
          </w:p>
        </w:tc>
        <w:tc>
          <w:tcPr>
            <w:tcW w:w="795" w:type="dxa"/>
          </w:tcPr>
          <w:p w14:paraId="1EA528D6" w14:textId="4F759C90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11C499F" w14:textId="06E49DDD" w:rsidR="00375078" w:rsidRDefault="00583E63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5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75413538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1A3AB17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E77409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4C759A9E" w14:textId="77777777" w:rsidTr="00583E63">
        <w:tc>
          <w:tcPr>
            <w:tcW w:w="690" w:type="dxa"/>
          </w:tcPr>
          <w:p w14:paraId="20110B19" w14:textId="25FC78DC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6" w:type="dxa"/>
          </w:tcPr>
          <w:p w14:paraId="48E381D1" w14:textId="3E17E8F9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Origano (</w:t>
            </w:r>
            <w:r w:rsidR="00925087">
              <w:rPr>
                <w:rFonts w:ascii="Times New Roman" w:hAnsi="Times New Roman" w:cs="Times New Roman"/>
                <w:sz w:val="24"/>
                <w:szCs w:val="24"/>
              </w:rPr>
              <w:t>750g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5" w:type="dxa"/>
          </w:tcPr>
          <w:p w14:paraId="5AF8108E" w14:textId="4ABEC08D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9A00B6C" w14:textId="1B1DC972" w:rsidR="00375078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BE32766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46B1C98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34B0F6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3FD450E8" w14:textId="77777777" w:rsidTr="00583E63">
        <w:tc>
          <w:tcPr>
            <w:tcW w:w="690" w:type="dxa"/>
          </w:tcPr>
          <w:p w14:paraId="4AE3E54F" w14:textId="14FD31D1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6" w:type="dxa"/>
          </w:tcPr>
          <w:p w14:paraId="23E0F240" w14:textId="67E890C5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Muškatni orah (15g)</w:t>
            </w:r>
          </w:p>
        </w:tc>
        <w:tc>
          <w:tcPr>
            <w:tcW w:w="795" w:type="dxa"/>
          </w:tcPr>
          <w:p w14:paraId="07BA3FF8" w14:textId="2E4EFC06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F34C1D9" w14:textId="28713AF1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75FD5082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20691A7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10E620D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65A45EAF" w14:textId="77777777" w:rsidTr="00583E63">
        <w:tc>
          <w:tcPr>
            <w:tcW w:w="690" w:type="dxa"/>
          </w:tcPr>
          <w:p w14:paraId="6363C391" w14:textId="5039D19D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76" w:type="dxa"/>
          </w:tcPr>
          <w:p w14:paraId="05527675" w14:textId="6FE0714C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</w:t>
            </w:r>
          </w:p>
        </w:tc>
        <w:tc>
          <w:tcPr>
            <w:tcW w:w="795" w:type="dxa"/>
          </w:tcPr>
          <w:p w14:paraId="479725BE" w14:textId="68910DA3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0C8FCF8E" w14:textId="7B4BE279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0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14:paraId="041A32C9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C1B0555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A8968D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36B5927A" w14:textId="77777777" w:rsidTr="00583E63">
        <w:tc>
          <w:tcPr>
            <w:tcW w:w="690" w:type="dxa"/>
          </w:tcPr>
          <w:p w14:paraId="5490AF8D" w14:textId="626F132B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4DAB8586" w14:textId="07E536BF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Lovor list (</w:t>
            </w:r>
            <w:r w:rsidR="009250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g)</w:t>
            </w:r>
          </w:p>
        </w:tc>
        <w:tc>
          <w:tcPr>
            <w:tcW w:w="795" w:type="dxa"/>
          </w:tcPr>
          <w:p w14:paraId="482E333B" w14:textId="2F8C9962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F703833" w14:textId="5D6FA165" w:rsidR="00375078" w:rsidRDefault="00925087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7F28C73A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A6FFFF1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5BAB4C4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47A625FA" w14:textId="77777777" w:rsidTr="00583E63">
        <w:tc>
          <w:tcPr>
            <w:tcW w:w="690" w:type="dxa"/>
          </w:tcPr>
          <w:p w14:paraId="2BAB2CBD" w14:textId="45EFC57F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60E018B0" w14:textId="41D1E918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Papar mljeveni (660 g)</w:t>
            </w:r>
          </w:p>
        </w:tc>
        <w:tc>
          <w:tcPr>
            <w:tcW w:w="795" w:type="dxa"/>
          </w:tcPr>
          <w:p w14:paraId="10200EF7" w14:textId="304100D9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8EACEA1" w14:textId="18B79FD1" w:rsidR="00375078" w:rsidRDefault="00583E63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305D978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274A869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06D997D" w14:textId="6536194E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33FE2133" w14:textId="77777777" w:rsidTr="00583E63">
        <w:tc>
          <w:tcPr>
            <w:tcW w:w="690" w:type="dxa"/>
          </w:tcPr>
          <w:p w14:paraId="2AC7D823" w14:textId="1CB4859A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4FBB7EA5" w14:textId="32687869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Ocat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 xml:space="preserve"> alkoholni </w:t>
            </w:r>
          </w:p>
        </w:tc>
        <w:tc>
          <w:tcPr>
            <w:tcW w:w="795" w:type="dxa"/>
          </w:tcPr>
          <w:p w14:paraId="66F6682A" w14:textId="47D2FE43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992" w:type="dxa"/>
          </w:tcPr>
          <w:p w14:paraId="16070680" w14:textId="7522C5D7" w:rsidR="00375078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6911DEA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8356370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33499D4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78" w:rsidRPr="000C5095" w14:paraId="2E393D4A" w14:textId="77777777" w:rsidTr="00583E63">
        <w:tc>
          <w:tcPr>
            <w:tcW w:w="690" w:type="dxa"/>
          </w:tcPr>
          <w:p w14:paraId="1AAA64E6" w14:textId="2C475776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15ED9031" w14:textId="2FF25E4E" w:rsidR="00375078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Jabučni ocat</w:t>
            </w:r>
          </w:p>
        </w:tc>
        <w:tc>
          <w:tcPr>
            <w:tcW w:w="795" w:type="dxa"/>
          </w:tcPr>
          <w:p w14:paraId="55C169F6" w14:textId="30FC14C9" w:rsidR="00375078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992" w:type="dxa"/>
          </w:tcPr>
          <w:p w14:paraId="780AEB1D" w14:textId="4E34FD39" w:rsidR="00375078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5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5EAB530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835E3CE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7128DB" w14:textId="77777777" w:rsidR="00375078" w:rsidRPr="000C5095" w:rsidRDefault="0037507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59" w:rsidRPr="000C5095" w14:paraId="3C2CEC97" w14:textId="77777777" w:rsidTr="00583E63">
        <w:tc>
          <w:tcPr>
            <w:tcW w:w="690" w:type="dxa"/>
          </w:tcPr>
          <w:p w14:paraId="17658798" w14:textId="5240EFDF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2D0F80D3" w14:textId="071ED979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 bikarbona (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00g)</w:t>
            </w:r>
          </w:p>
        </w:tc>
        <w:tc>
          <w:tcPr>
            <w:tcW w:w="795" w:type="dxa"/>
          </w:tcPr>
          <w:p w14:paraId="46CDF7BE" w14:textId="6D77FD5C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6A60CBD" w14:textId="2E15C84B" w:rsidR="00930359" w:rsidRDefault="00583E63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B438AE7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9346409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9EE75E0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59" w:rsidRPr="000C5095" w14:paraId="64F334D8" w14:textId="77777777" w:rsidTr="00583E63">
        <w:tc>
          <w:tcPr>
            <w:tcW w:w="690" w:type="dxa"/>
          </w:tcPr>
          <w:p w14:paraId="36C6CC4B" w14:textId="7FDD391A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03983616" w14:textId="0C8CB434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Limunska kiselina (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95" w:type="dxa"/>
          </w:tcPr>
          <w:p w14:paraId="015F9F7F" w14:textId="52FBDF10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C7672C6" w14:textId="69B8134B" w:rsidR="00930359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71DF323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3058FE2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76DA8D8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59" w:rsidRPr="000C5095" w14:paraId="0E6AF4EC" w14:textId="77777777" w:rsidTr="00583E63">
        <w:tc>
          <w:tcPr>
            <w:tcW w:w="690" w:type="dxa"/>
          </w:tcPr>
          <w:p w14:paraId="54731253" w14:textId="28B533A4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5D92E00E" w14:textId="52ADAC9F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češnjak (750 g)</w:t>
            </w:r>
          </w:p>
        </w:tc>
        <w:tc>
          <w:tcPr>
            <w:tcW w:w="795" w:type="dxa"/>
          </w:tcPr>
          <w:p w14:paraId="66AA541F" w14:textId="2B612A04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F6A1DB4" w14:textId="3D309106" w:rsidR="00930359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15024036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266057A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EECD316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59" w:rsidRPr="000C5095" w14:paraId="474A2513" w14:textId="77777777" w:rsidTr="00583E63">
        <w:tc>
          <w:tcPr>
            <w:tcW w:w="690" w:type="dxa"/>
          </w:tcPr>
          <w:p w14:paraId="143B5283" w14:textId="08647E15" w:rsidR="00930359" w:rsidRDefault="00583E63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3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42D92117" w14:textId="18030FB4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Kopar suhi (10 g)</w:t>
            </w:r>
          </w:p>
        </w:tc>
        <w:tc>
          <w:tcPr>
            <w:tcW w:w="795" w:type="dxa"/>
          </w:tcPr>
          <w:p w14:paraId="1ED73D5C" w14:textId="0A1C7B96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259A945" w14:textId="6CA79E31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4BF9469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4AD398A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4854238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59" w:rsidRPr="000C5095" w14:paraId="2607B132" w14:textId="77777777" w:rsidTr="00583E63">
        <w:tc>
          <w:tcPr>
            <w:tcW w:w="690" w:type="dxa"/>
          </w:tcPr>
          <w:p w14:paraId="73860717" w14:textId="11C7F993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77CAE248" w14:textId="57960C6E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Peršin list suhi (</w:t>
            </w:r>
            <w:r w:rsidR="0092508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95" w:type="dxa"/>
          </w:tcPr>
          <w:p w14:paraId="3D57D7C5" w14:textId="0CC18F92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DFD84E5" w14:textId="2254C000" w:rsidR="00930359" w:rsidRDefault="00583E63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31E02759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F52595F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53B7BC3" w14:textId="2B88C133" w:rsidR="00930359" w:rsidRPr="000C5095" w:rsidRDefault="00930359" w:rsidP="0093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59" w:rsidRPr="000C5095" w14:paraId="4190D564" w14:textId="77777777" w:rsidTr="00583E63">
        <w:tc>
          <w:tcPr>
            <w:tcW w:w="690" w:type="dxa"/>
          </w:tcPr>
          <w:p w14:paraId="763A066E" w14:textId="7D42A7CA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14:paraId="2B15B1A8" w14:textId="45DC0FD5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Cimet (</w:t>
            </w:r>
            <w:r w:rsidR="009250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g)</w:t>
            </w:r>
          </w:p>
        </w:tc>
        <w:tc>
          <w:tcPr>
            <w:tcW w:w="795" w:type="dxa"/>
          </w:tcPr>
          <w:p w14:paraId="7A4D5212" w14:textId="07933CA0" w:rsidR="00930359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35266CB" w14:textId="0E3130B3" w:rsidR="00930359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3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B3E1CBE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8E151D5" w14:textId="77777777" w:rsidR="00930359" w:rsidRPr="000C5095" w:rsidRDefault="0093035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0D3AAD" w14:textId="77777777" w:rsidR="00930359" w:rsidRPr="000C5095" w:rsidRDefault="00930359" w:rsidP="0093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1E" w:rsidRPr="000C5095" w14:paraId="225BCE8A" w14:textId="77777777" w:rsidTr="00583E63">
        <w:tc>
          <w:tcPr>
            <w:tcW w:w="690" w:type="dxa"/>
          </w:tcPr>
          <w:p w14:paraId="5900A58F" w14:textId="6E69F5DD" w:rsidR="00875B1E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76" w:type="dxa"/>
          </w:tcPr>
          <w:p w14:paraId="08DC45AE" w14:textId="22C5F513" w:rsidR="00875B1E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Koncentrat slavonske juhe </w:t>
            </w:r>
          </w:p>
        </w:tc>
        <w:tc>
          <w:tcPr>
            <w:tcW w:w="795" w:type="dxa"/>
          </w:tcPr>
          <w:p w14:paraId="0569D8D1" w14:textId="0118DABE" w:rsidR="00875B1E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8AF6AAB" w14:textId="168E3F8C" w:rsidR="00875B1E" w:rsidRDefault="00925087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0C9C0A6D" w14:textId="77777777" w:rsidR="00875B1E" w:rsidRPr="000C5095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948A514" w14:textId="77777777" w:rsidR="00875B1E" w:rsidRPr="000C5095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2F1D3EB" w14:textId="77777777" w:rsidR="00875B1E" w:rsidRPr="000C5095" w:rsidRDefault="00875B1E" w:rsidP="0093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1E" w:rsidRPr="000C5095" w14:paraId="29B2F14F" w14:textId="77777777" w:rsidTr="00583E63">
        <w:tc>
          <w:tcPr>
            <w:tcW w:w="690" w:type="dxa"/>
          </w:tcPr>
          <w:p w14:paraId="5E10AE23" w14:textId="7F076181" w:rsidR="00875B1E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76" w:type="dxa"/>
          </w:tcPr>
          <w:p w14:paraId="40F55CB7" w14:textId="1BB6D2B3" w:rsidR="00875B1E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Koncentrat francuske juhe </w:t>
            </w:r>
          </w:p>
        </w:tc>
        <w:tc>
          <w:tcPr>
            <w:tcW w:w="795" w:type="dxa"/>
          </w:tcPr>
          <w:p w14:paraId="1FF2B6D1" w14:textId="25FF7CD2" w:rsidR="00875B1E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D5C3DB4" w14:textId="40B9BF13" w:rsidR="00875B1E" w:rsidRDefault="00925087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16B7EAB3" w14:textId="77777777" w:rsidR="00875B1E" w:rsidRPr="000C5095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8B3935F" w14:textId="77777777" w:rsidR="00875B1E" w:rsidRPr="000C5095" w:rsidRDefault="00875B1E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295BC9" w14:textId="77777777" w:rsidR="00875B1E" w:rsidRPr="000C5095" w:rsidRDefault="00875B1E" w:rsidP="0093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14:paraId="21FB8310" w14:textId="77777777" w:rsidTr="00583E63">
        <w:tc>
          <w:tcPr>
            <w:tcW w:w="7479" w:type="dxa"/>
            <w:gridSpan w:val="5"/>
          </w:tcPr>
          <w:p w14:paraId="0C57B75C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C2207EF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14:paraId="6097288D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14:paraId="7A65BEC2" w14:textId="77777777" w:rsidTr="00583E63">
        <w:tc>
          <w:tcPr>
            <w:tcW w:w="7479" w:type="dxa"/>
            <w:gridSpan w:val="5"/>
          </w:tcPr>
          <w:p w14:paraId="48DFCE7C" w14:textId="77777777"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14470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809" w:type="dxa"/>
            <w:gridSpan w:val="2"/>
          </w:tcPr>
          <w:p w14:paraId="44AB4AEA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14:paraId="60EA8544" w14:textId="77777777" w:rsidTr="00583E63">
        <w:tc>
          <w:tcPr>
            <w:tcW w:w="7479" w:type="dxa"/>
            <w:gridSpan w:val="5"/>
          </w:tcPr>
          <w:p w14:paraId="2C540AD2" w14:textId="77777777"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FD4F6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809" w:type="dxa"/>
            <w:gridSpan w:val="2"/>
          </w:tcPr>
          <w:p w14:paraId="59099D75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041B" w14:textId="77777777" w:rsidR="006F0106" w:rsidRDefault="006F0106" w:rsidP="001B3BCE">
      <w:pPr>
        <w:spacing w:line="240" w:lineRule="auto"/>
      </w:pPr>
      <w:r>
        <w:separator/>
      </w:r>
    </w:p>
  </w:endnote>
  <w:endnote w:type="continuationSeparator" w:id="0">
    <w:p w14:paraId="0C628BC0" w14:textId="77777777" w:rsidR="006F0106" w:rsidRDefault="006F0106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CE25" w14:textId="77777777" w:rsidR="006F0106" w:rsidRDefault="006F0106" w:rsidP="001B3BCE">
      <w:pPr>
        <w:spacing w:line="240" w:lineRule="auto"/>
      </w:pPr>
      <w:r>
        <w:separator/>
      </w:r>
    </w:p>
  </w:footnote>
  <w:footnote w:type="continuationSeparator" w:id="0">
    <w:p w14:paraId="15D57B02" w14:textId="77777777" w:rsidR="006F0106" w:rsidRDefault="006F0106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8257547">
    <w:abstractNumId w:val="3"/>
  </w:num>
  <w:num w:numId="2" w16cid:durableId="521550374">
    <w:abstractNumId w:val="9"/>
  </w:num>
  <w:num w:numId="3" w16cid:durableId="1840388286">
    <w:abstractNumId w:val="7"/>
  </w:num>
  <w:num w:numId="4" w16cid:durableId="1170828101">
    <w:abstractNumId w:val="0"/>
  </w:num>
  <w:num w:numId="5" w16cid:durableId="1358308529">
    <w:abstractNumId w:val="6"/>
  </w:num>
  <w:num w:numId="6" w16cid:durableId="1484658011">
    <w:abstractNumId w:val="5"/>
  </w:num>
  <w:num w:numId="7" w16cid:durableId="892155635">
    <w:abstractNumId w:val="4"/>
  </w:num>
  <w:num w:numId="8" w16cid:durableId="489446372">
    <w:abstractNumId w:val="8"/>
  </w:num>
  <w:num w:numId="9" w16cid:durableId="1546913744">
    <w:abstractNumId w:val="1"/>
  </w:num>
  <w:num w:numId="10" w16cid:durableId="672607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5757A"/>
    <w:rsid w:val="000C5095"/>
    <w:rsid w:val="000F13F2"/>
    <w:rsid w:val="000F5BD7"/>
    <w:rsid w:val="00122364"/>
    <w:rsid w:val="00136269"/>
    <w:rsid w:val="00137D17"/>
    <w:rsid w:val="00154C14"/>
    <w:rsid w:val="001728F5"/>
    <w:rsid w:val="00186A99"/>
    <w:rsid w:val="00194BAC"/>
    <w:rsid w:val="001B3BCE"/>
    <w:rsid w:val="00217CE6"/>
    <w:rsid w:val="002827B8"/>
    <w:rsid w:val="002A70FD"/>
    <w:rsid w:val="003175FC"/>
    <w:rsid w:val="00375078"/>
    <w:rsid w:val="003934A6"/>
    <w:rsid w:val="00396B61"/>
    <w:rsid w:val="003B55D8"/>
    <w:rsid w:val="0040059A"/>
    <w:rsid w:val="00416211"/>
    <w:rsid w:val="0046137B"/>
    <w:rsid w:val="00472597"/>
    <w:rsid w:val="004A3311"/>
    <w:rsid w:val="004A5093"/>
    <w:rsid w:val="004E27E9"/>
    <w:rsid w:val="00522615"/>
    <w:rsid w:val="005378D0"/>
    <w:rsid w:val="0055170A"/>
    <w:rsid w:val="0056441A"/>
    <w:rsid w:val="0058396A"/>
    <w:rsid w:val="00583E63"/>
    <w:rsid w:val="005B0DB1"/>
    <w:rsid w:val="005B5C99"/>
    <w:rsid w:val="005E1328"/>
    <w:rsid w:val="006418F1"/>
    <w:rsid w:val="00643D7C"/>
    <w:rsid w:val="00647B0B"/>
    <w:rsid w:val="006701FA"/>
    <w:rsid w:val="006D135E"/>
    <w:rsid w:val="006F0106"/>
    <w:rsid w:val="006F7015"/>
    <w:rsid w:val="00754B34"/>
    <w:rsid w:val="007669B9"/>
    <w:rsid w:val="00771878"/>
    <w:rsid w:val="0078107D"/>
    <w:rsid w:val="00785D2F"/>
    <w:rsid w:val="00787267"/>
    <w:rsid w:val="00792EA9"/>
    <w:rsid w:val="007C36AC"/>
    <w:rsid w:val="007D33EB"/>
    <w:rsid w:val="00801A28"/>
    <w:rsid w:val="00831F3F"/>
    <w:rsid w:val="00833E2D"/>
    <w:rsid w:val="00860964"/>
    <w:rsid w:val="00875B1E"/>
    <w:rsid w:val="00925087"/>
    <w:rsid w:val="00930359"/>
    <w:rsid w:val="00930DE8"/>
    <w:rsid w:val="009962E7"/>
    <w:rsid w:val="009B5BAB"/>
    <w:rsid w:val="00A0375C"/>
    <w:rsid w:val="00A0430F"/>
    <w:rsid w:val="00A04EC2"/>
    <w:rsid w:val="00A54B39"/>
    <w:rsid w:val="00A97ABE"/>
    <w:rsid w:val="00AD3F98"/>
    <w:rsid w:val="00B30AF7"/>
    <w:rsid w:val="00B36403"/>
    <w:rsid w:val="00B53AA1"/>
    <w:rsid w:val="00BD2653"/>
    <w:rsid w:val="00BF51E2"/>
    <w:rsid w:val="00C06ED0"/>
    <w:rsid w:val="00C542ED"/>
    <w:rsid w:val="00CE5339"/>
    <w:rsid w:val="00CF7CAF"/>
    <w:rsid w:val="00DA06B7"/>
    <w:rsid w:val="00DD3090"/>
    <w:rsid w:val="00DD65F9"/>
    <w:rsid w:val="00DF7C62"/>
    <w:rsid w:val="00E51704"/>
    <w:rsid w:val="00E6413D"/>
    <w:rsid w:val="00E848E0"/>
    <w:rsid w:val="00E917EB"/>
    <w:rsid w:val="00EC363F"/>
    <w:rsid w:val="00ED748B"/>
    <w:rsid w:val="00EF2E7D"/>
    <w:rsid w:val="00F24847"/>
    <w:rsid w:val="00FC57CD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06ED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C06E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adost-novska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7</cp:revision>
  <cp:lastPrinted>2020-12-16T13:14:00Z</cp:lastPrinted>
  <dcterms:created xsi:type="dcterms:W3CDTF">2025-12-09T12:32:00Z</dcterms:created>
  <dcterms:modified xsi:type="dcterms:W3CDTF">2025-12-11T09:22:00Z</dcterms:modified>
</cp:coreProperties>
</file>