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CD05" w14:textId="4AD0713A"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 xml:space="preserve"> NOVSKA</w:t>
      </w:r>
    </w:p>
    <w:p w14:paraId="42A227C9" w14:textId="77777777" w:rsidR="00785D2F" w:rsidRPr="007138FD" w:rsidRDefault="00785D2F" w:rsidP="00737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D243B" w14:textId="2932FCBB" w:rsidR="00785D2F" w:rsidRPr="007138FD" w:rsidRDefault="007970B7" w:rsidP="00737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7138FD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406-03/25-01/60</w:t>
      </w:r>
    </w:p>
    <w:p w14:paraId="7BC3DFF2" w14:textId="37735EE9" w:rsidR="00785D2F" w:rsidRPr="007138FD" w:rsidRDefault="007970B7" w:rsidP="00737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7138FD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7138FD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138FD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138FD" w:rsidRPr="007138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24733210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4600F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60DE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7FDA2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6E069A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A41E59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D1194F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68DA48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2ED70C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0BB8A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EB7303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C1702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232D4C8" w14:textId="77777777" w:rsidR="00D53BA4" w:rsidRPr="009A41BD" w:rsidRDefault="00D53BA4" w:rsidP="00D53BA4">
      <w:pPr>
        <w:spacing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2319F0B9" w14:textId="77777777" w:rsidR="00D53BA4" w:rsidRPr="009A41BD" w:rsidRDefault="00D53BA4" w:rsidP="00D53BA4">
      <w:pPr>
        <w:spacing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3534AA9F" w14:textId="77777777" w:rsidR="00D53BA4" w:rsidRDefault="00D53BA4" w:rsidP="00D53BA4">
      <w:pPr>
        <w:spacing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13282C96" w14:textId="77777777" w:rsidR="00D53BA4" w:rsidRPr="009A41BD" w:rsidRDefault="00D53BA4" w:rsidP="00D53BA4">
      <w:pPr>
        <w:spacing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</w:p>
    <w:p w14:paraId="7B33A30D" w14:textId="7C78AC16" w:rsidR="002A5B38" w:rsidRPr="00785D2F" w:rsidRDefault="00D53BA4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JAJA</w:t>
      </w:r>
    </w:p>
    <w:p w14:paraId="54AFD68A" w14:textId="0DB1F788" w:rsidR="00785D2F" w:rsidRPr="00785D2F" w:rsidRDefault="00D53BA4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</w:t>
      </w:r>
      <w:r w:rsidR="00D45157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robe</w:t>
      </w: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</w:t>
      </w:r>
    </w:p>
    <w:p w14:paraId="78C653F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90BAF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60AC0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B3975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139B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D1321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CB20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62CB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AEBD4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0213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27EFD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28B3F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8BFE2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2746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7DFB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2E62F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96B44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FEB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2C497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A310B" w14:textId="0789F5AE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</w:t>
      </w:r>
      <w:r w:rsidR="0066478D">
        <w:rPr>
          <w:rFonts w:ascii="Times New Roman" w:hAnsi="Times New Roman" w:cs="Times New Roman"/>
          <w:sz w:val="24"/>
          <w:szCs w:val="24"/>
        </w:rPr>
        <w:t xml:space="preserve"> 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A5B38">
        <w:rPr>
          <w:rFonts w:ascii="Times New Roman" w:hAnsi="Times New Roman" w:cs="Times New Roman"/>
          <w:sz w:val="24"/>
          <w:szCs w:val="24"/>
        </w:rPr>
        <w:t>2</w:t>
      </w:r>
      <w:r w:rsidR="0066478D">
        <w:rPr>
          <w:rFonts w:ascii="Times New Roman" w:hAnsi="Times New Roman" w:cs="Times New Roman"/>
          <w:sz w:val="24"/>
          <w:szCs w:val="24"/>
        </w:rPr>
        <w:t>5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4108474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3C8F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6242F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B0BCD9" w14:textId="1E386C4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8A0561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0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IBAN broj HR4023400091829300005 Privredna banka Zagreb d.d., e</w:t>
      </w:r>
      <w:r w:rsidR="006647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8" w:history="1">
        <w:r w:rsidR="00D53BA4" w:rsidRPr="00D2432F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</w:p>
    <w:p w14:paraId="1C456D5E" w14:textId="77777777" w:rsidR="00D53BA4" w:rsidRPr="00D53BA4" w:rsidRDefault="00D53BA4" w:rsidP="00D53BA4">
      <w:pPr>
        <w:pStyle w:val="Odlomakpopisa"/>
        <w:numPr>
          <w:ilvl w:val="0"/>
          <w:numId w:val="1"/>
        </w:numPr>
        <w:tabs>
          <w:tab w:val="left" w:pos="780"/>
        </w:tabs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D53BA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D53BA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D53BA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D53BA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D53BA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335A337" w14:textId="1D037E76" w:rsidR="00D53BA4" w:rsidRDefault="00D53BA4" w:rsidP="00D53BA4">
      <w:pPr>
        <w:pStyle w:val="Odlomakpopisa"/>
        <w:spacing w:line="240" w:lineRule="exact"/>
      </w:pP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D53BA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D53BA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D53BA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D53BA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D53BA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vrtićaRadost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D53BA4">
        <w:rPr>
          <w:rFonts w:ascii="Times New Roman" w:hAnsi="Times New Roman" w:cs="Times New Roman"/>
          <w:sz w:val="24"/>
          <w:szCs w:val="24"/>
        </w:rPr>
        <w:t xml:space="preserve"> 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D53BA4">
        <w:rPr>
          <w:rFonts w:ascii="Times New Roman" w:hAnsi="Times New Roman" w:cs="Times New Roman"/>
          <w:sz w:val="24"/>
          <w:szCs w:val="24"/>
        </w:rPr>
        <w:t xml:space="preserve"> Valentina Leško,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D53BA4">
        <w:rPr>
          <w:rFonts w:ascii="Times New Roman" w:hAnsi="Times New Roman" w:cs="Times New Roman"/>
          <w:sz w:val="24"/>
          <w:szCs w:val="24"/>
        </w:rPr>
        <w:t xml:space="preserve">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091 493 6204</w:t>
      </w:r>
      <w:r w:rsidRPr="00D53BA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,</w:t>
      </w:r>
      <w:r w:rsidRPr="00D53BA4">
        <w:rPr>
          <w:rFonts w:ascii="Times New Roman" w:hAnsi="Times New Roman" w:cs="Times New Roman"/>
          <w:sz w:val="24"/>
          <w:szCs w:val="24"/>
        </w:rPr>
        <w:t xml:space="preserve">  </w:t>
      </w:r>
      <w:r w:rsidRPr="00D53BA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D53BA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D53BA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9" w:history="1">
        <w:r w:rsidRPr="00D53BA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</w:p>
    <w:p w14:paraId="35F9DEB8" w14:textId="77777777" w:rsidR="00D53BA4" w:rsidRDefault="00D53BA4" w:rsidP="00D53BA4">
      <w:pPr>
        <w:pStyle w:val="Odlomakpopisa"/>
        <w:spacing w:line="240" w:lineRule="exact"/>
      </w:pPr>
    </w:p>
    <w:p w14:paraId="69F07B70" w14:textId="6A4D56D8" w:rsidR="00D53BA4" w:rsidRPr="00D53BA4" w:rsidRDefault="00D53BA4" w:rsidP="00D53BA4">
      <w:pPr>
        <w:pStyle w:val="Odlomakpopisa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D53BA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5E7B6106" w14:textId="58228595" w:rsidR="00D53BA4" w:rsidRPr="00D53BA4" w:rsidRDefault="00D53BA4" w:rsidP="00D53BA4">
      <w:pPr>
        <w:spacing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D53BA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D53BA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D53BA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D53BA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D53BA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D53BA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D53BA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D53BA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D53BA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D53BA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353D9A22" w14:textId="174ED475" w:rsidR="00D53BA4" w:rsidRDefault="00D53BA4" w:rsidP="00D53BA4">
      <w:pPr>
        <w:pStyle w:val="Odlomakpopisa"/>
        <w:spacing w:line="254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D53BA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D53BA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D53BA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D53BA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D53BA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D53BA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D53BA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D53BA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210A074F" w14:textId="77777777" w:rsidR="00D53BA4" w:rsidRPr="00D53BA4" w:rsidRDefault="00D53BA4" w:rsidP="00D53BA4">
      <w:pPr>
        <w:pStyle w:val="Odlomakpopisa"/>
        <w:spacing w:line="254" w:lineRule="exact"/>
        <w:rPr>
          <w:rFonts w:ascii="Times New Roman" w:hAnsi="Times New Roman" w:cs="Times New Roman"/>
          <w:sz w:val="24"/>
          <w:szCs w:val="24"/>
        </w:rPr>
      </w:pPr>
    </w:p>
    <w:p w14:paraId="3A49C1F9" w14:textId="4DE2032C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AC01FE">
        <w:rPr>
          <w:rFonts w:ascii="Times New Roman" w:hAnsi="Times New Roman" w:cs="Times New Roman"/>
          <w:sz w:val="24"/>
          <w:szCs w:val="24"/>
        </w:rPr>
        <w:t xml:space="preserve"> JAJA</w:t>
      </w:r>
    </w:p>
    <w:p w14:paraId="3099E950" w14:textId="0CC5EDB5" w:rsidR="00D45157" w:rsidRPr="00D45157" w:rsidRDefault="00D53BA4" w:rsidP="00D45157">
      <w:pPr>
        <w:pStyle w:val="Odlomakpopisa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D53BA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D53BA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D53BA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D53BA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</w:t>
      </w:r>
      <w:r w:rsidRPr="00D53BA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JED.N.</w:t>
      </w:r>
      <w:r w:rsidR="00D45157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20</w:t>
      </w:r>
    </w:p>
    <w:p w14:paraId="6A641AC0" w14:textId="77777777" w:rsidR="00D45157" w:rsidRPr="00D45157" w:rsidRDefault="00D45157" w:rsidP="00D45157">
      <w:pPr>
        <w:pStyle w:val="Odlomakpopisa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A28DFC4" w14:textId="4088AB7F" w:rsidR="00D45157" w:rsidRPr="00534F93" w:rsidRDefault="00D45157" w:rsidP="00D45157">
      <w:pPr>
        <w:pStyle w:val="Odlomakpopisa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534F93">
        <w:rPr>
          <w:rFonts w:ascii="Times New Roman" w:hAnsi="Times New Roman" w:cs="Times New Roman"/>
          <w:b/>
          <w:bCs/>
          <w:sz w:val="24"/>
          <w:szCs w:val="24"/>
        </w:rPr>
        <w:t>Popis gospodarskih subjekata s kojima je naručitelj u sukobu interesa u smislu</w:t>
      </w:r>
    </w:p>
    <w:p w14:paraId="1D1D3BF8" w14:textId="77777777" w:rsidR="00D45157" w:rsidRPr="00D45157" w:rsidRDefault="00D45157" w:rsidP="00D45157">
      <w:pPr>
        <w:pStyle w:val="Odlomakpopisa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45157">
        <w:rPr>
          <w:rFonts w:ascii="Times New Roman" w:hAnsi="Times New Roman" w:cs="Times New Roman"/>
          <w:sz w:val="24"/>
          <w:szCs w:val="24"/>
        </w:rPr>
        <w:t>čl. 76. Zakona o javnoj nabavi:</w:t>
      </w:r>
    </w:p>
    <w:p w14:paraId="0B7167BD" w14:textId="6B9CCEC8" w:rsidR="00D45157" w:rsidRDefault="00D45157" w:rsidP="00D451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45157">
        <w:rPr>
          <w:rFonts w:ascii="Times New Roman" w:hAnsi="Times New Roman" w:cs="Times New Roman"/>
          <w:sz w:val="24"/>
          <w:szCs w:val="24"/>
        </w:rPr>
        <w:t>Navedeni gospodarski subjekti u ovom postupku nabave ne postoje.</w:t>
      </w:r>
    </w:p>
    <w:p w14:paraId="05B3A093" w14:textId="77777777" w:rsidR="00D45157" w:rsidRDefault="00D45157" w:rsidP="00D451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BA7311B" w14:textId="62AEB214" w:rsidR="00D45157" w:rsidRPr="00D45157" w:rsidRDefault="00D45157" w:rsidP="00D45157">
      <w:pPr>
        <w:pStyle w:val="Odlomakpopisa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45157">
        <w:rPr>
          <w:rFonts w:ascii="Times New Roman" w:hAnsi="Times New Roman" w:cs="Times New Roman"/>
          <w:b/>
          <w:bCs/>
          <w:sz w:val="24"/>
          <w:szCs w:val="24"/>
        </w:rPr>
        <w:t>Tehnička specifikacija predmeta nabave, vrsta, kvaliteta, opseg ili količina</w:t>
      </w:r>
    </w:p>
    <w:p w14:paraId="78138863" w14:textId="195E5A3A" w:rsidR="00D45157" w:rsidRPr="00D45157" w:rsidRDefault="00D45157" w:rsidP="00D45157">
      <w:pPr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45157">
        <w:rPr>
          <w:rFonts w:ascii="Times New Roman" w:hAnsi="Times New Roman" w:cs="Times New Roman"/>
          <w:b/>
          <w:bCs/>
          <w:sz w:val="24"/>
          <w:szCs w:val="24"/>
        </w:rPr>
        <w:t xml:space="preserve">           predmeta nabave:</w:t>
      </w:r>
    </w:p>
    <w:p w14:paraId="206424EB" w14:textId="77777777" w:rsidR="00D45157" w:rsidRPr="00D45157" w:rsidRDefault="00D45157" w:rsidP="00D451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E35B0F6" w14:textId="3C2B99C2" w:rsidR="00D45157" w:rsidRDefault="00D45157" w:rsidP="00D451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5157">
        <w:rPr>
          <w:rFonts w:ascii="Times New Roman" w:hAnsi="Times New Roman" w:cs="Times New Roman"/>
          <w:sz w:val="24"/>
          <w:szCs w:val="24"/>
        </w:rPr>
        <w:t>Navedeno u Ponudbenom troškovniku (Prilog II)</w:t>
      </w:r>
    </w:p>
    <w:p w14:paraId="4F16CF3B" w14:textId="77777777" w:rsidR="00D45157" w:rsidRPr="00D45157" w:rsidRDefault="00D45157" w:rsidP="00D451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AA35216" w14:textId="789A4C78" w:rsidR="00785D2F" w:rsidRPr="00D45157" w:rsidRDefault="00785D2F" w:rsidP="00D4515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5157"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C01FE" w:rsidRPr="00D45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1CD" w:rsidRPr="00D45157">
        <w:rPr>
          <w:rFonts w:ascii="Times New Roman" w:hAnsi="Times New Roman" w:cs="Times New Roman"/>
          <w:b/>
          <w:sz w:val="24"/>
          <w:szCs w:val="24"/>
        </w:rPr>
        <w:t>3 000,00 eura</w:t>
      </w:r>
      <w:r w:rsidR="00B5682B" w:rsidRPr="00D45157">
        <w:rPr>
          <w:rFonts w:ascii="Times New Roman" w:hAnsi="Times New Roman" w:cs="Times New Roman"/>
          <w:b/>
          <w:sz w:val="24"/>
          <w:szCs w:val="24"/>
        </w:rPr>
        <w:t>;</w:t>
      </w:r>
      <w:r w:rsidR="002A5B38" w:rsidRPr="00D45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82B" w:rsidRPr="00D451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90EDA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FA33C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39A21D49" w14:textId="156756A6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</w:t>
      </w:r>
      <w:r w:rsidR="002A5B38">
        <w:rPr>
          <w:rFonts w:ascii="Times New Roman" w:hAnsi="Times New Roman" w:cs="Times New Roman"/>
          <w:sz w:val="24"/>
          <w:szCs w:val="24"/>
        </w:rPr>
        <w:t xml:space="preserve"> telefona, </w:t>
      </w:r>
      <w:r w:rsidRPr="006418F1">
        <w:rPr>
          <w:rFonts w:ascii="Times New Roman" w:hAnsi="Times New Roman" w:cs="Times New Roman"/>
          <w:sz w:val="24"/>
          <w:szCs w:val="24"/>
        </w:rPr>
        <w:t xml:space="preserve"> faxa ili e-maila</w:t>
      </w:r>
    </w:p>
    <w:p w14:paraId="1B4A3CE2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0A0E68E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DAD4E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1726BF92" w14:textId="4F912853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2A5B38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48FFE1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14493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1C4ABDE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7A63C30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603D85EF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33480A0D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lastRenderedPageBreak/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DB66199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B125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8C1CED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273E9135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56151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48329B5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6E3D0F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CD4166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F6D421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5D8E4FAA" w14:textId="31606089" w:rsidR="000F13F2" w:rsidRPr="000668DB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8DB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 osobno u pisarnicu naručitelja</w:t>
      </w:r>
      <w:r w:rsidR="00534F93">
        <w:rPr>
          <w:rFonts w:ascii="Times New Roman" w:hAnsi="Times New Roman" w:cs="Times New Roman"/>
          <w:b/>
          <w:sz w:val="24"/>
          <w:szCs w:val="24"/>
        </w:rPr>
        <w:t>,</w:t>
      </w:r>
      <w:r w:rsidRPr="000668DB">
        <w:rPr>
          <w:rFonts w:ascii="Times New Roman" w:hAnsi="Times New Roman" w:cs="Times New Roman"/>
          <w:b/>
          <w:sz w:val="24"/>
          <w:szCs w:val="24"/>
        </w:rPr>
        <w:t xml:space="preserve"> poštom preporučeno</w:t>
      </w:r>
      <w:r w:rsidR="00534F93">
        <w:rPr>
          <w:rFonts w:ascii="Times New Roman" w:hAnsi="Times New Roman" w:cs="Times New Roman"/>
          <w:b/>
          <w:sz w:val="24"/>
          <w:szCs w:val="24"/>
        </w:rPr>
        <w:t xml:space="preserve"> ili e-mailon: </w:t>
      </w:r>
      <w:hyperlink r:id="rId10" w:history="1">
        <w:r w:rsidR="00534F93" w:rsidRPr="00435AEF">
          <w:rPr>
            <w:rStyle w:val="Hiperveza"/>
            <w:rFonts w:ascii="Times New Roman" w:hAnsi="Times New Roman" w:cs="Times New Roman"/>
            <w:b/>
            <w:sz w:val="24"/>
            <w:szCs w:val="24"/>
          </w:rPr>
          <w:t>info@radost-novska.hr</w:t>
        </w:r>
      </w:hyperlink>
      <w:r w:rsidR="00534F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9313A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06516C1" w14:textId="77777777" w:rsidR="000F13F2" w:rsidRPr="000668DB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6126A8FA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32D67DF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1FF6A2D1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53D0E65E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229811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A307794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683378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88B601B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5F2B9A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BC957AB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6351BB5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E74A77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C49BA0E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373708B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EB16CF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67AD61D8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018F84D2" w14:textId="6052F034" w:rsidR="000668DB" w:rsidRPr="00A00CB3" w:rsidRDefault="000668DB" w:rsidP="000668D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ponuda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AAB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D2E92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26AAB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D2E92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026AAB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2D2E92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026AAB"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D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12,00 sati.</w:t>
      </w:r>
    </w:p>
    <w:p w14:paraId="79E72E99" w14:textId="22771638" w:rsidR="0046137B" w:rsidRPr="002D2E92" w:rsidRDefault="000668DB" w:rsidP="0046137B">
      <w:pPr>
        <w:pStyle w:val="Odlomakpopis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Radost Novska, I.B. Mažuranić 1 Novska dana </w:t>
      </w:r>
      <w:r w:rsidR="00026AAB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D2E92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026AAB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D2E92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026AAB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2D2E92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026AAB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 </w:t>
      </w:r>
      <w:r w:rsidR="002D2E92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2D2E92"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2D2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sati.</w:t>
      </w:r>
    </w:p>
    <w:p w14:paraId="34F39A45" w14:textId="77777777" w:rsidR="0046137B" w:rsidRPr="000668D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007223A9" w14:textId="6566C28A" w:rsidR="00ED5F84" w:rsidRDefault="00ED5F84" w:rsidP="00ED5F84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objavljuje se sukladno Pravilniku o provedbi postupka jednostavne nabave, na web stranicama Dječjeg vrtića Radost Novska:</w:t>
      </w:r>
      <w:r w:rsidR="00B23D9B" w:rsidRPr="00B23D9B">
        <w:t xml:space="preserve"> </w:t>
      </w:r>
      <w:hyperlink r:id="rId11" w:history="1">
        <w:r w:rsidR="00B23D9B" w:rsidRPr="00374356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2A5B38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35CEAEA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50F5FF0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9E0579F" w14:textId="77777777" w:rsidR="00EC363F" w:rsidRPr="00B23D9B" w:rsidRDefault="00EC363F" w:rsidP="0046137B">
      <w:pPr>
        <w:pStyle w:val="Odlomakpopisa"/>
        <w:rPr>
          <w:rFonts w:ascii="Times New Roman" w:hAnsi="Times New Roman" w:cs="Times New Roman"/>
          <w:color w:val="EE0000"/>
          <w:sz w:val="24"/>
          <w:szCs w:val="24"/>
        </w:rPr>
      </w:pPr>
    </w:p>
    <w:p w14:paraId="3E8E5C02" w14:textId="39C5AE3B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2D2E92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026AAB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D2E92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26AAB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2.202</w:t>
      </w:r>
      <w:r w:rsidR="002D2E92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26AAB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 w:rsidRPr="002D2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766C8C1E" w14:textId="27496939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 Novska</w:t>
      </w:r>
    </w:p>
    <w:p w14:paraId="3D48617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1CD01B20" w14:textId="29E8654F" w:rsidR="0046137B" w:rsidRPr="0046137B" w:rsidRDefault="00A04EC2" w:rsidP="007373D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00CB3">
        <w:rPr>
          <w:rFonts w:ascii="Times New Roman" w:hAnsi="Times New Roman" w:cs="Times New Roman"/>
          <w:sz w:val="24"/>
          <w:szCs w:val="24"/>
        </w:rPr>
        <w:t xml:space="preserve">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76AD6EFE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40DBA46" w14:textId="77777777" w:rsidR="00D45157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4215FC69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BAD1E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29B59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F1EC3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83B12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769E9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308AB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7871EA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4BA8B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DC103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8B802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0DDBB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3AA55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A7D9F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E4307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CEFB4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9ED01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4C317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5C1C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5A34C3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543DC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0F93D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03C82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13FD6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A8EF2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84E80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9F2CC" w14:textId="77777777" w:rsidR="00D45157" w:rsidRDefault="00D4515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7F457" w14:textId="069866BC" w:rsidR="00785D2F" w:rsidRPr="006418F1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58B5A75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27B1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A9824AD" w14:textId="40927512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</w:t>
      </w:r>
      <w:r w:rsidR="00D451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NOVSKA</w:t>
      </w:r>
    </w:p>
    <w:p w14:paraId="49C3D11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839742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F2A3F0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E72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</w:t>
      </w:r>
      <w:r w:rsidR="00AC01FE">
        <w:rPr>
          <w:rFonts w:ascii="Times New Roman" w:hAnsi="Times New Roman" w:cs="Times New Roman"/>
          <w:b/>
          <w:sz w:val="24"/>
          <w:szCs w:val="24"/>
        </w:rPr>
        <w:t>abave:   Jaja</w:t>
      </w:r>
    </w:p>
    <w:p w14:paraId="03CDD90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B9FD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7FE9FD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7CF0E" w14:textId="332085E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</w:t>
      </w:r>
      <w:r w:rsidR="0038038D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</w:t>
      </w:r>
    </w:p>
    <w:p w14:paraId="03DF29E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71FEB" w14:textId="7B807563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A245CF1" w14:textId="77777777" w:rsidR="002A5B38" w:rsidRDefault="002A5B38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0392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C4DBBF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5D3136B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440DF7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B149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DB139C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32D62B6C" w14:textId="77777777" w:rsidTr="00EF2E7D">
        <w:tc>
          <w:tcPr>
            <w:tcW w:w="0" w:type="auto"/>
          </w:tcPr>
          <w:p w14:paraId="130229C3" w14:textId="538358EC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5508E69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51833D5E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79DB7505" w14:textId="77777777" w:rsidTr="00EF2E7D">
        <w:tc>
          <w:tcPr>
            <w:tcW w:w="0" w:type="auto"/>
          </w:tcPr>
          <w:p w14:paraId="5D4C93C4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5DCDB59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7BD726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802A5C0" w14:textId="77777777" w:rsidTr="00EF2E7D">
        <w:tc>
          <w:tcPr>
            <w:tcW w:w="0" w:type="auto"/>
          </w:tcPr>
          <w:p w14:paraId="73252E3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746AAEF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BC678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D86E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DF3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8328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51379C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794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F83FDD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F03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157FB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14F7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5E28D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0D3B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7180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1AA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031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881C7" w14:textId="21090775" w:rsidR="00A97ABE" w:rsidRDefault="00534F93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28A794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ADAAA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738D29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AFB6332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9192E0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7E3F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051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DB56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0F50B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53B9D61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74B6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3CCC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421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B58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5999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135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8AA31" w14:textId="555372CC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2A5B38">
        <w:rPr>
          <w:rFonts w:ascii="Times New Roman" w:hAnsi="Times New Roman" w:cs="Times New Roman"/>
          <w:sz w:val="24"/>
          <w:szCs w:val="24"/>
        </w:rPr>
        <w:t>2</w:t>
      </w:r>
      <w:r w:rsidR="00A00C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5E5F43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7AB3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03BC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19F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DEE8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50B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6217147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7A38B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DFC90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11D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28F5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517B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0C1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18C2E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9C61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0B38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64EA3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ADA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1723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27256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D3E66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B819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AB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37B3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7BFCA6" w14:textId="77777777"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84159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0FD364" w14:textId="77777777" w:rsidR="007373D7" w:rsidRDefault="007373D7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72D77ED" w14:textId="77777777" w:rsidR="00AC01FE" w:rsidRPr="007373D7" w:rsidRDefault="00AC01FE" w:rsidP="00AC01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5E7558" w14:textId="77777777" w:rsidR="00AC01FE" w:rsidRPr="00AC01FE" w:rsidRDefault="00AC01FE" w:rsidP="00AC01F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C89E4A" w14:textId="77777777"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01F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B6D5740" w14:textId="77777777"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CB8E7F9" w14:textId="5AE86AEE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DJEČJI VRTIĆ RADOST</w:t>
      </w:r>
    </w:p>
    <w:p w14:paraId="6CA81E5C" w14:textId="77777777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8A1A6A3" w14:textId="77777777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01FE">
        <w:rPr>
          <w:rFonts w:ascii="Times New Roman" w:hAnsi="Times New Roman" w:cs="Times New Roman"/>
          <w:b/>
          <w:sz w:val="28"/>
          <w:szCs w:val="28"/>
        </w:rPr>
        <w:t>Predmet nabave: JAJA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958"/>
        <w:gridCol w:w="1070"/>
        <w:gridCol w:w="1083"/>
        <w:gridCol w:w="2537"/>
        <w:gridCol w:w="304"/>
        <w:gridCol w:w="602"/>
        <w:gridCol w:w="1044"/>
      </w:tblGrid>
      <w:tr w:rsidR="00AC01FE" w:rsidRPr="00AC01FE" w14:paraId="7CA40572" w14:textId="77777777" w:rsidTr="002A5B38">
        <w:tc>
          <w:tcPr>
            <w:tcW w:w="690" w:type="dxa"/>
          </w:tcPr>
          <w:p w14:paraId="3C826E64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2D1CE7D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958" w:type="dxa"/>
          </w:tcPr>
          <w:p w14:paraId="75EB7B48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5E56C5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D7966AC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2564A90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1B4610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37" w:type="dxa"/>
          </w:tcPr>
          <w:p w14:paraId="1FFA54CF" w14:textId="63003DD8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2A5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61943CD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0EEE4A44" w14:textId="6D5ABB41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6A3BD7C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2A9336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02521AD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4B89B2FA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C01FE" w:rsidRPr="00AC01FE" w14:paraId="72D5C3E7" w14:textId="77777777" w:rsidTr="002A5B38">
        <w:tc>
          <w:tcPr>
            <w:tcW w:w="690" w:type="dxa"/>
          </w:tcPr>
          <w:p w14:paraId="3B71E47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</w:tcPr>
          <w:p w14:paraId="1B55B0F9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Jaja kokošja - A klase</w:t>
            </w:r>
          </w:p>
        </w:tc>
        <w:tc>
          <w:tcPr>
            <w:tcW w:w="1070" w:type="dxa"/>
          </w:tcPr>
          <w:p w14:paraId="417305D7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74B3EA96" w14:textId="2FD9668E" w:rsidR="00AC01FE" w:rsidRPr="00AC01FE" w:rsidRDefault="004D6D9F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2537" w:type="dxa"/>
          </w:tcPr>
          <w:p w14:paraId="353B6265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23A97BB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5CDBAF0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2F83B0B8" w14:textId="77777777" w:rsidTr="002A5B38">
        <w:tc>
          <w:tcPr>
            <w:tcW w:w="690" w:type="dxa"/>
          </w:tcPr>
          <w:p w14:paraId="0DC96F8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3C761A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12F95F6B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14:paraId="03CE3E0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1A2D4D56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56FC8CB8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31AF5CB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6E9C8B09" w14:textId="77777777" w:rsidTr="002A5B38">
        <w:tc>
          <w:tcPr>
            <w:tcW w:w="7642" w:type="dxa"/>
            <w:gridSpan w:val="6"/>
          </w:tcPr>
          <w:p w14:paraId="6A1F4215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4C370528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5CDAE16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7572B726" w14:textId="77777777" w:rsidTr="002A5B38">
        <w:tc>
          <w:tcPr>
            <w:tcW w:w="7642" w:type="dxa"/>
            <w:gridSpan w:val="6"/>
          </w:tcPr>
          <w:p w14:paraId="068EBAA7" w14:textId="77777777"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5F2D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5F9F1843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3B3802DF" w14:textId="77777777" w:rsidTr="002A5B38">
        <w:tc>
          <w:tcPr>
            <w:tcW w:w="7642" w:type="dxa"/>
            <w:gridSpan w:val="6"/>
          </w:tcPr>
          <w:p w14:paraId="4CE933D3" w14:textId="77777777"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0BC8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30AEC13D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30A50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F8F15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0E162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354C1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7362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60974" w14:textId="77777777"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7F558E50" w14:textId="77777777"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04197D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AC17D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D9C9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D584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136C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BC27F" w14:textId="77777777" w:rsidR="00AC01FE" w:rsidRPr="00AC01FE" w:rsidRDefault="00AC01FE" w:rsidP="00534F93">
      <w:pPr>
        <w:rPr>
          <w:rFonts w:ascii="Times New Roman" w:hAnsi="Times New Roman" w:cs="Times New Roman"/>
          <w:b/>
          <w:sz w:val="24"/>
          <w:szCs w:val="24"/>
        </w:rPr>
      </w:pPr>
    </w:p>
    <w:p w14:paraId="3EF15B60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B588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0070B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B40D9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14:paraId="1D13A7B4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14:paraId="16155E8A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 xml:space="preserve">         ________________________</w:t>
      </w:r>
    </w:p>
    <w:p w14:paraId="4CD885CF" w14:textId="77777777" w:rsidR="00AC01FE" w:rsidRPr="00AC01FE" w:rsidRDefault="00AC01FE" w:rsidP="00AC01F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29924073" w14:textId="77777777"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14:paraId="6ABF44FB" w14:textId="77777777"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14:paraId="46C63CC8" w14:textId="77777777"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3AAA" w14:textId="77777777" w:rsidR="00D95829" w:rsidRDefault="00D95829" w:rsidP="001B3BCE">
      <w:pPr>
        <w:spacing w:line="240" w:lineRule="auto"/>
      </w:pPr>
      <w:r>
        <w:separator/>
      </w:r>
    </w:p>
  </w:endnote>
  <w:endnote w:type="continuationSeparator" w:id="0">
    <w:p w14:paraId="7E3AB4B4" w14:textId="77777777" w:rsidR="00D95829" w:rsidRDefault="00D95829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E563" w14:textId="77777777" w:rsidR="00D95829" w:rsidRDefault="00D95829" w:rsidP="001B3BCE">
      <w:pPr>
        <w:spacing w:line="240" w:lineRule="auto"/>
      </w:pPr>
      <w:r>
        <w:separator/>
      </w:r>
    </w:p>
  </w:footnote>
  <w:footnote w:type="continuationSeparator" w:id="0">
    <w:p w14:paraId="4BDFB671" w14:textId="77777777" w:rsidR="00D95829" w:rsidRDefault="00D95829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40D0C80C"/>
    <w:lvl w:ilvl="0" w:tplc="1CE61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2686093">
    <w:abstractNumId w:val="3"/>
  </w:num>
  <w:num w:numId="2" w16cid:durableId="1360625290">
    <w:abstractNumId w:val="9"/>
  </w:num>
  <w:num w:numId="3" w16cid:durableId="715591777">
    <w:abstractNumId w:val="7"/>
  </w:num>
  <w:num w:numId="4" w16cid:durableId="890845966">
    <w:abstractNumId w:val="0"/>
  </w:num>
  <w:num w:numId="5" w16cid:durableId="1429278682">
    <w:abstractNumId w:val="6"/>
  </w:num>
  <w:num w:numId="6" w16cid:durableId="74016582">
    <w:abstractNumId w:val="5"/>
  </w:num>
  <w:num w:numId="7" w16cid:durableId="878669032">
    <w:abstractNumId w:val="4"/>
  </w:num>
  <w:num w:numId="8" w16cid:durableId="534081904">
    <w:abstractNumId w:val="8"/>
  </w:num>
  <w:num w:numId="9" w16cid:durableId="1734961813">
    <w:abstractNumId w:val="1"/>
  </w:num>
  <w:num w:numId="10" w16cid:durableId="1972054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26AAB"/>
    <w:rsid w:val="00047038"/>
    <w:rsid w:val="000668DB"/>
    <w:rsid w:val="00066CD1"/>
    <w:rsid w:val="000C159D"/>
    <w:rsid w:val="000F13F2"/>
    <w:rsid w:val="000F5BD7"/>
    <w:rsid w:val="001303B2"/>
    <w:rsid w:val="0016728D"/>
    <w:rsid w:val="00194BAC"/>
    <w:rsid w:val="001B2F49"/>
    <w:rsid w:val="001B3BCE"/>
    <w:rsid w:val="001C6C50"/>
    <w:rsid w:val="00217CE6"/>
    <w:rsid w:val="00252489"/>
    <w:rsid w:val="002A5B38"/>
    <w:rsid w:val="002A70FD"/>
    <w:rsid w:val="002D2E92"/>
    <w:rsid w:val="002F42E8"/>
    <w:rsid w:val="002F4F5D"/>
    <w:rsid w:val="003175FC"/>
    <w:rsid w:val="003423EF"/>
    <w:rsid w:val="003656D9"/>
    <w:rsid w:val="0038038D"/>
    <w:rsid w:val="003B76D1"/>
    <w:rsid w:val="003C77DE"/>
    <w:rsid w:val="00406FB0"/>
    <w:rsid w:val="004316F6"/>
    <w:rsid w:val="004349D4"/>
    <w:rsid w:val="0046137B"/>
    <w:rsid w:val="00497AF0"/>
    <w:rsid w:val="004A5093"/>
    <w:rsid w:val="004D6D9F"/>
    <w:rsid w:val="004E6091"/>
    <w:rsid w:val="00524A29"/>
    <w:rsid w:val="00534F93"/>
    <w:rsid w:val="00576C6A"/>
    <w:rsid w:val="0058396A"/>
    <w:rsid w:val="005E1328"/>
    <w:rsid w:val="00601972"/>
    <w:rsid w:val="006411E4"/>
    <w:rsid w:val="006418F1"/>
    <w:rsid w:val="00660245"/>
    <w:rsid w:val="0066478D"/>
    <w:rsid w:val="0069777A"/>
    <w:rsid w:val="006C61CD"/>
    <w:rsid w:val="006D135E"/>
    <w:rsid w:val="007138FD"/>
    <w:rsid w:val="007373D7"/>
    <w:rsid w:val="007705C4"/>
    <w:rsid w:val="00785D2F"/>
    <w:rsid w:val="00792EA9"/>
    <w:rsid w:val="007970B7"/>
    <w:rsid w:val="007D33EB"/>
    <w:rsid w:val="00803F20"/>
    <w:rsid w:val="00860964"/>
    <w:rsid w:val="008A0561"/>
    <w:rsid w:val="009225D7"/>
    <w:rsid w:val="009B5BAB"/>
    <w:rsid w:val="009D161B"/>
    <w:rsid w:val="00A00CB3"/>
    <w:rsid w:val="00A04EC2"/>
    <w:rsid w:val="00A276FD"/>
    <w:rsid w:val="00A97ABE"/>
    <w:rsid w:val="00AC01FE"/>
    <w:rsid w:val="00AE55F6"/>
    <w:rsid w:val="00B23D9B"/>
    <w:rsid w:val="00B51C82"/>
    <w:rsid w:val="00B52A35"/>
    <w:rsid w:val="00B5682B"/>
    <w:rsid w:val="00BD2653"/>
    <w:rsid w:val="00C73ED2"/>
    <w:rsid w:val="00C85450"/>
    <w:rsid w:val="00C94DD6"/>
    <w:rsid w:val="00CF1007"/>
    <w:rsid w:val="00D165AE"/>
    <w:rsid w:val="00D40079"/>
    <w:rsid w:val="00D45157"/>
    <w:rsid w:val="00D53BA4"/>
    <w:rsid w:val="00D95829"/>
    <w:rsid w:val="00DA0358"/>
    <w:rsid w:val="00E16EDE"/>
    <w:rsid w:val="00E917EB"/>
    <w:rsid w:val="00EC2DCC"/>
    <w:rsid w:val="00EC363F"/>
    <w:rsid w:val="00ED5F84"/>
    <w:rsid w:val="00EF2E7D"/>
    <w:rsid w:val="00F95464"/>
    <w:rsid w:val="00FA1D58"/>
    <w:rsid w:val="00FC57CD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A569"/>
  <w15:docId w15:val="{EE22378E-FC9C-4D8E-BD5F-F3B10E9C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23D9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23D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dost-novska.h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E7FE-DB75-48E5-9808-812C8235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6</cp:revision>
  <cp:lastPrinted>2021-11-02T11:35:00Z</cp:lastPrinted>
  <dcterms:created xsi:type="dcterms:W3CDTF">2025-12-09T11:14:00Z</dcterms:created>
  <dcterms:modified xsi:type="dcterms:W3CDTF">2025-12-11T09:37:00Z</dcterms:modified>
</cp:coreProperties>
</file>