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A52AF" w14:textId="10577C58" w:rsidR="00783A2D" w:rsidRPr="00783A2D" w:rsidRDefault="00783A2D" w:rsidP="00783A2D">
      <w:pPr>
        <w:widowControl w:val="0"/>
        <w:spacing w:line="391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RADOST NOVSKA</w:t>
      </w:r>
    </w:p>
    <w:p w14:paraId="2F964770" w14:textId="2C2544FB" w:rsidR="00B470E9" w:rsidRDefault="00B470E9" w:rsidP="00B470E9">
      <w:pPr>
        <w:spacing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406-03/24-01/60</w:t>
      </w:r>
    </w:p>
    <w:p w14:paraId="333F6DD4" w14:textId="2C6A137E" w:rsidR="00B470E9" w:rsidRDefault="00B470E9" w:rsidP="00B470E9">
      <w:pPr>
        <w:spacing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23652533" w14:textId="77777777" w:rsidR="00B470E9" w:rsidRDefault="00B470E9" w:rsidP="00B470E9">
      <w:pPr>
        <w:spacing w:line="240" w:lineRule="auto"/>
        <w:rPr>
          <w:rFonts w:ascii="Times New Roman" w:hAnsi="Times New Roman"/>
          <w:bCs/>
          <w:sz w:val="24"/>
          <w:szCs w:val="24"/>
        </w:rPr>
        <w:sectPr w:rsidR="00B470E9" w:rsidSect="00B470E9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8AC9343" w14:textId="77777777" w:rsidR="00783A2D" w:rsidRPr="00E93A7E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bCs/>
          <w:kern w:val="2"/>
          <w:sz w:val="28"/>
          <w:szCs w:val="28"/>
          <w:lang w:val="en-US" w:eastAsia="zh-CN"/>
        </w:rPr>
      </w:pPr>
    </w:p>
    <w:p w14:paraId="5F9A391F" w14:textId="77777777" w:rsidR="00783A2D" w:rsidRPr="00E93A7E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8"/>
          <w:szCs w:val="28"/>
          <w:lang w:val="en-US" w:eastAsia="zh-CN"/>
        </w:rPr>
      </w:pPr>
    </w:p>
    <w:p w14:paraId="3A8E348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C82DA5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FF22A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0E0716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6B3A0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59D446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560FEB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9AD5E7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B0D1E7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156C06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81F1A77" w14:textId="77777777" w:rsidR="00783A2D" w:rsidRPr="00783A2D" w:rsidRDefault="00783A2D" w:rsidP="00783A2D">
      <w:pPr>
        <w:widowControl w:val="0"/>
        <w:spacing w:line="438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C46F6CE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9774A27" w14:textId="77777777" w:rsidR="00783A2D" w:rsidRPr="00783A2D" w:rsidRDefault="00783A2D" w:rsidP="00783A2D">
      <w:pPr>
        <w:widowControl w:val="0"/>
        <w:spacing w:line="222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006483D4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B21FE56" w14:textId="77777777" w:rsidR="00783A2D" w:rsidRPr="00783A2D" w:rsidRDefault="00783A2D" w:rsidP="00783A2D">
      <w:pPr>
        <w:widowControl w:val="0"/>
        <w:spacing w:line="296" w:lineRule="exact"/>
        <w:jc w:val="center"/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5226E410" w14:textId="77777777" w:rsidR="00783A2D" w:rsidRPr="00783A2D" w:rsidRDefault="00783A2D" w:rsidP="00783A2D">
      <w:pPr>
        <w:widowControl w:val="0"/>
        <w:spacing w:line="296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908123B" w14:textId="4E2A3F05" w:rsidR="00783A2D" w:rsidRPr="00783A2D" w:rsidRDefault="0003404E" w:rsidP="00783A2D">
      <w:pPr>
        <w:widowControl w:val="0"/>
        <w:spacing w:line="305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3"/>
          <w:lang w:val="en-US" w:eastAsia="zh-CN"/>
        </w:rPr>
        <w:t>Tjestenina</w:t>
      </w:r>
    </w:p>
    <w:p w14:paraId="05B021CD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10D6A12" w14:textId="77777777" w:rsidR="00783A2D" w:rsidRPr="00783A2D" w:rsidRDefault="00783A2D" w:rsidP="00783A2D">
      <w:pPr>
        <w:widowControl w:val="0"/>
        <w:spacing w:line="249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783A2D">
        <w:rPr>
          <w:rFonts w:ascii="Times New Roman" w:eastAsia="SimSun" w:hAnsi="Times New Roman" w:cs="Times New Roman"/>
          <w:b/>
          <w:noProof/>
          <w:spacing w:val="20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0AAB2203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2448F06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B2FD362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4CD609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6007DB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BE3BA1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A679BD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3D24E8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61AD56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E7993C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9271E7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CC7DD7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A89221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9EC79E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00CA42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0031A5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16DDE4" w14:textId="77777777" w:rsidR="00783A2D" w:rsidRPr="00783A2D" w:rsidRDefault="00783A2D" w:rsidP="00783A2D">
      <w:pPr>
        <w:widowControl w:val="0"/>
        <w:spacing w:line="308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24B3C9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B600848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2A7811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4D00B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B212C77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B3D614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828990E" w14:textId="44559907" w:rsidR="00783A2D" w:rsidRPr="00783A2D" w:rsidRDefault="00783A2D" w:rsidP="00783A2D">
      <w:pPr>
        <w:widowControl w:val="0"/>
        <w:spacing w:line="213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202</w:t>
      </w:r>
      <w:r w:rsidR="00E77CF6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4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1884751F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C8DE13B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A066C6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379685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23A47892" w14:textId="77777777" w:rsidR="00783A2D" w:rsidRPr="00783A2D" w:rsidRDefault="00783A2D" w:rsidP="00783A2D">
      <w:pPr>
        <w:widowControl w:val="0"/>
        <w:spacing w:line="2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SADRŽAJ:</w:t>
      </w:r>
    </w:p>
    <w:p w14:paraId="77B23DE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BFD77A0" w14:textId="77777777" w:rsidR="00783A2D" w:rsidRPr="00783A2D" w:rsidRDefault="00783A2D" w:rsidP="00783A2D">
      <w:pPr>
        <w:widowControl w:val="0"/>
        <w:tabs>
          <w:tab w:val="left" w:pos="600"/>
        </w:tabs>
        <w:spacing w:line="3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Upute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ponuditeljima</w:t>
      </w:r>
    </w:p>
    <w:p w14:paraId="15E2EB4D" w14:textId="77777777" w:rsidR="00783A2D" w:rsidRPr="00783A2D" w:rsidRDefault="00783A2D" w:rsidP="00783A2D">
      <w:pPr>
        <w:widowControl w:val="0"/>
        <w:tabs>
          <w:tab w:val="left" w:pos="600"/>
        </w:tabs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(Ponudbeni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dodacima)</w:t>
      </w:r>
    </w:p>
    <w:p w14:paraId="3D69A8F6" w14:textId="77777777" w:rsidR="00783A2D" w:rsidRPr="00783A2D" w:rsidRDefault="00783A2D" w:rsidP="00783A2D">
      <w:pPr>
        <w:widowControl w:val="0"/>
        <w:tabs>
          <w:tab w:val="left" w:pos="601"/>
        </w:tabs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II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(Ponudbeni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troškovnik)</w:t>
      </w:r>
    </w:p>
    <w:p w14:paraId="1983C3DB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EFD5DE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90873B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4BCC4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AE8C4B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ECF832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9E79E3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5ACF05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68DA72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3516F2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62341E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1A32C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BEE390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0FCE2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263FED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133533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90B72A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739D05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FFBC1B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842CD2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5C595B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80D054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691AF9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E0B2D6B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DA46B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9D813C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17B9AB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DEAA3F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DA0F38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2AB5B4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2D9BFC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6A03C3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C32156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86B854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FE3E5F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4FAA01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DC0D9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010F2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9AFFE3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FB8B87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C8A36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58C07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0DC360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B1259A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A05454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73FEC8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A616C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68B6D1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DE422D4" w14:textId="77777777" w:rsidR="00783A2D" w:rsidRPr="00783A2D" w:rsidRDefault="00783A2D" w:rsidP="00783A2D">
      <w:pPr>
        <w:widowControl w:val="0"/>
        <w:spacing w:line="257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419104F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09372C0" w14:textId="77777777" w:rsidR="00783A2D" w:rsidRPr="00783A2D" w:rsidRDefault="00783A2D" w:rsidP="00783A2D">
      <w:pPr>
        <w:widowControl w:val="0"/>
        <w:spacing w:line="281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3A61799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5E43F58" w14:textId="77777777" w:rsidR="00783A2D" w:rsidRPr="00783A2D" w:rsidRDefault="00783A2D" w:rsidP="00783A2D">
      <w:pPr>
        <w:widowControl w:val="0"/>
        <w:spacing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1" w:name="3"/>
      <w:bookmarkEnd w:id="1"/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lastRenderedPageBreak/>
        <w:t>UPUTE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PONUDITELJIMA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IZRADU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</w:t>
      </w:r>
    </w:p>
    <w:p w14:paraId="605EE90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41FD957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</w:p>
    <w:p w14:paraId="44E19FDE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EBEE982" w14:textId="77777777" w:rsidR="00783A2D" w:rsidRPr="00783A2D" w:rsidRDefault="00783A2D" w:rsidP="00783A2D">
      <w:pPr>
        <w:widowControl w:val="0"/>
        <w:tabs>
          <w:tab w:val="left" w:pos="780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b/>
          <w:noProof/>
          <w:w w:val="2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w w:val="3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naru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itelja,</w:t>
      </w:r>
      <w:r w:rsidRPr="00783A2D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b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telefona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telefaksa,</w:t>
      </w:r>
      <w:r w:rsidRPr="00783A2D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internetska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adresa,</w:t>
      </w:r>
      <w:r w:rsidRPr="00783A2D">
        <w:rPr>
          <w:rFonts w:ascii="Times New Roman" w:eastAsia="SimSun" w:hAnsi="Times New Roman" w:cs="Times New Roman"/>
          <w:b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te</w:t>
      </w:r>
    </w:p>
    <w:p w14:paraId="1D10DC3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elektroničke</w:t>
      </w:r>
      <w:r w:rsidRPr="00783A2D">
        <w:rPr>
          <w:rFonts w:ascii="Times New Roman" w:eastAsia="SimSun" w:hAnsi="Times New Roman" w:cs="Times New Roman"/>
          <w:b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pošte:</w:t>
      </w:r>
    </w:p>
    <w:p w14:paraId="2ADE2352" w14:textId="77777777" w:rsidR="00783A2D" w:rsidRPr="00783A2D" w:rsidRDefault="00783A2D" w:rsidP="00783A2D">
      <w:pPr>
        <w:widowControl w:val="0"/>
        <w:spacing w:line="2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6FDD0BD" w14:textId="1C0E987C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 NOVSKA,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MB: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3208206,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OIB: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65737381445,</w:t>
      </w:r>
    </w:p>
    <w:p w14:paraId="723DB53A" w14:textId="77777777" w:rsidR="00783A2D" w:rsidRPr="00783A2D" w:rsidRDefault="00783A2D" w:rsidP="00783A2D">
      <w:pPr>
        <w:widowControl w:val="0"/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044/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600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320,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fax: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044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608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138,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IBAN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broj:HR4023400091829300005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Privredna</w:t>
      </w:r>
    </w:p>
    <w:p w14:paraId="445E78B7" w14:textId="77777777" w:rsidR="00783A2D" w:rsidRPr="00783A2D" w:rsidRDefault="00783A2D" w:rsidP="00783A2D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Banka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 xml:space="preserve"> 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Zagreb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d.d.,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  e-mail: </w:t>
      </w:r>
      <w:hyperlink r:id="rId8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9"/>
            <w:ker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color w:val="0000FF" w:themeColor="hyperlink"/>
          <w:spacing w:val="9"/>
          <w:kern w:val="2"/>
          <w:sz w:val="24"/>
          <w:szCs w:val="24"/>
          <w:u w:val="single"/>
          <w:lang w:val="en-US" w:eastAsia="zh-CN"/>
        </w:rPr>
        <w:t xml:space="preserve">  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783A2D">
          <w:rPr>
            <w:rFonts w:ascii="Times New Roman" w:hAnsi="Times New Roman" w:cs="Times New Roman"/>
            <w:noProof/>
            <w:color w:val="0000FF" w:themeColor="hyperlink"/>
            <w:spacing w:val="-3"/>
            <w:sz w:val="24"/>
            <w:szCs w:val="24"/>
            <w:u w:val="single"/>
          </w:rPr>
          <w:t>www.radost-novska.hr</w:t>
        </w:r>
      </w:hyperlink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7749EE0D" w14:textId="77777777" w:rsidR="00783A2D" w:rsidRPr="00783A2D" w:rsidRDefault="00783A2D" w:rsidP="00783A2D">
      <w:pPr>
        <w:widowControl w:val="0"/>
        <w:spacing w:line="29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A3E664D" w14:textId="77777777" w:rsidR="00783A2D" w:rsidRPr="00783A2D" w:rsidRDefault="00783A2D" w:rsidP="00783A2D">
      <w:pPr>
        <w:widowControl w:val="0"/>
        <w:tabs>
          <w:tab w:val="left" w:pos="780"/>
        </w:tabs>
        <w:spacing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Osoba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zadužena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komunikaciju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ponuditeljima:</w:t>
      </w:r>
    </w:p>
    <w:p w14:paraId="76E7824B" w14:textId="52456A8C" w:rsidR="00783A2D" w:rsidRPr="00783A2D" w:rsidRDefault="00783A2D" w:rsidP="00783A2D">
      <w:pPr>
        <w:widowControl w:val="0"/>
        <w:spacing w:line="295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dodatne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informacije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ponuditelji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</w:t>
      </w:r>
      <w:r w:rsidRPr="00783A2D">
        <w:rPr>
          <w:rFonts w:ascii="Times New Roman" w:eastAsia="SimSun" w:hAnsi="Times New Roman" w:cs="Times New Roman"/>
          <w:noProof/>
          <w:w w:val="2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obratiti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tajništvu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</w:t>
      </w:r>
    </w:p>
    <w:p w14:paraId="2A7E6DC9" w14:textId="575DA8CE" w:rsidR="00783A2D" w:rsidRPr="00783A2D" w:rsidRDefault="00783A2D" w:rsidP="00783A2D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tajnica: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="00E77CF6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Maja Turković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 044/600-320</w:t>
      </w:r>
    </w:p>
    <w:p w14:paraId="4F467948" w14:textId="77777777" w:rsidR="00783A2D" w:rsidRPr="00783A2D" w:rsidRDefault="00783A2D" w:rsidP="00783A2D">
      <w:pPr>
        <w:widowControl w:val="0"/>
        <w:spacing w:line="289" w:lineRule="exact"/>
        <w:jc w:val="both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e-mail: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10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9"/>
            <w:ker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u w:val="single"/>
          <w:lang w:val="en-US" w:eastAsia="zh-CN"/>
        </w:rPr>
        <w:t xml:space="preserve">      </w:t>
      </w:r>
    </w:p>
    <w:p w14:paraId="5DA7A103" w14:textId="77777777" w:rsidR="00783A2D" w:rsidRPr="00783A2D" w:rsidRDefault="00783A2D" w:rsidP="00783A2D">
      <w:pPr>
        <w:widowControl w:val="0"/>
        <w:spacing w:line="289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2D8D27A" w14:textId="77777777" w:rsidR="00783A2D" w:rsidRPr="00783A2D" w:rsidRDefault="00783A2D" w:rsidP="00783A2D">
      <w:pPr>
        <w:widowControl w:val="0"/>
        <w:tabs>
          <w:tab w:val="left" w:pos="781"/>
        </w:tabs>
        <w:spacing w:line="28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Vrsta</w:t>
      </w:r>
      <w:r w:rsidRPr="00783A2D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postupka:</w:t>
      </w:r>
    </w:p>
    <w:p w14:paraId="530F326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90CF648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Jednostavna</w:t>
      </w:r>
      <w:r w:rsidRPr="00783A2D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nabava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namjerom</w:t>
      </w:r>
      <w:r w:rsidRPr="00783A2D">
        <w:rPr>
          <w:rFonts w:ascii="Times New Roman" w:eastAsia="SimSun" w:hAnsi="Times New Roman" w:cs="Times New Roman"/>
          <w:noProof/>
          <w:w w:val="17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sklapanja</w:t>
      </w:r>
      <w:r w:rsidRPr="00783A2D">
        <w:rPr>
          <w:rFonts w:ascii="Times New Roman" w:eastAsia="SimSun" w:hAnsi="Times New Roman" w:cs="Times New Roman"/>
          <w:noProof/>
          <w:w w:val="35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nabavi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najpovoljnijim</w:t>
      </w:r>
    </w:p>
    <w:p w14:paraId="5150EB5E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ponuditeljem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sukladno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uvjetima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zahtjevima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28624C5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E18761B" w14:textId="77777777" w:rsidR="00783A2D" w:rsidRPr="00783A2D" w:rsidRDefault="00783A2D" w:rsidP="00783A2D">
      <w:pPr>
        <w:widowControl w:val="0"/>
        <w:tabs>
          <w:tab w:val="left" w:pos="781"/>
        </w:tabs>
        <w:spacing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Opis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B77E05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0E67771" w14:textId="359A48BD" w:rsidR="00783A2D" w:rsidRPr="00783A2D" w:rsidRDefault="00783A2D" w:rsidP="00783A2D">
      <w:pPr>
        <w:widowControl w:val="0"/>
        <w:spacing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="0003404E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Tjestenina</w:t>
      </w:r>
    </w:p>
    <w:p w14:paraId="5481246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95E9B72" w14:textId="77777777" w:rsidR="00783A2D" w:rsidRPr="00783A2D" w:rsidRDefault="00783A2D" w:rsidP="00783A2D">
      <w:pPr>
        <w:widowControl w:val="0"/>
        <w:tabs>
          <w:tab w:val="left" w:pos="781"/>
        </w:tabs>
        <w:spacing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5.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Procijenjena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vrijednost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3D7E534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24ED0F2" w14:textId="27DABAEB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="0003404E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2.400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,00 eura</w:t>
      </w:r>
    </w:p>
    <w:p w14:paraId="14B2A63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9E43D9" w14:textId="77777777" w:rsidR="00783A2D" w:rsidRPr="00783A2D" w:rsidRDefault="00783A2D" w:rsidP="00783A2D">
      <w:pPr>
        <w:widowControl w:val="0"/>
        <w:tabs>
          <w:tab w:val="left" w:pos="781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6.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Evidencijski.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plana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69DAF7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A60C3E4" w14:textId="3D97C9C2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JED.N. </w:t>
      </w:r>
      <w:r w:rsidR="0003404E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30</w:t>
      </w:r>
    </w:p>
    <w:p w14:paraId="7D47D7FE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8362721" w14:textId="77777777" w:rsidR="00783A2D" w:rsidRPr="00783A2D" w:rsidRDefault="00783A2D" w:rsidP="00783A2D">
      <w:pPr>
        <w:widowControl w:val="0"/>
        <w:tabs>
          <w:tab w:val="left" w:pos="781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7.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Popis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kojima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sukobu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interesa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smislu</w:t>
      </w:r>
    </w:p>
    <w:p w14:paraId="60880091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čl.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13.</w:t>
      </w:r>
      <w:r w:rsidRPr="00783A2D">
        <w:rPr>
          <w:rFonts w:ascii="Times New Roman" w:eastAsia="SimSun" w:hAnsi="Times New Roman" w:cs="Times New Roman"/>
          <w:b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Zakona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javnoj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nabavi:</w:t>
      </w:r>
    </w:p>
    <w:p w14:paraId="5C8AA3E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</w:p>
    <w:p w14:paraId="4DBDA31D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Navedeni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postupku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postoje.</w:t>
      </w:r>
    </w:p>
    <w:p w14:paraId="7F276819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5D17BBF" w14:textId="77777777" w:rsidR="00783A2D" w:rsidRPr="00783A2D" w:rsidRDefault="00783A2D" w:rsidP="00783A2D">
      <w:pPr>
        <w:widowControl w:val="0"/>
        <w:tabs>
          <w:tab w:val="left" w:pos="781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8.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Tehnička</w:t>
      </w:r>
      <w:r w:rsidRPr="00783A2D">
        <w:rPr>
          <w:rFonts w:ascii="Times New Roman" w:eastAsia="SimSun" w:hAnsi="Times New Roman" w:cs="Times New Roman"/>
          <w:b/>
          <w:noProof/>
          <w:w w:val="2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specifikacija</w:t>
      </w:r>
      <w:r w:rsidRPr="00783A2D">
        <w:rPr>
          <w:rFonts w:ascii="Times New Roman" w:eastAsia="SimSun" w:hAnsi="Times New Roman" w:cs="Times New Roman"/>
          <w:b/>
          <w:noProof/>
          <w:w w:val="2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b/>
          <w:noProof/>
          <w:w w:val="2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nabave,</w:t>
      </w:r>
      <w:r w:rsidRPr="00783A2D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vrsta,</w:t>
      </w:r>
      <w:r w:rsidRPr="00783A2D">
        <w:rPr>
          <w:rFonts w:ascii="Times New Roman" w:eastAsia="SimSun" w:hAnsi="Times New Roman" w:cs="Times New Roman"/>
          <w:b/>
          <w:noProof/>
          <w:w w:val="26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kvaliteta,</w:t>
      </w:r>
      <w:r w:rsidRPr="00783A2D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opseg</w:t>
      </w:r>
      <w:r w:rsidRPr="00783A2D">
        <w:rPr>
          <w:rFonts w:ascii="Times New Roman" w:eastAsia="SimSun" w:hAnsi="Times New Roman" w:cs="Times New Roman"/>
          <w:b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1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b/>
          <w:noProof/>
          <w:w w:val="25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količina</w:t>
      </w:r>
    </w:p>
    <w:p w14:paraId="7085212E" w14:textId="77777777" w:rsidR="00783A2D" w:rsidRPr="00783A2D" w:rsidRDefault="00783A2D" w:rsidP="00783A2D">
      <w:pPr>
        <w:widowControl w:val="0"/>
        <w:spacing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  <w:t xml:space="preserve"> predmeta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nabave:</w:t>
      </w:r>
    </w:p>
    <w:p w14:paraId="3E56D6E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7F12B1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Navedeno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Ponudbenom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II)</w:t>
      </w:r>
    </w:p>
    <w:p w14:paraId="39FCE1A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56A675D" w14:textId="77777777" w:rsidR="00783A2D" w:rsidRPr="00783A2D" w:rsidRDefault="00783A2D" w:rsidP="00783A2D">
      <w:pPr>
        <w:widowControl w:val="0"/>
        <w:tabs>
          <w:tab w:val="left" w:pos="780"/>
        </w:tabs>
        <w:spacing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9.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Mjesto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isporuke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robe:</w:t>
      </w:r>
    </w:p>
    <w:p w14:paraId="4E0C397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6068764" w14:textId="069F09F9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Novska,ulica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Ivane Brlić Mažuranić 1 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(skladište kuhinje).</w:t>
      </w:r>
    </w:p>
    <w:p w14:paraId="0384E16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BC79FE8" w14:textId="77777777" w:rsidR="00783A2D" w:rsidRPr="00783A2D" w:rsidRDefault="00783A2D" w:rsidP="00783A2D">
      <w:pPr>
        <w:widowControl w:val="0"/>
        <w:spacing w:line="36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544E544E" w14:textId="77777777" w:rsidR="00783A2D" w:rsidRPr="00783A2D" w:rsidRDefault="00783A2D" w:rsidP="00783A2D">
      <w:pPr>
        <w:widowControl w:val="0"/>
        <w:tabs>
          <w:tab w:val="left" w:pos="780"/>
        </w:tabs>
        <w:spacing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FEA87" wp14:editId="626504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11E59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10.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isporuke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robe:</w:t>
      </w:r>
    </w:p>
    <w:p w14:paraId="4D2AF5E9" w14:textId="767C08DF" w:rsidR="00783A2D" w:rsidRPr="00783A2D" w:rsidRDefault="00783A2D" w:rsidP="00F362B2">
      <w:pPr>
        <w:widowControl w:val="0"/>
        <w:spacing w:line="3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Narudžba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slijedeći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tjedan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ponuditelju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="00F362B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od ponedjeljeka do petka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tjednu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="00F362B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prethodi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isporuci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putem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telefona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e-maila.</w:t>
      </w:r>
    </w:p>
    <w:p w14:paraId="2B5535E9" w14:textId="389E33A5" w:rsidR="00783A2D" w:rsidRPr="00783A2D" w:rsidRDefault="00783A2D" w:rsidP="00783A2D">
      <w:pPr>
        <w:widowControl w:val="0"/>
        <w:spacing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Roba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jedan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puta tjedno.</w:t>
      </w:r>
    </w:p>
    <w:p w14:paraId="7F01F1B3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Zadano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vremensko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ograničenje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kako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opskrbe</w:t>
      </w:r>
    </w:p>
    <w:p w14:paraId="08A259DD" w14:textId="77777777" w:rsidR="00783A2D" w:rsidRPr="00783A2D" w:rsidRDefault="00783A2D" w:rsidP="00783A2D">
      <w:pPr>
        <w:widowControl w:val="0"/>
        <w:spacing w:line="29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provodio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normom.</w:t>
      </w:r>
    </w:p>
    <w:p w14:paraId="38CE57B2" w14:textId="77777777" w:rsidR="00F362B2" w:rsidRDefault="00F362B2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5E343F" w14:textId="6E832925" w:rsidR="00783A2D" w:rsidRPr="00783A2D" w:rsidRDefault="00783A2D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A2D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407413B" w14:textId="77777777" w:rsidR="00783A2D" w:rsidRPr="00783A2D" w:rsidRDefault="00783A2D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A2D"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355E674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1ADB9E9" w14:textId="60904370" w:rsidR="00783A2D" w:rsidRPr="00783A2D" w:rsidRDefault="00783A2D" w:rsidP="00783A2D">
      <w:pPr>
        <w:widowControl w:val="0"/>
        <w:tabs>
          <w:tab w:val="left" w:pos="780"/>
        </w:tabs>
        <w:spacing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11.</w:t>
      </w:r>
      <w:r w:rsidR="00F362B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     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Dokazi</w:t>
      </w:r>
      <w:r w:rsidRPr="00783A2D">
        <w:rPr>
          <w:rFonts w:ascii="Times New Roman" w:eastAsia="SimSun" w:hAnsi="Times New Roman" w:cs="Times New Roman"/>
          <w:b/>
          <w:noProof/>
          <w:w w:val="1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783A2D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subjekata,</w:t>
      </w:r>
      <w:r w:rsidRPr="00783A2D">
        <w:rPr>
          <w:rFonts w:ascii="Times New Roman" w:eastAsia="SimSun" w:hAnsi="Times New Roman" w:cs="Times New Roman"/>
          <w:b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dokaza</w:t>
      </w:r>
      <w:r w:rsidRPr="00783A2D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sposobnosti,</w:t>
      </w:r>
      <w:r w:rsidRPr="00783A2D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</w:p>
    <w:p w14:paraId="00C1D752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Izdavatelja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vrijednosni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pokazatelj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mogu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izdati:</w:t>
      </w:r>
    </w:p>
    <w:p w14:paraId="276E16B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5697417" w14:textId="77777777" w:rsidR="00783A2D" w:rsidRPr="00783A2D" w:rsidRDefault="00783A2D" w:rsidP="00783A2D">
      <w:pPr>
        <w:widowControl w:val="0"/>
        <w:spacing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Dokazi se prilažu u izvorniku, ovjerenoj ili neovjerenoj preslici.</w:t>
      </w:r>
      <w:r w:rsidRPr="00783A2D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Neovjerenom</w:t>
      </w:r>
      <w:r w:rsidRPr="00783A2D">
        <w:rPr>
          <w:rFonts w:ascii="Times New Roman" w:eastAsia="SimSun" w:hAnsi="Times New Roman" w:cs="Times New Roman"/>
          <w:noProof/>
          <w:w w:val="23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preslikom</w:t>
      </w:r>
    </w:p>
    <w:p w14:paraId="79975D59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smatra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neovjereni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ispis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elek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troničke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isprave.</w:t>
      </w:r>
    </w:p>
    <w:p w14:paraId="3EE51053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4B016B1" w14:textId="77777777" w:rsidR="00783A2D" w:rsidRPr="00783A2D" w:rsidRDefault="00783A2D" w:rsidP="00783A2D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 xml:space="preserve">mora  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prilo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position w:val="2"/>
          <w:sz w:val="24"/>
          <w:szCs w:val="24"/>
          <w:lang w:val="en-US" w:eastAsia="zh-CN"/>
        </w:rPr>
        <w:t>žiti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position w:val="2"/>
          <w:sz w:val="24"/>
          <w:szCs w:val="24"/>
          <w:lang w:val="en-US" w:eastAsia="zh-CN"/>
        </w:rPr>
        <w:t>isprave-obvezne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position w:val="2"/>
          <w:sz w:val="24"/>
          <w:szCs w:val="24"/>
          <w:lang w:val="en-US" w:eastAsia="zh-CN"/>
        </w:rPr>
        <w:t>dokaze  sposobnosti.</w:t>
      </w:r>
    </w:p>
    <w:p w14:paraId="22637CA3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B14843" w14:textId="77777777" w:rsidR="00783A2D" w:rsidRPr="00783A2D" w:rsidRDefault="00783A2D" w:rsidP="00783A2D">
      <w:pPr>
        <w:widowControl w:val="0"/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13"/>
          <w:w w:val="95"/>
          <w:kern w:val="2"/>
          <w:sz w:val="24"/>
          <w:szCs w:val="24"/>
          <w:lang w:val="en-US" w:eastAsia="zh-CN"/>
        </w:rPr>
        <w:t>Obvez</w:t>
      </w:r>
      <w:r w:rsidRPr="00783A2D"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ni dokazi</w:t>
      </w:r>
      <w:r w:rsidRPr="00783A2D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</w:p>
    <w:p w14:paraId="752E246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636889D" w14:textId="77777777" w:rsidR="00783A2D" w:rsidRPr="00783A2D" w:rsidRDefault="00783A2D" w:rsidP="00783A2D">
      <w:pPr>
        <w:widowControl w:val="0"/>
        <w:spacing w:line="316" w:lineRule="exact"/>
        <w:rPr>
          <w:rFonts w:ascii="Times New Roman" w:hAnsi="Times New Roman" w:cs="Times New Roman"/>
          <w:b/>
          <w:sz w:val="24"/>
          <w:szCs w:val="24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11.1</w:t>
      </w:r>
      <w:r w:rsidRPr="00783A2D">
        <w:rPr>
          <w:rFonts w:ascii="Times New Roman" w:hAnsi="Times New Roman" w:cs="Times New Roman"/>
          <w:b/>
          <w:sz w:val="24"/>
          <w:szCs w:val="24"/>
        </w:rPr>
        <w:t>. Isprava o upisu u poslovni, sudski (trgovački) strukovni, obrtni ili dr. registar</w:t>
      </w:r>
    </w:p>
    <w:p w14:paraId="7523ADBF" w14:textId="77777777" w:rsidR="00783A2D" w:rsidRPr="00783A2D" w:rsidRDefault="00783A2D" w:rsidP="00783A2D">
      <w:pPr>
        <w:widowControl w:val="0"/>
        <w:spacing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3"/>
          <w:kern w:val="2"/>
          <w:sz w:val="24"/>
          <w:szCs w:val="24"/>
          <w:lang w:val="en-US" w:eastAsia="zh-CN"/>
        </w:rPr>
        <w:t>dr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žave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sjedi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šta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w w:val="2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subjekta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izdaju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državi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74CD79DC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subjekta,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gospodarski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može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dostaviti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izjavu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ovjerom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potpisa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kod</w:t>
      </w:r>
    </w:p>
    <w:p w14:paraId="09C8E855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nadležnog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tijela.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Ispravom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dokazuje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2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ima</w:t>
      </w:r>
      <w:r w:rsidRPr="00783A2D">
        <w:rPr>
          <w:rFonts w:ascii="Times New Roman" w:eastAsia="SimSun" w:hAnsi="Times New Roman" w:cs="Times New Roman"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registriranu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djelatnost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</w:p>
    <w:p w14:paraId="7B85BEA5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783A2D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nabave.</w:t>
      </w:r>
    </w:p>
    <w:p w14:paraId="54EFC1DE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Trgovački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sud,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Obrtni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drugi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strukovni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registar</w:t>
      </w:r>
    </w:p>
    <w:p w14:paraId="0CED3A4B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30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mjeseca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783A2D">
        <w:rPr>
          <w:rFonts w:ascii="Times New Roman" w:eastAsia="SimSun" w:hAnsi="Times New Roman" w:cs="Times New Roman"/>
          <w:noProof/>
          <w:w w:val="29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na</w:t>
      </w:r>
    </w:p>
    <w:p w14:paraId="03E1FE28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stranicama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0FDFECC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C8B09CD" w14:textId="77777777" w:rsidR="00783A2D" w:rsidRPr="00783A2D" w:rsidRDefault="00783A2D" w:rsidP="00783A2D">
      <w:pPr>
        <w:widowControl w:val="0"/>
        <w:spacing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11.2.</w:t>
      </w:r>
      <w:r w:rsidRPr="00783A2D">
        <w:rPr>
          <w:rFonts w:ascii="Times New Roman" w:eastAsia="SimSun" w:hAnsi="Times New Roman" w:cs="Times New Roman"/>
          <w:b/>
          <w:noProof/>
          <w:w w:val="16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Potvrda</w:t>
      </w:r>
      <w:r w:rsidRPr="00783A2D">
        <w:rPr>
          <w:rFonts w:ascii="Times New Roman" w:eastAsia="SimSun" w:hAnsi="Times New Roman" w:cs="Times New Roman"/>
          <w:b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Porezne</w:t>
      </w:r>
      <w:r w:rsidRPr="00783A2D">
        <w:rPr>
          <w:rFonts w:ascii="Times New Roman" w:eastAsia="SimSun" w:hAnsi="Times New Roman" w:cs="Times New Roman"/>
          <w:b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uprave</w:t>
      </w:r>
      <w:r w:rsidRPr="00783A2D">
        <w:rPr>
          <w:rFonts w:ascii="Times New Roman" w:eastAsia="SimSun" w:hAnsi="Times New Roman" w:cs="Times New Roman"/>
          <w:noProof/>
          <w:w w:val="16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urednom</w:t>
      </w:r>
      <w:r w:rsidRPr="00783A2D">
        <w:rPr>
          <w:rFonts w:ascii="Times New Roman" w:eastAsia="SimSun" w:hAnsi="Times New Roman" w:cs="Times New Roman"/>
          <w:noProof/>
          <w:w w:val="16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izvršavanju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</w:p>
    <w:p w14:paraId="1D03B4D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doprinosa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mirovinsko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osiguranje,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kojom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dokazuje</w:t>
      </w:r>
    </w:p>
    <w:p w14:paraId="323DA53A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podmirio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plaćanja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mirovinsko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</w:p>
    <w:p w14:paraId="01F864FC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osiguranje.</w:t>
      </w:r>
    </w:p>
    <w:p w14:paraId="3146D2E4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783A2D">
        <w:rPr>
          <w:rFonts w:ascii="Times New Roman" w:eastAsia="SimSun" w:hAnsi="Times New Roman" w:cs="Times New Roman"/>
          <w:noProof/>
          <w:w w:val="3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uprava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istovrijedna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nadležnih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zemlje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05154947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subjekta</w:t>
      </w:r>
    </w:p>
    <w:p w14:paraId="1CA8E81C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33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30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783A2D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</w:t>
      </w:r>
    </w:p>
    <w:p w14:paraId="16DD404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stranicama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40F8CAC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3" w:name="5"/>
      <w:bookmarkEnd w:id="3"/>
    </w:p>
    <w:p w14:paraId="2387F0FD" w14:textId="77777777" w:rsidR="00783A2D" w:rsidRPr="00783A2D" w:rsidRDefault="00783A2D" w:rsidP="00783A2D">
      <w:pPr>
        <w:widowControl w:val="0"/>
        <w:spacing w:line="3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11.3.</w:t>
      </w:r>
      <w:r w:rsidRPr="00783A2D">
        <w:rPr>
          <w:rFonts w:ascii="Times New Roman" w:eastAsia="SimSun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position w:val="2"/>
          <w:sz w:val="24"/>
          <w:szCs w:val="24"/>
          <w:lang w:val="en-US" w:eastAsia="zh-CN"/>
        </w:rPr>
        <w:t>HACCP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certifikat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kvalitetno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pravilno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upravljanje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zdravstvenom</w:t>
      </w:r>
      <w:r w:rsidRPr="00783A2D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ispravnošću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hrane</w:t>
      </w:r>
    </w:p>
    <w:p w14:paraId="3134D255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HACCP-a.</w:t>
      </w:r>
    </w:p>
    <w:p w14:paraId="5275D81A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izdavatelja: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Zavod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zdravstvo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2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druge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ustanove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provođenje</w:t>
      </w:r>
    </w:p>
    <w:p w14:paraId="0DF03364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sustava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</w:p>
    <w:p w14:paraId="52F043E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66A57E0" w14:textId="77777777" w:rsidR="00783A2D" w:rsidRPr="00783A2D" w:rsidRDefault="00783A2D" w:rsidP="00783A2D">
      <w:pPr>
        <w:widowControl w:val="0"/>
        <w:spacing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isključiti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dokazao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svoju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sposobnost.</w:t>
      </w:r>
    </w:p>
    <w:p w14:paraId="18BA0D7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4A4111C" w14:textId="77777777" w:rsidR="00783A2D" w:rsidRPr="00783A2D" w:rsidRDefault="00783A2D" w:rsidP="00783A2D">
      <w:pPr>
        <w:widowControl w:val="0"/>
        <w:tabs>
          <w:tab w:val="left" w:pos="838"/>
        </w:tabs>
        <w:spacing w:line="2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Tražena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jamstva:</w:t>
      </w:r>
    </w:p>
    <w:p w14:paraId="15312874" w14:textId="1AAFE08C" w:rsidR="00783A2D" w:rsidRPr="00783A2D" w:rsidRDefault="00F362B2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</w:t>
      </w:r>
      <w:r w:rsidR="00783A2D"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="00783A2D"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783A2D"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primjenjivo.</w:t>
      </w:r>
    </w:p>
    <w:p w14:paraId="19E9B65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</w:pPr>
    </w:p>
    <w:p w14:paraId="36051D65" w14:textId="77777777" w:rsidR="00783A2D" w:rsidRPr="00783A2D" w:rsidRDefault="00783A2D" w:rsidP="00783A2D">
      <w:pPr>
        <w:widowControl w:val="0"/>
        <w:tabs>
          <w:tab w:val="left" w:pos="834"/>
        </w:tabs>
        <w:spacing w:line="34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Sadržaj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7D4573D8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sadrži:</w:t>
      </w:r>
      <w:r w:rsidRPr="00783A2D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popunjeni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ponudbeni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w w:val="3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I)</w:t>
      </w:r>
      <w:r w:rsidRPr="00783A2D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dokumente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sukladno</w:t>
      </w:r>
    </w:p>
    <w:p w14:paraId="6C7A2299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248E2E9C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sadržavati:</w:t>
      </w:r>
      <w:r w:rsidRPr="00783A2D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iv</w:t>
      </w:r>
      <w:r w:rsidRPr="00783A2D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ziv</w:t>
      </w:r>
      <w:r w:rsidRPr="00783A2D">
        <w:rPr>
          <w:rFonts w:ascii="Times New Roman" w:eastAsia="SimSun" w:hAnsi="Times New Roman" w:cs="Times New Roman"/>
          <w:noProof/>
          <w:w w:val="24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ponuditelja,</w:t>
      </w:r>
    </w:p>
    <w:p w14:paraId="7D9EE737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računa,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navod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tome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PDV-a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pošte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</w:p>
    <w:p w14:paraId="5419334C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-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kontakt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elefona,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faksa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cijenu</w:t>
      </w:r>
    </w:p>
    <w:p w14:paraId="65D1D06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znos</w:t>
      </w:r>
      <w:r w:rsidRPr="00783A2D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datum,</w:t>
      </w:r>
    </w:p>
    <w:p w14:paraId="3D362CC2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potpis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pečat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ostalo.</w:t>
      </w:r>
    </w:p>
    <w:p w14:paraId="625FE0AC" w14:textId="77777777" w:rsidR="00783A2D" w:rsidRPr="00783A2D" w:rsidRDefault="00783A2D" w:rsidP="00783A2D">
      <w:pPr>
        <w:widowControl w:val="0"/>
        <w:tabs>
          <w:tab w:val="left" w:pos="833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14.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Oblik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izrade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133B0A4B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mogući</w:t>
      </w:r>
      <w:r w:rsidRPr="00783A2D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vađenj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</w:p>
    <w:p w14:paraId="5B06909F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cj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elinu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rađ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dva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vi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še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dije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ova,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sva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position w:val="2"/>
          <w:sz w:val="24"/>
          <w:szCs w:val="24"/>
          <w:lang w:val="en-US" w:eastAsia="zh-CN"/>
        </w:rPr>
        <w:t>ki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dio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</w:p>
    <w:p w14:paraId="25E71880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mo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gu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vađenje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 ako se ponuda dostavlja putem pošte.</w:t>
      </w:r>
    </w:p>
    <w:p w14:paraId="2DA3C031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Stranice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oz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rojem na način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idljiv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dni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str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anice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uk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upa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</w:p>
    <w:p w14:paraId="7E10DB88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ranica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67C2F866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izrađeni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vidljivi.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uz</w:t>
      </w:r>
      <w:r w:rsidRPr="00783A2D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navod</w:t>
      </w:r>
    </w:p>
    <w:p w14:paraId="3DC054F8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datuma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potvrđeni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potpisom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</w:p>
    <w:p w14:paraId="168887D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ED0CDA1" w14:textId="77777777" w:rsidR="00783A2D" w:rsidRPr="00783A2D" w:rsidRDefault="00783A2D" w:rsidP="00783A2D">
      <w:pPr>
        <w:widowControl w:val="0"/>
        <w:tabs>
          <w:tab w:val="left" w:pos="831"/>
        </w:tabs>
        <w:spacing w:line="3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hAnsi="Times New Roman" w:cs="Times New Roman"/>
          <w:sz w:val="24"/>
          <w:szCs w:val="24"/>
        </w:rPr>
        <w:t>15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7B6D50A2" w14:textId="3D56B20C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je moguće dostaviti elektroničkom poštom na adresu  </w:t>
      </w:r>
      <w:hyperlink r:id="rId11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-3"/>
            <w:kern w:val="2"/>
            <w:positio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ili poštom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br/>
        <w:t xml:space="preserve"> na adresu naručitelja Dječji vrtić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Radost Novska I.B.Mažuranić 1, 44330 Novska. Ponuda predana poštom  dostavlja  se u zatvorenim omotnicama s naznakom:</w:t>
      </w:r>
      <w:r w:rsidRPr="00783A2D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naznaka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"Za nabavu - ne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otvaraj"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2BBB4B11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mo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že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isteka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dostaviti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dopunu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4B3B9A86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Izmjena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dopuna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dostavlja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isti</w:t>
      </w:r>
      <w:r w:rsidRPr="00783A2D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noProof/>
          <w:w w:val="19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kao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osnovna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obveznom</w:t>
      </w:r>
    </w:p>
    <w:p w14:paraId="48A3EE3B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naznakom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dopuni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53F72852" w14:textId="77777777" w:rsidR="00783A2D" w:rsidRPr="00783A2D" w:rsidRDefault="00783A2D" w:rsidP="00783A2D">
      <w:pPr>
        <w:widowControl w:val="0"/>
        <w:tabs>
          <w:tab w:val="left" w:pos="831"/>
        </w:tabs>
        <w:spacing w:line="308" w:lineRule="exact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16</w:t>
      </w:r>
      <w:r w:rsidRPr="00783A2D">
        <w:rPr>
          <w:rFonts w:ascii="Times New Roman" w:eastAsia="SimSun" w:hAnsi="Times New Roman" w:cs="Times New Roman"/>
          <w:b/>
          <w:noProof/>
          <w:spacing w:val="-3"/>
          <w:kern w:val="2"/>
          <w:position w:val="3"/>
          <w:sz w:val="24"/>
          <w:szCs w:val="24"/>
          <w:lang w:val="en-US" w:eastAsia="zh-CN"/>
        </w:rPr>
        <w:t xml:space="preserve">. </w:t>
      </w:r>
      <w:r w:rsidRPr="00783A2D">
        <w:rPr>
          <w:rFonts w:ascii="Times New Roman" w:hAnsi="Times New Roman" w:cs="Times New Roman"/>
          <w:b/>
          <w:sz w:val="24"/>
          <w:szCs w:val="24"/>
        </w:rPr>
        <w:t>Način izračuna cijene, nepromjenjivost cijene ili način promjene cijene:</w:t>
      </w:r>
    </w:p>
    <w:p w14:paraId="4BD2B84A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izražava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cjelokupan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nabave.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uračunati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svi</w:t>
      </w:r>
    </w:p>
    <w:p w14:paraId="6DF4DB4D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popusti,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  <w:r w:rsidRPr="00783A2D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iskazuje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zasebno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Ukupna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</w:p>
    <w:p w14:paraId="658E12CE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PDV-om.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PDV-om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piše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</w:p>
    <w:p w14:paraId="1674502A" w14:textId="77777777" w:rsidR="00783A2D" w:rsidRPr="00783A2D" w:rsidRDefault="00783A2D" w:rsidP="00783A2D">
      <w:pPr>
        <w:widowControl w:val="0"/>
        <w:spacing w:line="27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4" w:name="8"/>
      <w:bookmarkEnd w:id="4"/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brojkama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0734213F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nepromjenjiva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vrijeme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trajanja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ugovora.</w:t>
      </w:r>
    </w:p>
    <w:p w14:paraId="75EC1406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ispuniti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stavke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ukupne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</w:p>
    <w:p w14:paraId="7CC9157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stavke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prema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planiranim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jediničnim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mjerama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količinama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</w:p>
    <w:p w14:paraId="4949C75B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PDV-a.</w:t>
      </w:r>
    </w:p>
    <w:p w14:paraId="2E71C667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D516D0" w14:textId="77777777" w:rsidR="00783A2D" w:rsidRPr="00783A2D" w:rsidRDefault="00783A2D" w:rsidP="00783A2D">
      <w:pPr>
        <w:widowControl w:val="0"/>
        <w:tabs>
          <w:tab w:val="left" w:pos="784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17.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hAnsi="Times New Roman" w:cs="Times New Roman"/>
          <w:b/>
          <w:sz w:val="24"/>
          <w:szCs w:val="24"/>
        </w:rPr>
        <w:t>Rok, način i uvjeti plaćanja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:</w:t>
      </w:r>
    </w:p>
    <w:p w14:paraId="52D908A5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 xml:space="preserve"> 30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ispostavljanja</w:t>
      </w:r>
      <w:r w:rsidRPr="00783A2D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ču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na.</w:t>
      </w:r>
    </w:p>
    <w:p w14:paraId="6B2D8F0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DD53817" w14:textId="77777777" w:rsidR="00783A2D" w:rsidRPr="00783A2D" w:rsidRDefault="00783A2D" w:rsidP="00783A2D">
      <w:pPr>
        <w:widowControl w:val="0"/>
        <w:tabs>
          <w:tab w:val="left" w:pos="784"/>
        </w:tabs>
        <w:spacing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18.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07D5B2E2" w14:textId="77777777" w:rsidR="00783A2D" w:rsidRPr="00783A2D" w:rsidRDefault="00783A2D" w:rsidP="00783A2D">
      <w:pPr>
        <w:widowControl w:val="0"/>
        <w:spacing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Rok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noProof/>
          <w:spacing w:val="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60 dana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otvaranja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2C3C4A7D" w14:textId="77777777" w:rsidR="00783A2D" w:rsidRPr="00783A2D" w:rsidRDefault="00783A2D" w:rsidP="00783A2D">
      <w:pPr>
        <w:widowControl w:val="0"/>
        <w:tabs>
          <w:tab w:val="left" w:pos="785"/>
        </w:tabs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lastRenderedPageBreak/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19.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Kriterij</w:t>
      </w:r>
      <w:r w:rsidRPr="00783A2D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odabira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200274B4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  Najniža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1943E85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345DD7" w14:textId="77777777" w:rsidR="00783A2D" w:rsidRPr="00783A2D" w:rsidRDefault="00783A2D" w:rsidP="00783A2D">
      <w:pPr>
        <w:widowControl w:val="0"/>
        <w:tabs>
          <w:tab w:val="left" w:pos="784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Jezik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kojem</w:t>
      </w:r>
      <w:r w:rsidRPr="00783A2D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sastavlja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ponuda:</w:t>
      </w:r>
    </w:p>
    <w:p w14:paraId="3D00E8F5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 xml:space="preserve">  Ponuda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podnosi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hrvatskom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jeziku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latini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nom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pismu.</w:t>
      </w:r>
    </w:p>
    <w:p w14:paraId="66F5CF66" w14:textId="77777777" w:rsidR="00783A2D" w:rsidRPr="00783A2D" w:rsidRDefault="00783A2D" w:rsidP="00783A2D">
      <w:pPr>
        <w:widowControl w:val="0"/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21.</w:t>
      </w:r>
      <w:r w:rsidRPr="00783A2D">
        <w:rPr>
          <w:rFonts w:ascii="Times New Roman" w:eastAsia="SimSun" w:hAnsi="Times New Roman" w:cs="Times New Roman"/>
          <w:b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Razlozi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odbijanja:</w:t>
      </w:r>
    </w:p>
    <w:p w14:paraId="7F22786F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dokazao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svoju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sposobnost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6873283E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24DBBE5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dostavio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dvije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više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</w:p>
    <w:p w14:paraId="1D221E6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0F5D0A7" w14:textId="77777777" w:rsidR="00783A2D" w:rsidRPr="00783A2D" w:rsidRDefault="00783A2D" w:rsidP="00783A2D">
      <w:pPr>
        <w:widowControl w:val="0"/>
        <w:spacing w:line="276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22.</w:t>
      </w:r>
      <w:r w:rsidRPr="00783A2D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Datum,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vrijeme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mjesto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otvaranja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ponuda: </w:t>
      </w:r>
    </w:p>
    <w:p w14:paraId="5B82D5A4" w14:textId="77777777" w:rsidR="00F362B2" w:rsidRDefault="00F362B2" w:rsidP="00F362B2">
      <w:pPr>
        <w:widowControl w:val="0"/>
        <w:spacing w:line="295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</w:p>
    <w:p w14:paraId="22155C53" w14:textId="2883989F" w:rsidR="00F362B2" w:rsidRPr="00783A2D" w:rsidRDefault="00F362B2" w:rsidP="00F362B2">
      <w:pPr>
        <w:widowControl w:val="0"/>
        <w:spacing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ponuda: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 “Radost” Novska,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I.B.Mažuranić 1, 44330 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Novska ili putem e-maila: </w:t>
      </w:r>
      <w:hyperlink r:id="rId12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-4"/>
            <w:kern w:val="2"/>
            <w:positio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</w:t>
      </w:r>
    </w:p>
    <w:p w14:paraId="15C0563E" w14:textId="2F8AEE4C" w:rsidR="00F362B2" w:rsidRPr="00783A2D" w:rsidRDefault="00F362B2" w:rsidP="00F362B2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: </w:t>
      </w:r>
      <w:r w:rsidR="00E77CF6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20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.12.202</w:t>
      </w:r>
      <w:r w:rsidR="00E77CF6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4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 do 12,00 sati</w:t>
      </w:r>
    </w:p>
    <w:p w14:paraId="42EF5A2F" w14:textId="77777777" w:rsidR="00783A2D" w:rsidRPr="00783A2D" w:rsidRDefault="00783A2D" w:rsidP="00783A2D">
      <w:pPr>
        <w:widowControl w:val="0"/>
        <w:spacing w:line="30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Otvaranje</w:t>
      </w:r>
      <w:r w:rsidRPr="00783A2D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neće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2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izvršit</w:t>
      </w:r>
      <w:r w:rsidRPr="00783A2D">
        <w:rPr>
          <w:rFonts w:ascii="Times New Roman" w:eastAsia="SimSun" w:hAnsi="Times New Roman" w:cs="Times New Roman"/>
          <w:noProof/>
          <w:w w:val="2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adresi</w:t>
      </w:r>
      <w:r w:rsidRPr="00783A2D">
        <w:rPr>
          <w:rFonts w:ascii="Times New Roman" w:eastAsia="SimSun" w:hAnsi="Times New Roman" w:cs="Times New Roman"/>
          <w:noProof/>
          <w:w w:val="2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prostoriji</w:t>
      </w:r>
    </w:p>
    <w:p w14:paraId="73638CA5" w14:textId="7209B40B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Dječeg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 Novska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, I.B.Mažuranić 1, 44330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dana 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 xml:space="preserve"> </w:t>
      </w:r>
      <w:r w:rsidR="00E77CF6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23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.12.202</w:t>
      </w:r>
      <w:r w:rsidR="00E77CF6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4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09,00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sati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2"/>
          <w:sz w:val="24"/>
          <w:szCs w:val="24"/>
          <w:lang w:val="en-US" w:eastAsia="zh-CN"/>
        </w:rPr>
        <w:t>.</w:t>
      </w:r>
    </w:p>
    <w:p w14:paraId="7C0FF24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ACDD214" w14:textId="77777777" w:rsidR="00783A2D" w:rsidRPr="00783A2D" w:rsidRDefault="00783A2D" w:rsidP="00783A2D">
      <w:pPr>
        <w:widowControl w:val="0"/>
        <w:tabs>
          <w:tab w:val="left" w:pos="781"/>
        </w:tabs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Stavljanje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raspolaganje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dokumentacije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nadmetanje:</w:t>
      </w:r>
    </w:p>
    <w:p w14:paraId="150105B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345C72D" w14:textId="1CF70FFB" w:rsidR="00783A2D" w:rsidRPr="00783A2D" w:rsidRDefault="00783A2D" w:rsidP="00783A2D">
      <w:pPr>
        <w:spacing w:after="20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za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nadmetanje je stavljena na raspolaganje na internetskoj stranici  Dječjeg vrtića Radost Novska 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: </w:t>
      </w:r>
      <w:hyperlink r:id="rId13" w:history="1">
        <w:r w:rsidRPr="00783A2D">
          <w:rPr>
            <w:rFonts w:ascii="Times New Roman" w:hAnsi="Times New Roman" w:cs="Times New Roman"/>
            <w:noProof/>
            <w:color w:val="0000FF" w:themeColor="hyperlink"/>
            <w:spacing w:val="-3"/>
            <w:sz w:val="24"/>
            <w:szCs w:val="24"/>
            <w:u w:val="single"/>
          </w:rPr>
          <w:t>www.radost-novska.hr</w:t>
        </w:r>
      </w:hyperlink>
      <w:r w:rsidRPr="00783A2D">
        <w:rPr>
          <w:rFonts w:ascii="Times New Roman" w:hAnsi="Times New Roman" w:cs="Times New Roman"/>
          <w:noProof/>
          <w:color w:val="0000FF" w:themeColor="hyperlink"/>
          <w:spacing w:val="-3"/>
          <w:sz w:val="24"/>
          <w:szCs w:val="24"/>
          <w:u w:val="single"/>
        </w:rPr>
        <w:t xml:space="preserve">    </w:t>
      </w:r>
      <w:r w:rsidRPr="00783A2D">
        <w:rPr>
          <w:rFonts w:ascii="Times New Roman" w:hAnsi="Times New Roman" w:cs="Times New Roman"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 rubrici Dokumenti – Javna i jednostavna nabava.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06F6E6F0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bookmarkStart w:id="5" w:name="9"/>
      <w:bookmarkEnd w:id="5"/>
      <w:r w:rsidRPr="00783A2D"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  <w:t>24</w:t>
      </w:r>
      <w:r w:rsidRPr="00783A2D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>.  Prijedlog ugovora o nabavi:</w:t>
      </w:r>
    </w:p>
    <w:p w14:paraId="490633A5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Svi ponuditelji će biti na dokaziv način obavješteni o ponuditelju s kojim naručitelj namjerava sklopiti  ugovor. Ponuditelj je obvezan potpisati prijedlog ugovora u roku od 8 dana od dana primitka ugovora i vratiti ga Naručitelju.</w:t>
      </w:r>
    </w:p>
    <w:p w14:paraId="0DF80C19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7FF4D5AC" w14:textId="77777777" w:rsidR="00783A2D" w:rsidRPr="00783A2D" w:rsidRDefault="00783A2D" w:rsidP="00783A2D">
      <w:pPr>
        <w:widowControl w:val="0"/>
        <w:tabs>
          <w:tab w:val="left" w:pos="784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25.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Ostali</w:t>
      </w:r>
      <w:r w:rsidRPr="00783A2D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bitni</w:t>
      </w:r>
      <w:r w:rsidRPr="00783A2D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uvjeti:</w:t>
      </w:r>
    </w:p>
    <w:p w14:paraId="6EB6295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5C99D6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bitne</w:t>
      </w:r>
      <w:r w:rsidRPr="00783A2D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uvjete</w:t>
      </w:r>
      <w:r w:rsidRPr="00783A2D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783A2D">
        <w:rPr>
          <w:rFonts w:ascii="Times New Roman" w:eastAsia="SimSun" w:hAnsi="Times New Roman" w:cs="Times New Roman"/>
          <w:noProof/>
          <w:w w:val="25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783A2D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nadmetanja</w:t>
      </w:r>
      <w:r w:rsidRPr="00783A2D">
        <w:rPr>
          <w:rFonts w:ascii="Times New Roman" w:eastAsia="SimSun" w:hAnsi="Times New Roman" w:cs="Times New Roman"/>
          <w:noProof/>
          <w:w w:val="27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5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sklapanjem</w:t>
      </w:r>
      <w:r w:rsidRPr="00783A2D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783A2D">
        <w:rPr>
          <w:rFonts w:ascii="Times New Roman" w:eastAsia="SimSun" w:hAnsi="Times New Roman" w:cs="Times New Roman"/>
          <w:noProof/>
          <w:w w:val="2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odabranim</w:t>
      </w:r>
    </w:p>
    <w:p w14:paraId="44869F9A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ponuditeljem</w:t>
      </w:r>
      <w:r w:rsidRPr="00783A2D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odgovaraju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783A2D">
        <w:rPr>
          <w:rFonts w:ascii="Times New Roman" w:eastAsia="SimSun" w:hAnsi="Times New Roman" w:cs="Times New Roman"/>
          <w:noProof/>
          <w:w w:val="3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primjenjivat</w:t>
      </w:r>
      <w:r w:rsidRPr="00783A2D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odredbe</w:t>
      </w:r>
      <w:r w:rsidRPr="00783A2D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Zakona</w:t>
      </w:r>
      <w:r w:rsidRPr="00783A2D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obveznim</w:t>
      </w:r>
    </w:p>
    <w:p w14:paraId="7BA5B042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odnosima,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zakoni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propisi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reguliraju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ove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pravne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odnose.</w:t>
      </w:r>
    </w:p>
    <w:p w14:paraId="1E67C19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D7ADA89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</w:p>
    <w:p w14:paraId="3D1E65FA" w14:textId="79751AAD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Novskoj,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="00E77CF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</w:t>
      </w:r>
      <w:r w:rsidR="00416B1F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7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.12.202</w:t>
      </w:r>
      <w:r w:rsidR="00E77CF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noProof/>
          <w:color w:val="FF0000"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523B081A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3DB2B6F2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0C21322A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708E3D56" w14:textId="77777777" w:rsidR="00783A2D" w:rsidRPr="00783A2D" w:rsidRDefault="00783A2D" w:rsidP="00783A2D">
      <w:pPr>
        <w:widowControl w:val="0"/>
        <w:spacing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BD40268" w14:textId="2BA3A841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Nar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učitelj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</w:t>
      </w:r>
    </w:p>
    <w:p w14:paraId="2F6D147E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                                                                                                               Novska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              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  <w:t xml:space="preserve">   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Odgovorna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osoba:</w:t>
      </w:r>
    </w:p>
    <w:p w14:paraId="06B7EEE8" w14:textId="05087620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  </w:t>
      </w:r>
      <w:r w:rsidR="006744F4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</w:t>
      </w:r>
      <w:r w:rsidR="00E77CF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v.d. Renata Jurić</w:t>
      </w:r>
    </w:p>
    <w:p w14:paraId="5954F88C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0FFAFA7A" w14:textId="77777777" w:rsidR="00C10520" w:rsidRPr="006D135E" w:rsidRDefault="00C10520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27D15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319620B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2C6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93066C7" w14:textId="39B748A9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10E3B2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A3D897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75CFC6F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FD92D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0C5095">
        <w:rPr>
          <w:rFonts w:ascii="Times New Roman" w:hAnsi="Times New Roman" w:cs="Times New Roman"/>
          <w:b/>
          <w:sz w:val="24"/>
          <w:szCs w:val="24"/>
        </w:rPr>
        <w:t>Juhe i začini</w:t>
      </w:r>
    </w:p>
    <w:p w14:paraId="5E0B741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11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2487C5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0B045" w14:textId="0731439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  Broj računa : ________________</w:t>
      </w:r>
      <w:r w:rsidR="00647B0B">
        <w:rPr>
          <w:rFonts w:ascii="Times New Roman" w:hAnsi="Times New Roman" w:cs="Times New Roman"/>
          <w:sz w:val="24"/>
          <w:szCs w:val="24"/>
        </w:rPr>
        <w:t>____ Banka _________________</w:t>
      </w:r>
    </w:p>
    <w:p w14:paraId="206708B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C5BF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5C5910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5FD4EE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6D3C7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05A9610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B4D0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CC64A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0986F368" w14:textId="77777777" w:rsidTr="00EF2E7D">
        <w:tc>
          <w:tcPr>
            <w:tcW w:w="0" w:type="auto"/>
          </w:tcPr>
          <w:p w14:paraId="1E1C45A2" w14:textId="7760CDE1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3DA8286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7722B50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1BD3EF95" w14:textId="77777777" w:rsidTr="00EF2E7D">
        <w:tc>
          <w:tcPr>
            <w:tcW w:w="0" w:type="auto"/>
          </w:tcPr>
          <w:p w14:paraId="1934A2FE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35DA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0A9BF35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4133F99" w14:textId="77777777" w:rsidTr="00EF2E7D">
        <w:tc>
          <w:tcPr>
            <w:tcW w:w="0" w:type="auto"/>
          </w:tcPr>
          <w:p w14:paraId="2C9AF4D5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AF50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3B8654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7B97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BA3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6077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0C085C3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6352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49F1A8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3C58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B1EE9C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C11B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03FCAB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14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4D4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B0DD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FDE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BBBC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052A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EDC4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7F672CD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49F13D6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C8F22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D995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108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CA5E1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1A45BB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95E5C9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1A9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CCF4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7D50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3E3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CE78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2FC7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CBE281" w14:textId="21E331FE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647B0B">
        <w:rPr>
          <w:rFonts w:ascii="Times New Roman" w:hAnsi="Times New Roman" w:cs="Times New Roman"/>
          <w:sz w:val="24"/>
          <w:szCs w:val="24"/>
        </w:rPr>
        <w:t>2</w:t>
      </w:r>
      <w:r w:rsidR="00E77CF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65BD4C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1C643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E9B9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35C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71F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07CB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12D650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8A852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221E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7C39E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C5D40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4795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900C9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400513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F8C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8592F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6A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CF56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60370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BFF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48B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3E93C2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2F912E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051321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B7A9A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5028C" w14:textId="77777777" w:rsidR="006418F1" w:rsidRDefault="006418F1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FB79C" w14:textId="77777777" w:rsidR="000C5095" w:rsidRPr="006418F1" w:rsidRDefault="000C5095" w:rsidP="000C50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E3B429" w14:textId="77777777" w:rsidR="000C5095" w:rsidRPr="000C5095" w:rsidRDefault="000C5095" w:rsidP="00647B0B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2837696" w14:textId="77777777" w:rsidR="000C5095" w:rsidRPr="000C5095" w:rsidRDefault="000C5095" w:rsidP="000C50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095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686955B2" w14:textId="77777777" w:rsidR="000C5095" w:rsidRPr="000C5095" w:rsidRDefault="000C5095" w:rsidP="00647B0B">
      <w:pPr>
        <w:tabs>
          <w:tab w:val="left" w:pos="5103"/>
          <w:tab w:val="left" w:pos="524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097B83" w14:textId="7A9DBCE1" w:rsidR="000C5095" w:rsidRPr="000C5095" w:rsidRDefault="000C5095" w:rsidP="00647B0B">
      <w:pPr>
        <w:tabs>
          <w:tab w:val="left" w:pos="5245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DJEČJI VRTIĆ RADOST</w:t>
      </w:r>
    </w:p>
    <w:p w14:paraId="02D40F02" w14:textId="77777777" w:rsidR="000C5095" w:rsidRPr="000C5095" w:rsidRDefault="000C5095" w:rsidP="00647B0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307ECC1E" w14:textId="42620F4E" w:rsidR="00E77CF6" w:rsidRPr="00136269" w:rsidRDefault="000C5095" w:rsidP="00E77CF6">
      <w:pPr>
        <w:tabs>
          <w:tab w:val="left" w:pos="524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269">
        <w:rPr>
          <w:rFonts w:ascii="Times New Roman" w:hAnsi="Times New Roman" w:cs="Times New Roman"/>
          <w:b/>
          <w:sz w:val="24"/>
          <w:szCs w:val="24"/>
        </w:rPr>
        <w:t>Predmet nabave: JUHE I ZAČINI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6"/>
        <w:gridCol w:w="2241"/>
        <w:gridCol w:w="1070"/>
        <w:gridCol w:w="1083"/>
        <w:gridCol w:w="1315"/>
        <w:gridCol w:w="1203"/>
        <w:gridCol w:w="1044"/>
      </w:tblGrid>
      <w:tr w:rsidR="0003404E" w:rsidRPr="007F4277" w14:paraId="3EE7B028" w14:textId="77777777" w:rsidTr="00CA6157">
        <w:tc>
          <w:tcPr>
            <w:tcW w:w="0" w:type="auto"/>
          </w:tcPr>
          <w:p w14:paraId="45F22BBD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Re.</w:t>
            </w:r>
          </w:p>
          <w:p w14:paraId="7684D217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607CB3CA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2B0A3AE7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28286AF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2475CE74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567DFAAD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3A06A414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2BD155F4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18DB3E72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2DF755DC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04A5A67A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61F049B8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5A4908E9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03404E" w:rsidRPr="007F4277" w14:paraId="22CBB206" w14:textId="77777777" w:rsidTr="00CA6157">
        <w:tc>
          <w:tcPr>
            <w:tcW w:w="0" w:type="auto"/>
          </w:tcPr>
          <w:p w14:paraId="595DBC61" w14:textId="77777777" w:rsidR="0003404E" w:rsidRPr="00D0546E" w:rsidRDefault="0003404E" w:rsidP="00CA6157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7C10CADF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Rezanci za juhu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00g</w:t>
            </w:r>
          </w:p>
        </w:tc>
        <w:tc>
          <w:tcPr>
            <w:tcW w:w="0" w:type="auto"/>
          </w:tcPr>
          <w:p w14:paraId="2B43D3F6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4273D16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505F6216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642D1D0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C780102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404E" w:rsidRPr="007F4277" w14:paraId="4F8FC66E" w14:textId="77777777" w:rsidTr="00CA6157">
        <w:tc>
          <w:tcPr>
            <w:tcW w:w="0" w:type="auto"/>
          </w:tcPr>
          <w:p w14:paraId="7B79533D" w14:textId="77777777" w:rsidR="0003404E" w:rsidRPr="007F4277" w:rsidRDefault="0003404E" w:rsidP="00CA6157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787B3ACD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pužići</w:t>
            </w:r>
          </w:p>
          <w:p w14:paraId="2A8BBD31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500g</w:t>
            </w:r>
          </w:p>
        </w:tc>
        <w:tc>
          <w:tcPr>
            <w:tcW w:w="0" w:type="auto"/>
          </w:tcPr>
          <w:p w14:paraId="4DE5B7DF" w14:textId="77777777" w:rsidR="0003404E" w:rsidRPr="007F4277" w:rsidRDefault="0003404E" w:rsidP="00CA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kg</w:t>
            </w:r>
          </w:p>
        </w:tc>
        <w:tc>
          <w:tcPr>
            <w:tcW w:w="0" w:type="auto"/>
          </w:tcPr>
          <w:p w14:paraId="00CBD343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14:paraId="26745E60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95542B8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6ED7AE0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404E" w:rsidRPr="007F4277" w14:paraId="64D89538" w14:textId="77777777" w:rsidTr="00CA6157">
        <w:tc>
          <w:tcPr>
            <w:tcW w:w="0" w:type="auto"/>
          </w:tcPr>
          <w:p w14:paraId="59BC48BE" w14:textId="77777777" w:rsidR="0003404E" w:rsidRPr="007F4277" w:rsidRDefault="0003404E" w:rsidP="00CA6157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273F989C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Tjestenina  kosani makaroni (Pene)</w:t>
            </w: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500g</w:t>
            </w:r>
          </w:p>
        </w:tc>
        <w:tc>
          <w:tcPr>
            <w:tcW w:w="0" w:type="auto"/>
          </w:tcPr>
          <w:p w14:paraId="4DCE6E9D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37663FE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6FE6AA6A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24859D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726C176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404E" w:rsidRPr="007F4277" w14:paraId="19C00B85" w14:textId="77777777" w:rsidTr="00CA6157">
        <w:tc>
          <w:tcPr>
            <w:tcW w:w="0" w:type="auto"/>
          </w:tcPr>
          <w:p w14:paraId="63E17EE0" w14:textId="77777777" w:rsidR="0003404E" w:rsidRPr="007F4277" w:rsidRDefault="0003404E" w:rsidP="00CA6157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5CCD490A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školjkice makaroni</w:t>
            </w: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(Leptiri)</w:t>
            </w: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500g</w:t>
            </w:r>
          </w:p>
        </w:tc>
        <w:tc>
          <w:tcPr>
            <w:tcW w:w="0" w:type="auto"/>
          </w:tcPr>
          <w:p w14:paraId="4A77F387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76C65549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31C2CA28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8D22518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0E5C4E9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404E" w:rsidRPr="007F4277" w14:paraId="69A11C36" w14:textId="77777777" w:rsidTr="00CA6157">
        <w:tc>
          <w:tcPr>
            <w:tcW w:w="0" w:type="auto"/>
          </w:tcPr>
          <w:p w14:paraId="77869DDE" w14:textId="77777777" w:rsidR="0003404E" w:rsidRPr="007F4277" w:rsidRDefault="0003404E" w:rsidP="00CA6157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02634277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Tjestenina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Svrdla (Fusili) 5</w:t>
            </w: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00g</w:t>
            </w:r>
          </w:p>
        </w:tc>
        <w:tc>
          <w:tcPr>
            <w:tcW w:w="0" w:type="auto"/>
          </w:tcPr>
          <w:p w14:paraId="34F9899A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64209F87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14:paraId="5294F2EE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7387C16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FD39DA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404E" w:rsidRPr="007F4277" w14:paraId="495BD52C" w14:textId="77777777" w:rsidTr="00CA6157">
        <w:tc>
          <w:tcPr>
            <w:tcW w:w="0" w:type="auto"/>
          </w:tcPr>
          <w:p w14:paraId="64C43069" w14:textId="77777777" w:rsidR="0003404E" w:rsidRPr="007F4277" w:rsidRDefault="0003404E" w:rsidP="00CA6157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55822275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za juhu (tarana, zvjezdice, slova i sl.)</w:t>
            </w:r>
          </w:p>
          <w:p w14:paraId="7C70B512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 500 g</w:t>
            </w:r>
          </w:p>
        </w:tc>
        <w:tc>
          <w:tcPr>
            <w:tcW w:w="0" w:type="auto"/>
          </w:tcPr>
          <w:p w14:paraId="0ADF7A30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0" w:type="auto"/>
          </w:tcPr>
          <w:p w14:paraId="3A5F46A6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74262585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7A49A3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C67E8D3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404E" w:rsidRPr="007F4277" w14:paraId="6D1EE3DD" w14:textId="77777777" w:rsidTr="00CA6157">
        <w:tc>
          <w:tcPr>
            <w:tcW w:w="0" w:type="auto"/>
          </w:tcPr>
          <w:p w14:paraId="630DCFC0" w14:textId="77777777" w:rsidR="0003404E" w:rsidRPr="007F4277" w:rsidRDefault="0003404E" w:rsidP="00CA6157">
            <w:pPr>
              <w:ind w:left="7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23E7DFA1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Tjestenina za lazanje </w:t>
            </w: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500g</w:t>
            </w:r>
          </w:p>
        </w:tc>
        <w:tc>
          <w:tcPr>
            <w:tcW w:w="0" w:type="auto"/>
          </w:tcPr>
          <w:p w14:paraId="117AE607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32D75969" w14:textId="77777777" w:rsidR="0003404E" w:rsidRPr="007F4277" w:rsidRDefault="0003404E" w:rsidP="00CA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</w:t>
            </w:r>
          </w:p>
        </w:tc>
        <w:tc>
          <w:tcPr>
            <w:tcW w:w="0" w:type="auto"/>
          </w:tcPr>
          <w:p w14:paraId="0A8DD3D6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045F2D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8C44886" w14:textId="77777777" w:rsidR="0003404E" w:rsidRPr="007F4277" w:rsidRDefault="0003404E" w:rsidP="00CA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404E" w:rsidRPr="007F4277" w14:paraId="1FB9529F" w14:textId="77777777" w:rsidTr="00CA6157">
        <w:tc>
          <w:tcPr>
            <w:tcW w:w="0" w:type="auto"/>
            <w:gridSpan w:val="5"/>
          </w:tcPr>
          <w:p w14:paraId="55189569" w14:textId="77777777" w:rsidR="0003404E" w:rsidRPr="007F4277" w:rsidRDefault="0003404E" w:rsidP="00CA61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B28CE5D" w14:textId="77777777" w:rsidR="0003404E" w:rsidRPr="007F4277" w:rsidRDefault="0003404E" w:rsidP="00CA61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57818ADE" w14:textId="77777777" w:rsidR="0003404E" w:rsidRPr="007F4277" w:rsidRDefault="0003404E" w:rsidP="00CA61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04E" w:rsidRPr="007F4277" w14:paraId="59AFD70B" w14:textId="77777777" w:rsidTr="00CA6157">
        <w:tc>
          <w:tcPr>
            <w:tcW w:w="0" w:type="auto"/>
            <w:gridSpan w:val="5"/>
          </w:tcPr>
          <w:p w14:paraId="23A36DCA" w14:textId="77777777" w:rsidR="0003404E" w:rsidRPr="007F4277" w:rsidRDefault="0003404E" w:rsidP="00CA6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7918F" w14:textId="77777777" w:rsidR="0003404E" w:rsidRPr="007F4277" w:rsidRDefault="0003404E" w:rsidP="00CA61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5057F71C" w14:textId="77777777" w:rsidR="0003404E" w:rsidRPr="007F4277" w:rsidRDefault="0003404E" w:rsidP="00CA61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04E" w:rsidRPr="007F4277" w14:paraId="463C061D" w14:textId="77777777" w:rsidTr="00CA6157">
        <w:tc>
          <w:tcPr>
            <w:tcW w:w="0" w:type="auto"/>
            <w:gridSpan w:val="5"/>
          </w:tcPr>
          <w:p w14:paraId="49D9B416" w14:textId="77777777" w:rsidR="0003404E" w:rsidRPr="007F4277" w:rsidRDefault="0003404E" w:rsidP="00CA6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E89D5" w14:textId="77777777" w:rsidR="0003404E" w:rsidRPr="007F4277" w:rsidRDefault="0003404E" w:rsidP="00CA615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575A820D" w14:textId="77777777" w:rsidR="0003404E" w:rsidRPr="007F4277" w:rsidRDefault="0003404E" w:rsidP="00CA61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C86E2B" w14:textId="77777777" w:rsidR="00E77CF6" w:rsidRPr="000C5095" w:rsidRDefault="00E77CF6" w:rsidP="00E77C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F5EB23" w14:textId="77777777"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4A7A79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D496F36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53C632D" w14:textId="77777777" w:rsid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8D3F9" w14:textId="77777777" w:rsidR="00EC45EA" w:rsidRDefault="00EC45EA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1DAC51" w14:textId="77777777" w:rsidR="00EC45EA" w:rsidRPr="000C5095" w:rsidRDefault="00EC45EA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144E9" w14:textId="77777777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</w:p>
    <w:p w14:paraId="167D6D06" w14:textId="0FC6446F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_____________________</w:t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  <w:t>MP</w:t>
      </w:r>
      <w:r w:rsidRPr="000C509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C5095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Pr="000C5095">
        <w:rPr>
          <w:rFonts w:ascii="Times New Roman" w:hAnsi="Times New Roman" w:cs="Times New Roman"/>
          <w:sz w:val="24"/>
          <w:szCs w:val="24"/>
        </w:rPr>
        <w:br/>
      </w:r>
      <w:r w:rsidR="00C10520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10520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64CC3281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3CB79" w14:textId="77777777" w:rsidR="00D359AD" w:rsidRDefault="00D359AD" w:rsidP="001B3BCE">
      <w:pPr>
        <w:spacing w:line="240" w:lineRule="auto"/>
      </w:pPr>
      <w:r>
        <w:separator/>
      </w:r>
    </w:p>
  </w:endnote>
  <w:endnote w:type="continuationSeparator" w:id="0">
    <w:p w14:paraId="5CCD32FE" w14:textId="77777777" w:rsidR="00D359AD" w:rsidRDefault="00D359AD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978E3" w14:textId="77777777" w:rsidR="00D359AD" w:rsidRDefault="00D359AD" w:rsidP="001B3BCE">
      <w:pPr>
        <w:spacing w:line="240" w:lineRule="auto"/>
      </w:pPr>
      <w:r>
        <w:separator/>
      </w:r>
    </w:p>
  </w:footnote>
  <w:footnote w:type="continuationSeparator" w:id="0">
    <w:p w14:paraId="1FB5EE26" w14:textId="77777777" w:rsidR="00D359AD" w:rsidRDefault="00D359AD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257547">
    <w:abstractNumId w:val="3"/>
  </w:num>
  <w:num w:numId="2" w16cid:durableId="521550374">
    <w:abstractNumId w:val="9"/>
  </w:num>
  <w:num w:numId="3" w16cid:durableId="1840388286">
    <w:abstractNumId w:val="7"/>
  </w:num>
  <w:num w:numId="4" w16cid:durableId="1170828101">
    <w:abstractNumId w:val="0"/>
  </w:num>
  <w:num w:numId="5" w16cid:durableId="1358308529">
    <w:abstractNumId w:val="6"/>
  </w:num>
  <w:num w:numId="6" w16cid:durableId="1484658011">
    <w:abstractNumId w:val="5"/>
  </w:num>
  <w:num w:numId="7" w16cid:durableId="892155635">
    <w:abstractNumId w:val="4"/>
  </w:num>
  <w:num w:numId="8" w16cid:durableId="489446372">
    <w:abstractNumId w:val="8"/>
  </w:num>
  <w:num w:numId="9" w16cid:durableId="1546913744">
    <w:abstractNumId w:val="1"/>
  </w:num>
  <w:num w:numId="10" w16cid:durableId="672607639">
    <w:abstractNumId w:val="2"/>
  </w:num>
  <w:num w:numId="11" w16cid:durableId="11302006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3404E"/>
    <w:rsid w:val="00093530"/>
    <w:rsid w:val="000C5095"/>
    <w:rsid w:val="000F13F2"/>
    <w:rsid w:val="000F5200"/>
    <w:rsid w:val="00136269"/>
    <w:rsid w:val="00137D17"/>
    <w:rsid w:val="00154C14"/>
    <w:rsid w:val="00186A99"/>
    <w:rsid w:val="00194BAC"/>
    <w:rsid w:val="001A2FCE"/>
    <w:rsid w:val="001B3BCE"/>
    <w:rsid w:val="00217CE6"/>
    <w:rsid w:val="002213DE"/>
    <w:rsid w:val="002A70FD"/>
    <w:rsid w:val="003175FC"/>
    <w:rsid w:val="00367B36"/>
    <w:rsid w:val="00375078"/>
    <w:rsid w:val="003934A6"/>
    <w:rsid w:val="003B55D8"/>
    <w:rsid w:val="0040059A"/>
    <w:rsid w:val="00416211"/>
    <w:rsid w:val="00416B1F"/>
    <w:rsid w:val="0046137B"/>
    <w:rsid w:val="00484D30"/>
    <w:rsid w:val="004941DA"/>
    <w:rsid w:val="004A5093"/>
    <w:rsid w:val="004E27E9"/>
    <w:rsid w:val="005067C7"/>
    <w:rsid w:val="0055170A"/>
    <w:rsid w:val="00565220"/>
    <w:rsid w:val="0058396A"/>
    <w:rsid w:val="005B068F"/>
    <w:rsid w:val="005B0DB1"/>
    <w:rsid w:val="005E1328"/>
    <w:rsid w:val="006418F1"/>
    <w:rsid w:val="00647B0B"/>
    <w:rsid w:val="00655BC4"/>
    <w:rsid w:val="006744F4"/>
    <w:rsid w:val="006D0275"/>
    <w:rsid w:val="006D135E"/>
    <w:rsid w:val="00736219"/>
    <w:rsid w:val="00754B34"/>
    <w:rsid w:val="00757533"/>
    <w:rsid w:val="007669B9"/>
    <w:rsid w:val="00776F3B"/>
    <w:rsid w:val="0078107D"/>
    <w:rsid w:val="00783A2D"/>
    <w:rsid w:val="00785D2F"/>
    <w:rsid w:val="00792EA9"/>
    <w:rsid w:val="007C36AC"/>
    <w:rsid w:val="00833E2D"/>
    <w:rsid w:val="00930359"/>
    <w:rsid w:val="009307B9"/>
    <w:rsid w:val="009962E7"/>
    <w:rsid w:val="009B5BAB"/>
    <w:rsid w:val="009D587A"/>
    <w:rsid w:val="00A04EC2"/>
    <w:rsid w:val="00A40107"/>
    <w:rsid w:val="00A97ABE"/>
    <w:rsid w:val="00AD3F98"/>
    <w:rsid w:val="00B30AF7"/>
    <w:rsid w:val="00B36403"/>
    <w:rsid w:val="00B43A6D"/>
    <w:rsid w:val="00B470E9"/>
    <w:rsid w:val="00BF51E2"/>
    <w:rsid w:val="00C10520"/>
    <w:rsid w:val="00C162B9"/>
    <w:rsid w:val="00C542ED"/>
    <w:rsid w:val="00C67ED5"/>
    <w:rsid w:val="00CE5339"/>
    <w:rsid w:val="00D261D6"/>
    <w:rsid w:val="00D359AD"/>
    <w:rsid w:val="00D96589"/>
    <w:rsid w:val="00DA06B7"/>
    <w:rsid w:val="00DC5E9B"/>
    <w:rsid w:val="00DD65F9"/>
    <w:rsid w:val="00DF7C62"/>
    <w:rsid w:val="00E2254F"/>
    <w:rsid w:val="00E77CF6"/>
    <w:rsid w:val="00E917EB"/>
    <w:rsid w:val="00E93A7E"/>
    <w:rsid w:val="00EC363F"/>
    <w:rsid w:val="00EC45EA"/>
    <w:rsid w:val="00ED748B"/>
    <w:rsid w:val="00EE2C11"/>
    <w:rsid w:val="00EF2E7D"/>
    <w:rsid w:val="00F24847"/>
    <w:rsid w:val="00F336C8"/>
    <w:rsid w:val="00F362B2"/>
    <w:rsid w:val="00FC57CD"/>
    <w:rsid w:val="00F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57E8"/>
  <w15:docId w15:val="{44BC47C6-6DF9-4C0F-AA32-7B2E20D7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83A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83A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83A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C10520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783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783A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783A2D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popisa1">
    <w:name w:val="Bez popisa1"/>
    <w:next w:val="Bezpopisa"/>
    <w:uiPriority w:val="99"/>
    <w:semiHidden/>
    <w:unhideWhenUsed/>
    <w:rsid w:val="00783A2D"/>
  </w:style>
  <w:style w:type="numbering" w:customStyle="1" w:styleId="Bezpopisa11">
    <w:name w:val="Bez popisa11"/>
    <w:next w:val="Bezpopisa"/>
    <w:uiPriority w:val="99"/>
    <w:semiHidden/>
    <w:unhideWhenUsed/>
    <w:rsid w:val="00783A2D"/>
  </w:style>
  <w:style w:type="character" w:customStyle="1" w:styleId="Hiperveza1">
    <w:name w:val="Hiperveza1"/>
    <w:uiPriority w:val="99"/>
    <w:semiHidden/>
    <w:unhideWhenUsed/>
    <w:rsid w:val="00783A2D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783A2D"/>
    <w:pPr>
      <w:widowControl w:val="0"/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783A2D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783A2D"/>
    <w:pPr>
      <w:widowControl w:val="0"/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783A2D"/>
  </w:style>
  <w:style w:type="paragraph" w:customStyle="1" w:styleId="Tekstbalonia1">
    <w:name w:val="Tekst balončića1"/>
    <w:basedOn w:val="Normal"/>
    <w:next w:val="Tekstbalonia"/>
    <w:uiPriority w:val="99"/>
    <w:semiHidden/>
    <w:unhideWhenUsed/>
    <w:rsid w:val="00783A2D"/>
    <w:pPr>
      <w:widowControl w:val="0"/>
      <w:spacing w:line="240" w:lineRule="auto"/>
    </w:pPr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1"/>
    <w:uiPriority w:val="99"/>
    <w:unhideWhenUsed/>
    <w:rsid w:val="00783A2D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783A2D"/>
  </w:style>
  <w:style w:type="paragraph" w:styleId="Podnoje">
    <w:name w:val="footer"/>
    <w:basedOn w:val="Normal"/>
    <w:link w:val="PodnojeChar1"/>
    <w:uiPriority w:val="99"/>
    <w:unhideWhenUsed/>
    <w:rsid w:val="00783A2D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783A2D"/>
  </w:style>
  <w:style w:type="character" w:customStyle="1" w:styleId="TekstbaloniaChar1">
    <w:name w:val="Tekst balončića Char1"/>
    <w:basedOn w:val="Zadanifontodlomka"/>
    <w:uiPriority w:val="99"/>
    <w:semiHidden/>
    <w:rsid w:val="00783A2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783A2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DF637-E665-4E8B-B87F-828D2685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AnaMarija Zunic</cp:lastModifiedBy>
  <cp:revision>32</cp:revision>
  <cp:lastPrinted>2020-12-16T13:14:00Z</cp:lastPrinted>
  <dcterms:created xsi:type="dcterms:W3CDTF">2020-12-16T08:58:00Z</dcterms:created>
  <dcterms:modified xsi:type="dcterms:W3CDTF">2024-12-17T07:35:00Z</dcterms:modified>
</cp:coreProperties>
</file>