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9258A" w14:textId="20981E19" w:rsidR="00716CDC" w:rsidRPr="00BE444B" w:rsidRDefault="00716CDC" w:rsidP="00BE444B">
      <w:pPr>
        <w:spacing w:after="0" w:line="391" w:lineRule="exact"/>
        <w:ind w:left="2596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5"/>
          <w:w w:val="95"/>
          <w:sz w:val="28"/>
        </w:rPr>
        <w:t>DJEČJI</w:t>
      </w:r>
      <w:r w:rsidRPr="00BE444B">
        <w:rPr>
          <w:rFonts w:ascii="Times New Roman" w:hAnsi="Times New Roman" w:cs="Times New Roman"/>
          <w:b/>
          <w:noProof/>
          <w:spacing w:val="9"/>
          <w:sz w:val="28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8"/>
        </w:rPr>
        <w:t>VRTIĆ</w:t>
      </w:r>
      <w:r w:rsidRPr="00BE444B">
        <w:rPr>
          <w:rFonts w:ascii="Times New Roman" w:hAnsi="Times New Roman" w:cs="Times New Roman"/>
          <w:b/>
          <w:noProof/>
          <w:spacing w:val="9"/>
          <w:sz w:val="28"/>
        </w:rPr>
        <w:t> 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sz w:val="28"/>
        </w:rPr>
        <w:t>RADOST NOVSKA</w:t>
      </w:r>
    </w:p>
    <w:p w14:paraId="5A96B0E0" w14:textId="7E0D6FDA" w:rsidR="00A547EC" w:rsidRDefault="00A547EC" w:rsidP="00A547EC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406-03/24-01/43</w:t>
      </w:r>
    </w:p>
    <w:p w14:paraId="620C7297" w14:textId="5AEC65F6" w:rsidR="00A547EC" w:rsidRDefault="00A547EC" w:rsidP="00A547EC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1294F64E" w14:textId="77777777" w:rsidR="00A547EC" w:rsidRDefault="00A547EC" w:rsidP="00A547EC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A547EC" w:rsidSect="00A547EC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515146D" w14:textId="77777777" w:rsidR="00716CDC" w:rsidRPr="009F611B" w:rsidRDefault="00716CDC" w:rsidP="00BE444B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44BD906F" w14:textId="77777777" w:rsidR="00716CDC" w:rsidRPr="00BE444B" w:rsidRDefault="00716CDC" w:rsidP="00BE444B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75ACF7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1D5B33E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6E4A0F09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2A2FD158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77EE73A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2A794FC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AF61F26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1F159B78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1AFA19F2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07C21A1B" w14:textId="77777777" w:rsidR="00716CDC" w:rsidRPr="00BE444B" w:rsidRDefault="00716CDC" w:rsidP="00716CDC">
      <w:pPr>
        <w:spacing w:after="0" w:line="240" w:lineRule="exact"/>
        <w:ind w:left="2596" w:firstLine="358"/>
        <w:rPr>
          <w:rFonts w:ascii="Times New Roman" w:hAnsi="Times New Roman" w:cs="Times New Roman"/>
        </w:rPr>
      </w:pPr>
    </w:p>
    <w:p w14:paraId="3C703255" w14:textId="77777777" w:rsidR="00716CDC" w:rsidRPr="00BE444B" w:rsidRDefault="00716CDC" w:rsidP="00716CDC">
      <w:pPr>
        <w:spacing w:after="0" w:line="438" w:lineRule="exact"/>
        <w:ind w:left="2596" w:firstLine="358"/>
        <w:rPr>
          <w:rFonts w:ascii="Times New Roman" w:hAnsi="Times New Roman" w:cs="Times New Roman"/>
        </w:rPr>
      </w:pPr>
    </w:p>
    <w:p w14:paraId="3747CD62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BE444B" w:rsidRDefault="00716CDC" w:rsidP="00716CDC">
      <w:pPr>
        <w:spacing w:after="0" w:line="222" w:lineRule="exact"/>
        <w:ind w:left="1586" w:firstLine="708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</w:rPr>
        <w:t>DOKUMENTACIJA</w:t>
      </w:r>
      <w:r w:rsidRPr="00BE444B">
        <w:rPr>
          <w:rFonts w:ascii="Times New Roman" w:hAnsi="Times New Roman" w:cs="Times New Roman"/>
          <w:b/>
          <w:noProof/>
          <w:spacing w:val="24"/>
          <w:sz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BE444B" w:rsidRDefault="00716CDC" w:rsidP="00716CDC">
      <w:pPr>
        <w:spacing w:after="0" w:line="240" w:lineRule="exact"/>
        <w:ind w:left="1586" w:firstLine="708"/>
        <w:rPr>
          <w:rFonts w:ascii="Times New Roman" w:hAnsi="Times New Roman" w:cs="Times New Roman"/>
        </w:rPr>
      </w:pPr>
    </w:p>
    <w:p w14:paraId="1E2CB177" w14:textId="7B1FFE14" w:rsidR="00716CDC" w:rsidRPr="00BE444B" w:rsidRDefault="00716CDC" w:rsidP="00716CDC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3"/>
        </w:rPr>
      </w:pPr>
      <w:r w:rsidRPr="00BE444B">
        <w:rPr>
          <w:rFonts w:ascii="Times New Roman" w:hAnsi="Times New Roman" w:cs="Times New Roman"/>
          <w:b/>
          <w:noProof/>
          <w:spacing w:val="-2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PROVEDBU</w:t>
      </w:r>
      <w:r w:rsidRPr="00BE444B">
        <w:rPr>
          <w:rFonts w:ascii="Times New Roman" w:hAnsi="Times New Roman" w:cs="Times New Roman"/>
          <w:b/>
          <w:noProof/>
          <w:spacing w:val="21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POSTUPKA</w:t>
      </w:r>
      <w:r w:rsidRPr="00BE444B">
        <w:rPr>
          <w:rFonts w:ascii="Times New Roman" w:hAnsi="Times New Roman" w:cs="Times New Roman"/>
          <w:b/>
          <w:noProof/>
          <w:spacing w:val="1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JEDNOSTAVNE</w:t>
      </w:r>
      <w:r w:rsidRPr="00BE444B">
        <w:rPr>
          <w:rFonts w:ascii="Times New Roman" w:hAnsi="Times New Roman" w:cs="Times New Roman"/>
          <w:b/>
          <w:noProof/>
          <w:spacing w:val="17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BE444B" w:rsidRDefault="00C12CD7" w:rsidP="00716CDC">
      <w:pPr>
        <w:spacing w:after="0" w:line="296" w:lineRule="exact"/>
        <w:ind w:left="1586"/>
        <w:rPr>
          <w:rFonts w:ascii="Times New Roman" w:hAnsi="Times New Roman" w:cs="Times New Roman"/>
        </w:rPr>
      </w:pPr>
    </w:p>
    <w:p w14:paraId="33A0DA47" w14:textId="0AEC13EE" w:rsidR="00716CDC" w:rsidRPr="00BE444B" w:rsidRDefault="00C30B46" w:rsidP="00716CDC">
      <w:pPr>
        <w:spacing w:after="0" w:line="305" w:lineRule="exact"/>
        <w:ind w:left="1586" w:firstLine="11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pacing w:val="4"/>
          <w:w w:val="95"/>
          <w:sz w:val="23"/>
        </w:rPr>
        <w:t xml:space="preserve">    </w:t>
      </w:r>
      <w:r w:rsidR="00716CDC" w:rsidRPr="00BE444B">
        <w:rPr>
          <w:rFonts w:ascii="Times New Roman" w:hAnsi="Times New Roman" w:cs="Times New Roman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BE444B" w:rsidRDefault="00716CDC" w:rsidP="00716CDC">
      <w:pPr>
        <w:spacing w:after="0" w:line="240" w:lineRule="exact"/>
        <w:ind w:left="1586" w:firstLine="1195"/>
        <w:rPr>
          <w:rFonts w:ascii="Times New Roman" w:hAnsi="Times New Roman" w:cs="Times New Roman"/>
        </w:rPr>
      </w:pPr>
    </w:p>
    <w:p w14:paraId="5EB53451" w14:textId="77777777" w:rsidR="00716CDC" w:rsidRPr="00BE444B" w:rsidRDefault="00716CDC" w:rsidP="00716CDC">
      <w:pPr>
        <w:spacing w:after="0" w:line="249" w:lineRule="exact"/>
        <w:ind w:left="1586" w:firstLine="237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/Dokumentacija</w:t>
      </w:r>
      <w:r w:rsidRPr="00BE444B">
        <w:rPr>
          <w:rFonts w:ascii="Times New Roman" w:hAnsi="Times New Roman" w:cs="Times New Roman"/>
          <w:b/>
          <w:noProof/>
          <w:spacing w:val="26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nadmetanje</w:t>
      </w:r>
      <w:r w:rsidRPr="00BE444B">
        <w:rPr>
          <w:rFonts w:ascii="Times New Roman" w:hAnsi="Times New Roman" w:cs="Times New Roman"/>
          <w:b/>
          <w:noProof/>
          <w:spacing w:val="24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3"/>
        </w:rPr>
        <w:t>nabavu</w:t>
      </w:r>
      <w:r w:rsidRPr="00BE444B">
        <w:rPr>
          <w:rFonts w:ascii="Times New Roman" w:hAnsi="Times New Roman" w:cs="Times New Roman"/>
          <w:b/>
          <w:noProof/>
          <w:spacing w:val="20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C96AADD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B25C057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250C48F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1F91A500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173BF00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40734036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0732FF6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E03A9C2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6D947CEC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48956E7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53D7CEC8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1924BA08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3101838C" w14:textId="7777777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2206602" w14:textId="4D6063D7" w:rsidR="00716CDC" w:rsidRPr="00BE444B" w:rsidRDefault="00716CDC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05E30607" w14:textId="716AE2A0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2C851B26" w14:textId="096F4093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0C0CEA9F" w14:textId="66919779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A6CE242" w14:textId="3E30EDFF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76271864" w14:textId="77777777" w:rsidR="00D36732" w:rsidRPr="00BE444B" w:rsidRDefault="00D36732" w:rsidP="00716CDC">
      <w:pPr>
        <w:spacing w:after="0" w:line="240" w:lineRule="exact"/>
        <w:ind w:left="1586" w:firstLine="237"/>
        <w:rPr>
          <w:rFonts w:ascii="Times New Roman" w:hAnsi="Times New Roman" w:cs="Times New Roman"/>
        </w:rPr>
      </w:pPr>
    </w:p>
    <w:p w14:paraId="4FF60D87" w14:textId="77777777" w:rsidR="00716CDC" w:rsidRPr="00BE444B" w:rsidRDefault="00716CDC" w:rsidP="00716CDC">
      <w:pPr>
        <w:spacing w:after="0" w:line="308" w:lineRule="exact"/>
        <w:ind w:left="1586" w:firstLine="237"/>
        <w:rPr>
          <w:rFonts w:ascii="Times New Roman" w:hAnsi="Times New Roman" w:cs="Times New Roman"/>
        </w:rPr>
      </w:pPr>
    </w:p>
    <w:p w14:paraId="2D71D3BA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224182F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67AD344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DCE8335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EA27DAD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7D077C81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75B3938C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2957925B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6A0D3664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6A3C0D39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14D6C37C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04286DCF" w14:textId="77777777" w:rsidR="00D35D26" w:rsidRPr="00BE444B" w:rsidRDefault="00D35D26" w:rsidP="00716CDC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3"/>
        </w:rPr>
      </w:pPr>
    </w:p>
    <w:p w14:paraId="02D45EB1" w14:textId="3C7AAE7E" w:rsidR="00716CDC" w:rsidRPr="00BE444B" w:rsidRDefault="00716CDC" w:rsidP="00716CDC">
      <w:pPr>
        <w:spacing w:after="0" w:line="213" w:lineRule="exact"/>
        <w:ind w:left="3362"/>
        <w:rPr>
          <w:rFonts w:ascii="Times New Roman" w:hAnsi="Times New Roman" w:cs="Times New Roman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Novska,</w:t>
      </w:r>
      <w:r w:rsidRPr="00BE444B">
        <w:rPr>
          <w:rFonts w:ascii="Times New Roman" w:hAnsi="Times New Roman" w:cs="Times New Roman"/>
          <w:b/>
          <w:noProof/>
          <w:spacing w:val="18"/>
          <w:sz w:val="23"/>
        </w:rPr>
        <w:t> </w:t>
      </w:r>
      <w:r w:rsidR="00D36732"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prosinac</w:t>
      </w:r>
      <w:r w:rsidRPr="00BE444B">
        <w:rPr>
          <w:rFonts w:ascii="Times New Roman" w:hAnsi="Times New Roman" w:cs="Times New Roman"/>
          <w:b/>
          <w:noProof/>
          <w:spacing w:val="19"/>
          <w:sz w:val="23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20</w:t>
      </w:r>
      <w:r w:rsidR="00934508"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2</w:t>
      </w:r>
      <w:r w:rsidR="00D162A3">
        <w:rPr>
          <w:rFonts w:ascii="Times New Roman" w:hAnsi="Times New Roman" w:cs="Times New Roman"/>
          <w:b/>
          <w:noProof/>
          <w:spacing w:val="-3"/>
          <w:w w:val="95"/>
          <w:sz w:val="23"/>
        </w:rPr>
        <w:t>4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BE444B" w:rsidRDefault="00716CDC" w:rsidP="00716CDC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665507FD" w14:textId="77777777" w:rsidR="00716CDC" w:rsidRPr="00BE444B" w:rsidRDefault="00716CDC" w:rsidP="00716CDC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60654BCC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9163A11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E75D06D" w14:textId="77777777" w:rsidR="00716CDC" w:rsidRPr="00BE444B" w:rsidRDefault="00716CDC" w:rsidP="00716CDC">
      <w:pPr>
        <w:spacing w:after="0" w:line="240" w:lineRule="exact"/>
        <w:rPr>
          <w:rFonts w:ascii="Times New Roman" w:hAnsi="Times New Roman" w:cs="Times New Roman"/>
        </w:rPr>
      </w:pPr>
      <w:bookmarkStart w:id="0" w:name="2"/>
      <w:bookmarkEnd w:id="0"/>
    </w:p>
    <w:p w14:paraId="68C9E127" w14:textId="77777777" w:rsidR="00716CDC" w:rsidRPr="00BE444B" w:rsidRDefault="00716CDC" w:rsidP="00716CDC">
      <w:pPr>
        <w:spacing w:after="0" w:line="390" w:lineRule="exact"/>
        <w:rPr>
          <w:rFonts w:ascii="Times New Roman" w:hAnsi="Times New Roman" w:cs="Times New Roman"/>
        </w:rPr>
      </w:pPr>
    </w:p>
    <w:p w14:paraId="23CF832A" w14:textId="77777777" w:rsidR="00716CDC" w:rsidRPr="00BE444B" w:rsidRDefault="00716CDC" w:rsidP="00716CDC">
      <w:pPr>
        <w:widowControl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gramStart"/>
      <w:r w:rsidRPr="00BE444B">
        <w:rPr>
          <w:rFonts w:ascii="Times New Roman" w:hAnsi="Times New Roman" w:cs="Times New Roman"/>
          <w:sz w:val="24"/>
          <w:szCs w:val="24"/>
        </w:rPr>
        <w:t xml:space="preserve">SADRZAJ </w:t>
      </w:r>
      <w:r w:rsidR="00716CDC" w:rsidRPr="00BE444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5227408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A3D56" w14:textId="33CCE34D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1.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Upute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ponuditeljima</w:t>
      </w:r>
      <w:proofErr w:type="spellEnd"/>
    </w:p>
    <w:p w14:paraId="5638CC46" w14:textId="77777777" w:rsidR="00D36732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9FCB55" w14:textId="31561AF4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2.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I (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Ponudbeni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list 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ddacima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)</w:t>
      </w:r>
    </w:p>
    <w:p w14:paraId="41D7AB66" w14:textId="77777777" w:rsidR="00D36732" w:rsidRPr="00BE444B" w:rsidRDefault="00D36732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F485378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>3.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II (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Ponudbeni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troškovnik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)</w:t>
      </w:r>
    </w:p>
    <w:p w14:paraId="54B70965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45421C" w14:textId="77777777" w:rsidR="00716CDC" w:rsidRPr="00BE444B" w:rsidRDefault="00716CDC" w:rsidP="00BE444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0614D8" w14:textId="77777777" w:rsidR="00716CDC" w:rsidRPr="00BE444B" w:rsidRDefault="00716CDC" w:rsidP="00BE444B">
      <w:pPr>
        <w:pStyle w:val="Bezproreda"/>
      </w:pPr>
    </w:p>
    <w:p w14:paraId="115A993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BB5428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3C60391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E83B94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E68A0D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EEEC78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96A1A3A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67D112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707656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1C9D34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76BBCAE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D63AD8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405C58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C77949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28B9EA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152189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585AA2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3DE53F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3481FD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0FA77A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3CC7DB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76FF8341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35B40F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ED959E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35B59B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28CECE3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3689788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3E8A18C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2E5FC29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C07979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A5089BA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EC06BA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66EFB42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14DEE9A7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6B668F6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EE56F2C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2E6C19B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99E09E4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0EEE143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E8B7300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26C7B718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56C7E35E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D6A6A35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</w:rPr>
      </w:pPr>
    </w:p>
    <w:p w14:paraId="460F5F43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BE444B" w:rsidRDefault="00716CDC" w:rsidP="00716CDC">
      <w:pPr>
        <w:widowControl/>
        <w:rPr>
          <w:rFonts w:ascii="Times New Roman" w:hAnsi="Times New Roman" w:cs="Times New Roman"/>
        </w:rPr>
        <w:sectPr w:rsidR="00716CDC" w:rsidRPr="00BE444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Pr="00BE444B" w:rsidRDefault="00101AC0" w:rsidP="00BE444B">
      <w:pPr>
        <w:spacing w:after="0" w:line="274" w:lineRule="exact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bookmarkStart w:id="1" w:name="3"/>
      <w:bookmarkEnd w:id="1"/>
    </w:p>
    <w:p w14:paraId="6718577C" w14:textId="2C52CE0C" w:rsidR="00716CDC" w:rsidRPr="00BE444B" w:rsidRDefault="00716CDC" w:rsidP="00716CDC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UPUTE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BE444B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BE10F0F" w14:textId="77777777" w:rsidR="00716CDC" w:rsidRPr="00BE444B" w:rsidRDefault="00716CDC" w:rsidP="00716CDC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40B7236" w14:textId="77777777" w:rsidR="00716CDC" w:rsidRPr="00BE444B" w:rsidRDefault="00716CDC" w:rsidP="00716CDC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629718F" w14:textId="77777777" w:rsidR="00716CDC" w:rsidRPr="00BE444B" w:rsidRDefault="00716CDC" w:rsidP="00716CDC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EF6632D" w14:textId="77777777" w:rsidR="00716CDC" w:rsidRPr="00BE444B" w:rsidRDefault="00716CDC" w:rsidP="00716CDC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47824D" w14:textId="30B23401" w:rsidR="00716CDC" w:rsidRPr="00BE444B" w:rsidRDefault="00716CDC" w:rsidP="00716CDC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BE444B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</w:t>
      </w:r>
      <w:r w:rsidR="00101AC0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uč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telja,</w:t>
      </w:r>
      <w:r w:rsidRPr="00BE444B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BE444B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BE444B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BE444B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BE444B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7B5E8C5A" w14:textId="6C9FE9C1" w:rsidR="00716CDC" w:rsidRPr="00BE444B" w:rsidRDefault="00101AC0" w:rsidP="00716CDC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        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="00716CDC" w:rsidRPr="00BE444B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53B445D" w14:textId="77777777" w:rsidR="00716CDC" w:rsidRPr="00BE444B" w:rsidRDefault="00716CDC" w:rsidP="00716CDC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BAA4BC" w14:textId="56C83404" w:rsidR="00716CDC" w:rsidRPr="00BE444B" w:rsidRDefault="00716CDC" w:rsidP="00716CDC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7C4EB15C" w14:textId="4F7ACCF0" w:rsidR="00716CDC" w:rsidRPr="00BE444B" w:rsidRDefault="00716CDC" w:rsidP="00716CDC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4496FF05" w14:textId="77777777" w:rsidR="002C7A05" w:rsidRDefault="00716CDC" w:rsidP="002C7A05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5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2C7A0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6" w:history="1">
        <w:r w:rsidR="002C7A05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2C7A0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2FBB8368" w14:textId="77777777" w:rsidR="00716CDC" w:rsidRPr="00BE444B" w:rsidRDefault="00716CDC" w:rsidP="002C7A05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ACFEFA" w14:textId="77777777" w:rsidR="00716CDC" w:rsidRPr="00BE444B" w:rsidRDefault="00716CDC" w:rsidP="00716CDC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2BEA0A0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24F1DD" w14:textId="2FC09A75" w:rsidR="00716CDC" w:rsidRPr="00BE444B" w:rsidRDefault="00716CDC" w:rsidP="00716CDC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BE444B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BE444B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025FA007" w14:textId="4B0B5D9C" w:rsidR="005B6D8E" w:rsidRPr="00BE444B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I.B. Mažuranić </w:t>
      </w:r>
      <w:proofErr w:type="gramStart"/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proofErr w:type="gramEnd"/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="00B305C9" w:rsidRPr="00BE444B">
        <w:rPr>
          <w:rFonts w:ascii="Times New Roman" w:hAnsi="Times New Roman" w:cs="Times New Roman"/>
          <w:sz w:val="24"/>
          <w:szCs w:val="24"/>
        </w:rPr>
        <w:t>M</w:t>
      </w:r>
      <w:r w:rsidR="00D162A3">
        <w:rPr>
          <w:rFonts w:ascii="Times New Roman" w:hAnsi="Times New Roman" w:cs="Times New Roman"/>
          <w:sz w:val="24"/>
          <w:szCs w:val="24"/>
        </w:rPr>
        <w:t>aja Turković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,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D35D2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</w:p>
    <w:p w14:paraId="298AE005" w14:textId="4242A1DF" w:rsidR="00716CDC" w:rsidRPr="00BE444B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3A240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7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4FC0F17D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FD38CE" w14:textId="77777777" w:rsidR="00716CDC" w:rsidRPr="00BE444B" w:rsidRDefault="00716CDC" w:rsidP="00716CDC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878FC00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683237" w14:textId="77777777" w:rsidR="00716CDC" w:rsidRPr="00BE444B" w:rsidRDefault="00716CDC" w:rsidP="00716CDC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BE444B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BE444B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BE444B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BE444B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5B33E2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F985518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2054EFD" w14:textId="77777777" w:rsidR="00716CDC" w:rsidRPr="00BE444B" w:rsidRDefault="00716CDC" w:rsidP="00716CDC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0B40E83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69D7FD3" w14:textId="27DA5971" w:rsidR="00716CDC" w:rsidRPr="00BE444B" w:rsidRDefault="00716CDC" w:rsidP="00716CDC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 Sve vrste kruha 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peciva </w:t>
      </w:r>
    </w:p>
    <w:p w14:paraId="4858BDEF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F7B631A" w14:textId="77777777" w:rsidR="00716CDC" w:rsidRPr="00BE444B" w:rsidRDefault="00716CDC" w:rsidP="00716CDC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B9597CB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4ECF4D5" w14:textId="0960D6F0" w:rsidR="00716CDC" w:rsidRPr="00BE444B" w:rsidRDefault="00FC4836" w:rsidP="00FC4836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1</w:t>
      </w:r>
      <w:r w:rsidR="00D162A3">
        <w:rPr>
          <w:rFonts w:ascii="Times New Roman" w:hAnsi="Times New Roman" w:cs="Times New Roman"/>
          <w:noProof/>
          <w:spacing w:val="-4"/>
          <w:sz w:val="24"/>
          <w:szCs w:val="24"/>
        </w:rPr>
        <w:t>7</w:t>
      </w:r>
      <w:r>
        <w:rPr>
          <w:rFonts w:ascii="Times New Roman" w:hAnsi="Times New Roman" w:cs="Times New Roman"/>
          <w:noProof/>
          <w:spacing w:val="-4"/>
          <w:sz w:val="24"/>
          <w:szCs w:val="24"/>
        </w:rPr>
        <w:t>.000</w:t>
      </w:r>
      <w:r w:rsidR="00B305C9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17937B2" w14:textId="77777777" w:rsidR="00716CDC" w:rsidRPr="00BE444B" w:rsidRDefault="00716CDC" w:rsidP="00716CDC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25A507F" w14:textId="77777777" w:rsidR="00716CDC" w:rsidRPr="00BE444B" w:rsidRDefault="00716CDC" w:rsidP="00716CDC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DCF181E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CDCF3AA" w14:textId="7DED269E" w:rsidR="00716CDC" w:rsidRPr="00BE444B" w:rsidRDefault="00716CDC" w:rsidP="00716CDC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FC4836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</w:p>
    <w:p w14:paraId="237CA683" w14:textId="77777777" w:rsidR="00716CDC" w:rsidRPr="00BE444B" w:rsidRDefault="00716CDC" w:rsidP="00716CDC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000CBCB2" w14:textId="77777777" w:rsidR="00716CDC" w:rsidRPr="00BE444B" w:rsidRDefault="00716CDC" w:rsidP="00716CDC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3AFA89F" w14:textId="77777777" w:rsidR="00716CDC" w:rsidRPr="00BE444B" w:rsidRDefault="00716CDC" w:rsidP="00716CDC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BE444B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4E498D5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0C7E5EF" w14:textId="77777777" w:rsidR="00716CDC" w:rsidRPr="00BE444B" w:rsidRDefault="00716CDC" w:rsidP="00716CDC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1FCCDF35" w14:textId="77777777" w:rsidR="00716CDC" w:rsidRPr="00BE444B" w:rsidRDefault="00716CDC" w:rsidP="00716CDC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19BAC4E" w14:textId="1C8780B6" w:rsidR="00716CDC" w:rsidRPr="00BE444B" w:rsidRDefault="00716CDC" w:rsidP="00716CDC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934508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BE444B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BE444B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BE444B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BE444B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BE444B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BE444B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BE444B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101AC0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1C2DDAB8" w14:textId="77777777" w:rsidR="00716CDC" w:rsidRPr="00BE444B" w:rsidRDefault="00716CDC" w:rsidP="00716CDC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262C8908" w14:textId="77777777" w:rsidR="00716CDC" w:rsidRPr="00BE444B" w:rsidRDefault="00716CDC" w:rsidP="00716CDC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591B6A0" w14:textId="77777777" w:rsidR="00716CDC" w:rsidRPr="00BE444B" w:rsidRDefault="00716CDC" w:rsidP="00716CDC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217CCE1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61B826B" w14:textId="77777777" w:rsidR="00716CDC" w:rsidRPr="00BE444B" w:rsidRDefault="00716CDC" w:rsidP="00716CDC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86722EE" w14:textId="77777777" w:rsidR="00716CDC" w:rsidRPr="00BE444B" w:rsidRDefault="00716CDC" w:rsidP="00716CDC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07B3D90F" w14:textId="77777777" w:rsidR="00716CDC" w:rsidRPr="00BE444B" w:rsidRDefault="00716CDC" w:rsidP="00716CDC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9ACAB3" w14:textId="4DD04F19" w:rsidR="00716CDC" w:rsidRPr="00BE444B" w:rsidRDefault="00716CDC" w:rsidP="00716CDC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101AC0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625EFBFC" w14:textId="77777777" w:rsidR="00716CDC" w:rsidRPr="00BE444B" w:rsidRDefault="00716CDC" w:rsidP="00716CDC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70F5CCE8" w14:textId="77777777" w:rsidR="00716CDC" w:rsidRPr="00BE444B" w:rsidRDefault="00716CDC" w:rsidP="00716CDC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BE444B" w:rsidRDefault="00716CDC" w:rsidP="00716CDC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6F8102E9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650534" w14:textId="6288882A" w:rsidR="00716CDC" w:rsidRPr="00BE444B" w:rsidRDefault="00716CDC" w:rsidP="008B4410">
      <w:pPr>
        <w:spacing w:after="0" w:line="333" w:lineRule="exact"/>
        <w:ind w:left="78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BE444B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8B4410">
        <w:rPr>
          <w:rFonts w:ascii="Times New Roman" w:hAnsi="Times New Roman" w:cs="Times New Roman"/>
          <w:noProof/>
          <w:spacing w:val="-4"/>
          <w:sz w:val="24"/>
          <w:szCs w:val="24"/>
        </w:rPr>
        <w:t>od ponedjeljka do petka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="008B4410">
        <w:rPr>
          <w:rFonts w:ascii="Times New Roman" w:hAnsi="Times New Roman" w:cs="Times New Roman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="00101AC0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telefona, 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A807BF8" w14:textId="77777777" w:rsidR="00716CDC" w:rsidRPr="00BE444B" w:rsidRDefault="00716CDC" w:rsidP="00716CDC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svaki radni dan 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6:00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0E20BF4D" w14:textId="77777777" w:rsidR="00716CDC" w:rsidRPr="00BE444B" w:rsidRDefault="00716CDC" w:rsidP="00716CDC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7C823B9" w14:textId="3D435067" w:rsidR="00716CDC" w:rsidRPr="00BE444B" w:rsidRDefault="00716CDC" w:rsidP="00101AC0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540F5CB4" w14:textId="77777777" w:rsidR="00716CDC" w:rsidRPr="00BE444B" w:rsidRDefault="00716CDC" w:rsidP="00716CDC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C643FD4" w14:textId="77777777" w:rsidR="00716CDC" w:rsidRPr="00BE444B" w:rsidRDefault="00716CDC" w:rsidP="00716CDC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BE444B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BE444B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BE444B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BE444B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BE444B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5CF18B12" w14:textId="3EC176AD" w:rsidR="00716CDC" w:rsidRPr="00BE444B" w:rsidRDefault="0042149D" w:rsidP="00716CDC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 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716CDC"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716CDC"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716CDC"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716CDC" w:rsidRPr="00BE444B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716CDC"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716CDC"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716CDC"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39711079" w14:textId="77777777" w:rsidR="00716CDC" w:rsidRPr="00BE444B" w:rsidRDefault="00716CDC" w:rsidP="00D35D26">
      <w:pPr>
        <w:spacing w:after="0" w:line="240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4191D11E" w14:textId="77777777" w:rsidR="00716CDC" w:rsidRPr="00BE444B" w:rsidRDefault="00716CDC" w:rsidP="00D35D26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BE444B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BE444B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1210399A" w14:textId="0B42DB07" w:rsidR="00716CDC" w:rsidRPr="00BE444B" w:rsidRDefault="00716CDC" w:rsidP="00D35D26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</w:t>
      </w:r>
      <w:r w:rsidR="00A31E0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ektroničke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1C68B9E1" w14:textId="44ED3EB1" w:rsidR="00716CDC" w:rsidRPr="00BE444B" w:rsidRDefault="00716CDC" w:rsidP="00D35D26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2FF0D377" w:rsidR="00716CDC" w:rsidRPr="00BE444B" w:rsidRDefault="00716CDC" w:rsidP="00D35D26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4B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>mora</w:t>
      </w:r>
      <w:proofErr w:type="gramEnd"/>
      <w:r w:rsidRPr="00BE444B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BE444B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4F86BC7" w14:textId="77777777" w:rsidR="00716CDC" w:rsidRPr="00BE444B" w:rsidRDefault="00716CDC" w:rsidP="00D35D26">
      <w:pPr>
        <w:spacing w:after="0" w:line="228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</w:p>
    <w:p w14:paraId="494B5BC7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B0CBAC1" w14:textId="77777777" w:rsidR="00716CDC" w:rsidRPr="00BE444B" w:rsidRDefault="00716CDC" w:rsidP="00716CDC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BE444B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26579AB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9F98330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2AC220" w14:textId="77777777" w:rsidR="00716CDC" w:rsidRPr="00BE444B" w:rsidRDefault="00716CDC" w:rsidP="00716CDC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BE444B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BE444B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BE444B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BE444B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BE444B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BE444B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BE444B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BE444B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BE444B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BE444B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BE444B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BE444B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1765F881" w14:textId="77777777" w:rsidR="00716CDC" w:rsidRPr="00BE444B" w:rsidRDefault="00716CDC" w:rsidP="00716CDC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BE444B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DFB2D27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izjavu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68000529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BE444B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3D2E77C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BE444B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2D0767F9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sud,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Obrtni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02C92D4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smije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BE444B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objave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poziva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19097A8D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BAF3B28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C7D2F65" w14:textId="77777777" w:rsidR="00716CDC" w:rsidRPr="00BE444B" w:rsidRDefault="00716CDC" w:rsidP="00716CDC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BE444B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BE444B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BE444B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BE444B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BE444B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svih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59900291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kojom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4BF5C75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obvezu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svih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BE444B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C4A9792" w14:textId="77777777" w:rsidR="00716CDC" w:rsidRPr="00BE444B" w:rsidRDefault="00716CDC" w:rsidP="00716CDC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4A5962E" w14:textId="77777777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BE444B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uprava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zemlje</w:t>
      </w:r>
      <w:r w:rsidRPr="00BE444B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F7F29E5" w14:textId="77777777" w:rsidR="00716CDC" w:rsidRPr="00BE444B" w:rsidRDefault="00716CDC" w:rsidP="00716CDC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C76FF19" w14:textId="77777777" w:rsidR="00716CDC" w:rsidRPr="00BE444B" w:rsidRDefault="00716CDC" w:rsidP="00716CDC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smije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BE444B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dana</w:t>
      </w:r>
      <w:r w:rsidRPr="00BE444B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objave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poziva</w:t>
      </w:r>
      <w:r w:rsidRPr="00BE444B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3C2531CE" w14:textId="1520919D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BE444B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1"/>
          <w:sz w:val="24"/>
          <w:szCs w:val="24"/>
        </w:rPr>
        <w:t>naručitelja</w:t>
      </w:r>
    </w:p>
    <w:p w14:paraId="79F48FDD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63FFDEF" w14:textId="77777777" w:rsidR="00716CDC" w:rsidRPr="00BE444B" w:rsidRDefault="00716CDC" w:rsidP="00716CDC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BE444B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BE444B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BE444B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4FFD7BFC" w14:textId="77777777" w:rsidR="00716CDC" w:rsidRPr="00BE444B" w:rsidRDefault="00716CDC" w:rsidP="00716CDC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4A8A5B4C" w14:textId="3448D71F" w:rsidR="00716CDC" w:rsidRPr="00BE444B" w:rsidRDefault="00716CDC" w:rsidP="00716CDC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za provođenje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</w:p>
    <w:p w14:paraId="38DD49E7" w14:textId="77777777" w:rsidR="00716CDC" w:rsidRPr="00BE444B" w:rsidRDefault="00716CDC" w:rsidP="00716CDC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007969E3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CDFEAF4" w14:textId="77777777" w:rsidR="00716CDC" w:rsidRPr="00BE444B" w:rsidRDefault="00716CDC" w:rsidP="00716CDC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BE444B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4545630A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C423671" w14:textId="77777777" w:rsidR="00716CDC" w:rsidRPr="00BE444B" w:rsidRDefault="00716CDC" w:rsidP="00716CDC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632F41B9" w14:textId="77777777" w:rsidR="00716CDC" w:rsidRPr="00BE444B" w:rsidRDefault="00716CDC" w:rsidP="00716CDC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6F94AA6" w14:textId="77777777" w:rsidR="00716CDC" w:rsidRPr="00BE444B" w:rsidRDefault="00716CDC" w:rsidP="00716CDC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44B1801F" w14:textId="77777777" w:rsidR="00716CDC" w:rsidRPr="00BE444B" w:rsidRDefault="00716CDC" w:rsidP="00716CDC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034BC3D2" w14:textId="77777777" w:rsidR="00716CDC" w:rsidRPr="00BE444B" w:rsidRDefault="00716CDC" w:rsidP="00716CDC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CA4047E" w14:textId="77777777" w:rsidR="00716CDC" w:rsidRPr="00BE444B" w:rsidRDefault="00716CDC" w:rsidP="00716CDC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B4D07E8" w14:textId="77777777" w:rsidR="00716CDC" w:rsidRPr="00BE444B" w:rsidRDefault="00716CDC" w:rsidP="00716CDC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BE444B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BE444B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BE444B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BE444B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535073F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2F2F568" w14:textId="77777777" w:rsidR="00716CDC" w:rsidRPr="00BE444B" w:rsidRDefault="00716CDC" w:rsidP="00716CDC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BE444B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BE444B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BE444B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BE444B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BE444B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4DBD7783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89EC988" w14:textId="77777777" w:rsidR="00716CDC" w:rsidRPr="00BE444B" w:rsidRDefault="00716CDC" w:rsidP="00716CDC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7EA66AA7" w14:textId="77777777" w:rsidR="00716CDC" w:rsidRPr="00BE444B" w:rsidRDefault="00716CDC" w:rsidP="00716CDC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BE444B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BE444B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BE444B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BE444B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BE444B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7D7D7F65" w14:textId="480C9A40" w:rsidR="00716CDC" w:rsidRPr="00BE444B" w:rsidRDefault="00716CDC" w:rsidP="000E5F96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="000E5F96" w:rsidRPr="00BE444B">
        <w:rPr>
          <w:rFonts w:ascii="Times New Roman" w:hAnsi="Times New Roman" w:cs="Times New Roman"/>
          <w:sz w:val="24"/>
          <w:szCs w:val="24"/>
        </w:rPr>
        <w:br/>
      </w:r>
    </w:p>
    <w:p w14:paraId="528D515B" w14:textId="77777777" w:rsidR="00716CDC" w:rsidRPr="00BE444B" w:rsidRDefault="00716CDC" w:rsidP="00716CDC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BE444B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2770014" w14:textId="77777777" w:rsidR="00716CDC" w:rsidRPr="00BE444B" w:rsidRDefault="00716CDC" w:rsidP="00716CDC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A4AC7F1" w14:textId="73BC91F1" w:rsidR="00716CDC" w:rsidRPr="00BE444B" w:rsidRDefault="00716CDC" w:rsidP="00716CDC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BE444B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onemogući 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vađenje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BE444B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21E57019" w14:textId="7FDAA972" w:rsidR="00716CDC" w:rsidRPr="00BE444B" w:rsidRDefault="00716CDC" w:rsidP="00716CDC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</w:t>
      </w:r>
      <w:r w:rsidR="00A31E06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ačin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izrađena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BE444B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BE444B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BE444B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A0A392F" w14:textId="5CDF8D90" w:rsidR="00716CDC" w:rsidRPr="00BE444B" w:rsidRDefault="00716CDC" w:rsidP="00716CDC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="00A31E06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ačin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vađenje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0E5F9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, ako se ponuda dostavlja putem pošte.</w:t>
      </w:r>
    </w:p>
    <w:p w14:paraId="4E0F2D22" w14:textId="2FB5CB91" w:rsidR="00716CDC" w:rsidRPr="00BE444B" w:rsidRDefault="00716CDC" w:rsidP="00716CDC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brojem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934508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 način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7433DB4" w14:textId="77777777" w:rsidR="00716CDC" w:rsidRPr="00BE444B" w:rsidRDefault="00716CDC" w:rsidP="00716CDC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D3A4F06" w14:textId="77777777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BE444B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BE444B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BE444B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BE444B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BE444B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70F6970E" w14:textId="77777777" w:rsidR="00716CDC" w:rsidRPr="00BE444B" w:rsidRDefault="00716CDC" w:rsidP="00716CDC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505DF419" w14:textId="77777777" w:rsidR="00716CDC" w:rsidRPr="00BE444B" w:rsidRDefault="00716CDC" w:rsidP="00716CDC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F6A4B28" w14:textId="77777777" w:rsidR="00716CDC" w:rsidRPr="00BE444B" w:rsidRDefault="00716CDC" w:rsidP="00716CDC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6BD222D5" w14:textId="77777777" w:rsidR="00716CDC" w:rsidRPr="00BE444B" w:rsidRDefault="00716CDC" w:rsidP="00716CDC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78F3565" w14:textId="5E597655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8" w:history="1">
        <w:r w:rsidR="00D35D26" w:rsidRPr="00BE444B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D35D26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</w:t>
      </w:r>
      <w:r w:rsidRPr="00BE444B">
        <w:rPr>
          <w:rFonts w:ascii="Times New Roman" w:hAnsi="Times New Roman" w:cs="Times New Roman"/>
          <w:noProof/>
          <w:color w:val="000000" w:themeColor="text1"/>
          <w:spacing w:val="-3"/>
          <w:position w:val="2"/>
          <w:sz w:val="24"/>
          <w:szCs w:val="24"/>
        </w:rPr>
        <w:t>na adresu naručitelja: Dječji vrtić Radost Novska, I.B.Mažuranić 1, 4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4330 Novska. Ponuda predana poštom dostavlja se u zatvorenim omotnicama s naznakom naziva naručitelja, naziva ponuditelja, naziva predmeta nabave </w:t>
      </w:r>
      <w:r w:rsidR="00934508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4375B76D" w14:textId="77777777" w:rsidR="00716CDC" w:rsidRPr="00BE444B" w:rsidRDefault="00716CDC" w:rsidP="00716CDC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60A9D7A" w14:textId="77777777" w:rsidR="00716CDC" w:rsidRPr="00BE444B" w:rsidRDefault="00716CDC" w:rsidP="00716CD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BE444B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04812BC" w14:textId="77777777" w:rsidR="00716CDC" w:rsidRPr="00BE444B" w:rsidRDefault="00716CDC" w:rsidP="00716CDC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BE444B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4EAF94C" w14:textId="77777777" w:rsidR="00716CDC" w:rsidRPr="00BE444B" w:rsidRDefault="00716CDC" w:rsidP="00716CDC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56AC7E0" w14:textId="7903B79C" w:rsidR="00716CDC" w:rsidRPr="00BE444B" w:rsidRDefault="000E5F96" w:rsidP="00716CDC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 xml:space="preserve">16.    </w:t>
      </w:r>
      <w:r w:rsidRPr="00BE444B">
        <w:rPr>
          <w:rFonts w:ascii="Times New Roman" w:hAnsi="Times New Roman" w:cs="Times New Roman"/>
          <w:b/>
          <w:bCs/>
          <w:noProof/>
          <w:spacing w:val="-3"/>
          <w:position w:val="3"/>
          <w:sz w:val="24"/>
          <w:szCs w:val="24"/>
        </w:rPr>
        <w:t>Način</w:t>
      </w:r>
      <w:r w:rsidR="00716CDC"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="00716CDC"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="00716CDC" w:rsidRPr="00BE444B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="00716CDC"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Pr="00BE444B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="00716CDC"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="00716CDC"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="00716CDC"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1C82D28A" w14:textId="77777777" w:rsidR="00716CDC" w:rsidRPr="00BE444B" w:rsidRDefault="00716CDC" w:rsidP="00716CDC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1D3BCD7" w14:textId="77777777" w:rsidR="00716CDC" w:rsidRPr="00BE444B" w:rsidRDefault="00716CDC" w:rsidP="00716CDC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1300739A" w14:textId="77777777" w:rsidR="00716CDC" w:rsidRPr="00BE444B" w:rsidRDefault="00716CDC" w:rsidP="00716CDC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BE444B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135F9937" w14:textId="77777777" w:rsidR="00716CDC" w:rsidRPr="00BE444B" w:rsidRDefault="00716CDC" w:rsidP="00716CDC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BE444B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BE444B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5858448" w14:textId="77777777" w:rsidR="00716CDC" w:rsidRPr="00BE444B" w:rsidRDefault="00716CDC" w:rsidP="00716CDC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E30ABEC" w14:textId="77777777" w:rsidR="00716CDC" w:rsidRPr="00BE444B" w:rsidRDefault="00716CDC" w:rsidP="00716CDC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BE444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BE444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2C4080E9" w14:textId="77777777" w:rsidR="00716CDC" w:rsidRPr="00BE444B" w:rsidRDefault="00716CDC" w:rsidP="00716CDC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419E2E01" w14:textId="77777777" w:rsidR="00716CDC" w:rsidRPr="00BE444B" w:rsidRDefault="00716CDC" w:rsidP="00716CDC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C57C184" w14:textId="77777777" w:rsidR="00716CDC" w:rsidRPr="00BE444B" w:rsidRDefault="00716CDC" w:rsidP="00716CDC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7DA7C708" w14:textId="77777777" w:rsidR="00716CDC" w:rsidRPr="00BE444B" w:rsidRDefault="00716CDC" w:rsidP="00716CDC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88B7545" w14:textId="15B149AE" w:rsidR="00716CDC" w:rsidRPr="00BE444B" w:rsidRDefault="00716CDC" w:rsidP="00716CDC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56163A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BE444B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BE444B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</w:t>
      </w:r>
      <w:r w:rsidR="0056163A" w:rsidRPr="00BE444B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 plaćanja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5E74DA1" w14:textId="6B60F983" w:rsidR="00716CDC" w:rsidRPr="00BE444B" w:rsidRDefault="00D94FC8" w:rsidP="00716CDC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716CDC"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716CDC" w:rsidRPr="00BE444B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56163A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459A041C" w14:textId="77777777" w:rsidR="00716CDC" w:rsidRPr="00BE444B" w:rsidRDefault="00716CDC" w:rsidP="00716CDC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1A52535" w14:textId="2A1CF72B" w:rsidR="00716CDC" w:rsidRPr="00BE444B" w:rsidRDefault="00716CDC" w:rsidP="00716CDC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BE444B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8738523" w14:textId="291D7D69" w:rsidR="00716CDC" w:rsidRPr="00BE444B" w:rsidRDefault="00D94FC8" w:rsidP="00716CDC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716CDC"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716CDC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716CDC" w:rsidRPr="00BE444B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716CDC"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716CDC"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2C270F4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741E60" w14:textId="38F64D2F" w:rsidR="00716CDC" w:rsidRPr="00BE444B" w:rsidRDefault="00716CDC" w:rsidP="00716CDC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F9CA8C4" w14:textId="025104AA" w:rsidR="00716CDC" w:rsidRPr="00BE444B" w:rsidRDefault="00D94FC8" w:rsidP="00716CDC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0322A0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B54092C" w14:textId="77C5B781" w:rsidR="00716CDC" w:rsidRPr="00BE444B" w:rsidRDefault="00716CDC" w:rsidP="00716CDC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BE444B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BE444B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BE444B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E17E690" w14:textId="792C9AC9" w:rsidR="00716CDC" w:rsidRPr="00BE444B" w:rsidRDefault="00D94FC8" w:rsidP="00716CDC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FC4836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716CDC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716CDC"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716CDC"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716CDC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716CDC"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716CD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716CDC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716CDC"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48B58E37" w14:textId="6E3F62EA" w:rsidR="00716CDC" w:rsidRPr="00BE444B" w:rsidRDefault="00036E95" w:rsidP="00716CDC">
      <w:pPr>
        <w:spacing w:after="0" w:line="308" w:lineRule="exact"/>
        <w:ind w:left="60" w:firstLine="3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br/>
      </w:r>
      <w:r w:rsidR="00716CDC" w:rsidRPr="00BE444B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="00716CDC" w:rsidRPr="00BE444B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="00716CDC"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6901A41" w14:textId="77777777" w:rsidR="00D35D26" w:rsidRPr="00BE444B" w:rsidRDefault="00D35D26" w:rsidP="00716CDC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47565CF" w14:textId="77777777" w:rsidR="00716CDC" w:rsidRPr="00BE444B" w:rsidRDefault="00716CDC" w:rsidP="00716CDC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36CFA4CB" w14:textId="77777777" w:rsidR="00716CDC" w:rsidRPr="00BE444B" w:rsidRDefault="00716CDC" w:rsidP="00716CDC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F1DD7B" w14:textId="77777777" w:rsidR="00716CDC" w:rsidRPr="00BE444B" w:rsidRDefault="00716CDC" w:rsidP="00716CDC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BE444B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17CA9A71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505F614" w14:textId="77777777" w:rsidR="00716CDC" w:rsidRPr="00BE444B" w:rsidRDefault="00716CDC" w:rsidP="00716CDC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50BE0B59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25C62402" w14:textId="5904F576" w:rsidR="00716CDC" w:rsidRPr="00BE444B" w:rsidRDefault="00716CDC" w:rsidP="00716CDC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3D602FED" w14:textId="77777777" w:rsidR="00716CDC" w:rsidRPr="00BE444B" w:rsidRDefault="00716CDC" w:rsidP="00716CDC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2E1B70B7" w14:textId="6014B1B0" w:rsidR="00716CDC" w:rsidRPr="00BE444B" w:rsidRDefault="00716CDC" w:rsidP="00716CDC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3B2EDE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12CD7" w:rsidRPr="00BE444B">
        <w:rPr>
          <w:rFonts w:ascii="Times New Roman" w:hAnsi="Times New Roman" w:cs="Times New Roman"/>
          <w:b/>
          <w:noProof/>
          <w:color w:val="FF0000"/>
          <w:spacing w:val="-4"/>
          <w:sz w:val="24"/>
          <w:szCs w:val="24"/>
        </w:rPr>
        <w:t xml:space="preserve"> </w:t>
      </w:r>
      <w:r w:rsidR="00D162A3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20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</w:t>
      </w:r>
      <w:r w:rsidR="00A31E06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12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.202</w:t>
      </w:r>
      <w:r w:rsidR="00D162A3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4</w:t>
      </w:r>
      <w:r w:rsidR="00C12CD7" w:rsidRPr="00BE444B">
        <w:rPr>
          <w:rFonts w:ascii="Times New Roman" w:hAnsi="Times New Roman" w:cs="Times New Roman"/>
          <w:b/>
          <w:noProof/>
          <w:spacing w:val="-4"/>
          <w:sz w:val="24"/>
          <w:szCs w:val="24"/>
        </w:rPr>
        <w:t>.</w:t>
      </w:r>
      <w:r w:rsidRPr="00BE444B">
        <w:rPr>
          <w:rFonts w:ascii="Times New Roman" w:hAnsi="Times New Roman" w:cs="Times New Roman"/>
          <w:b/>
          <w:noProof/>
          <w:color w:val="FF0000"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78DCFFD3" w14:textId="55C2FF15" w:rsidR="00716CDC" w:rsidRPr="00BE444B" w:rsidRDefault="00716CDC" w:rsidP="00716CDC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BE444B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C12CD7"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 - </w:t>
      </w:r>
      <w:r w:rsidRPr="00BE444B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BE444B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BE444B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BE444B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BE444B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514F4C58" w14:textId="015FCDAF" w:rsidR="00716CDC" w:rsidRPr="00BE444B" w:rsidRDefault="00716CDC" w:rsidP="00716CDC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BE444B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D162A3">
        <w:rPr>
          <w:rFonts w:ascii="Times New Roman" w:hAnsi="Times New Roman" w:cs="Times New Roman"/>
          <w:noProof/>
          <w:spacing w:val="17"/>
          <w:sz w:val="24"/>
          <w:szCs w:val="24"/>
        </w:rPr>
        <w:t>23</w:t>
      </w:r>
      <w:r w:rsidR="00D94FC8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A31E06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12</w:t>
      </w:r>
      <w:r w:rsidR="00C12CD7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.202</w:t>
      </w:r>
      <w:r w:rsidR="00D162A3">
        <w:rPr>
          <w:rFonts w:ascii="Times New Roman" w:hAnsi="Times New Roman" w:cs="Times New Roman"/>
          <w:noProof/>
          <w:spacing w:val="17"/>
          <w:sz w:val="24"/>
          <w:szCs w:val="24"/>
        </w:rPr>
        <w:t>4</w:t>
      </w:r>
      <w:r w:rsidR="00C12CD7"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A31E06" w:rsidRPr="00BE444B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6A30AE33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FAFE328" w14:textId="77E5B845" w:rsidR="00716CDC" w:rsidRPr="00BE444B" w:rsidRDefault="00716CDC" w:rsidP="00716CDC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="00D35D26" w:rsidRPr="00BE444B">
        <w:rPr>
          <w:rFonts w:ascii="Times New Roman" w:hAnsi="Times New Roman" w:cs="Times New Roman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BE444B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BE444B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BE444B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BE444B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EB1A830" w14:textId="6CF8D577" w:rsidR="00CE0A23" w:rsidRPr="00BE444B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</w:t>
      </w:r>
      <w:hyperlink r:id="rId9" w:history="1">
        <w:r w:rsidRPr="00BE444B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BE444B">
        <w:rPr>
          <w:rFonts w:ascii="Times New Roman" w:hAnsi="Times New Roman" w:cs="Times New Roman"/>
          <w:sz w:val="24"/>
          <w:szCs w:val="24"/>
        </w:rPr>
        <w:tab/>
      </w:r>
    </w:p>
    <w:p w14:paraId="295D6626" w14:textId="77777777" w:rsidR="00CE0A23" w:rsidRPr="00BE444B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498BF29" w14:textId="0500E7C4" w:rsidR="00716CDC" w:rsidRPr="00BE444B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716CDC" w:rsidRPr="00BE444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24.  </w:t>
      </w:r>
      <w:proofErr w:type="spellStart"/>
      <w:r w:rsidRPr="00BE444B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BE44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b/>
          <w:sz w:val="24"/>
          <w:szCs w:val="24"/>
        </w:rPr>
        <w:t>ugovora</w:t>
      </w:r>
      <w:proofErr w:type="spellEnd"/>
      <w:r w:rsidRPr="00BE444B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BE444B">
        <w:rPr>
          <w:rFonts w:ascii="Times New Roman" w:hAnsi="Times New Roman" w:cs="Times New Roman"/>
          <w:b/>
          <w:sz w:val="24"/>
          <w:szCs w:val="24"/>
        </w:rPr>
        <w:t>nabavi</w:t>
      </w:r>
      <w:proofErr w:type="spellEnd"/>
      <w:r w:rsidRPr="00BE444B">
        <w:rPr>
          <w:rFonts w:ascii="Times New Roman" w:hAnsi="Times New Roman" w:cs="Times New Roman"/>
          <w:b/>
          <w:sz w:val="24"/>
          <w:szCs w:val="24"/>
        </w:rPr>
        <w:t>:</w:t>
      </w:r>
    </w:p>
    <w:p w14:paraId="2CA0BF00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Svi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ponuditelji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dokaziv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obaviješteni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ponuditelju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naručitelj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namjerava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sklopiti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.</w:t>
      </w:r>
    </w:p>
    <w:p w14:paraId="2DCC32BA" w14:textId="26AD7A55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Ponuditelj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obvezan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od 8 dana od dana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primitka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vratiti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 xml:space="preserve"> ga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Naručitelju</w:t>
      </w:r>
      <w:proofErr w:type="spellEnd"/>
      <w:r w:rsidRPr="00BE444B">
        <w:rPr>
          <w:rFonts w:ascii="Times New Roman" w:hAnsi="Times New Roman" w:cs="Times New Roman"/>
          <w:sz w:val="24"/>
          <w:szCs w:val="24"/>
        </w:rPr>
        <w:t>.</w:t>
      </w:r>
    </w:p>
    <w:p w14:paraId="683ACBCB" w14:textId="32A91E70" w:rsidR="00F36EF2" w:rsidRPr="00BE444B" w:rsidRDefault="00F36EF2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93818D" w14:textId="42DB3689" w:rsidR="00F36EF2" w:rsidRPr="00BE444B" w:rsidRDefault="00F36EF2" w:rsidP="00F36EF2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sz w:val="24"/>
          <w:szCs w:val="24"/>
        </w:rPr>
        <w:t xml:space="preserve">25.  </w:t>
      </w:r>
      <w:r w:rsidRPr="00BE444B">
        <w:rPr>
          <w:rFonts w:ascii="Times New Roman" w:hAnsi="Times New Roman" w:cs="Times New Roman"/>
          <w:b/>
          <w:bCs/>
          <w:sz w:val="24"/>
          <w:szCs w:val="24"/>
        </w:rPr>
        <w:t xml:space="preserve">Rok </w:t>
      </w:r>
      <w:proofErr w:type="spellStart"/>
      <w:r w:rsidRPr="00BE444B">
        <w:rPr>
          <w:rFonts w:ascii="Times New Roman" w:hAnsi="Times New Roman" w:cs="Times New Roman"/>
          <w:b/>
          <w:bCs/>
          <w:sz w:val="24"/>
          <w:szCs w:val="24"/>
        </w:rPr>
        <w:t>trajanja</w:t>
      </w:r>
      <w:proofErr w:type="spellEnd"/>
      <w:r w:rsidRPr="00BE4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444B">
        <w:rPr>
          <w:rFonts w:ascii="Times New Roman" w:hAnsi="Times New Roman" w:cs="Times New Roman"/>
          <w:b/>
          <w:bCs/>
          <w:sz w:val="24"/>
          <w:szCs w:val="24"/>
        </w:rPr>
        <w:t>ugovora</w:t>
      </w:r>
      <w:proofErr w:type="spellEnd"/>
      <w:r w:rsidRPr="00BE444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BE444B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BE444B">
        <w:rPr>
          <w:rFonts w:ascii="Times New Roman" w:hAnsi="Times New Roman" w:cs="Times New Roman"/>
          <w:sz w:val="24"/>
          <w:szCs w:val="24"/>
        </w:rPr>
        <w:t>mjeseci</w:t>
      </w:r>
      <w:proofErr w:type="spellEnd"/>
    </w:p>
    <w:p w14:paraId="0DC2C73D" w14:textId="77777777" w:rsidR="00716CDC" w:rsidRPr="00BE444B" w:rsidRDefault="00716CDC" w:rsidP="00716CD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4623572" w14:textId="4B58570A" w:rsidR="00716CDC" w:rsidRPr="00BE444B" w:rsidRDefault="00716CDC" w:rsidP="00716CDC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36EF2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F36EF2" w:rsidRPr="00BE444B">
        <w:rPr>
          <w:rFonts w:ascii="Times New Roman" w:hAnsi="Times New Roman" w:cs="Times New Roman"/>
          <w:b/>
          <w:noProof/>
          <w:spacing w:val="9"/>
          <w:sz w:val="24"/>
          <w:szCs w:val="24"/>
        </w:rPr>
        <w:t xml:space="preserve">  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BE444B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BE444B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601AE869" w14:textId="77777777" w:rsidR="00716CDC" w:rsidRPr="00BE444B" w:rsidRDefault="00716CDC" w:rsidP="00716CDC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BE444B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BE444B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BE444B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BE444B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BE444B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BE444B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BE444B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BE444B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0352E3AF" w14:textId="77777777" w:rsidR="00716CDC" w:rsidRPr="00BE444B" w:rsidRDefault="00716CDC" w:rsidP="00716CDC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BE444B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BE444B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BE444B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BE444B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BE444B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BE444B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BE444B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BE444B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1DF55464" w14:textId="77777777" w:rsidR="00716CDC" w:rsidRPr="00BE444B" w:rsidRDefault="00716CDC" w:rsidP="00716CDC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7B3536D" w14:textId="77777777" w:rsidR="00716CDC" w:rsidRPr="00BE444B" w:rsidRDefault="00716CDC" w:rsidP="00716CDC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7C6C384" w14:textId="2CAC685C" w:rsidR="00716CDC" w:rsidRPr="00BE444B" w:rsidRDefault="00716CDC" w:rsidP="00716CDC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="00D94FC8" w:rsidRPr="00BE444B">
        <w:rPr>
          <w:rFonts w:ascii="Times New Roman" w:hAnsi="Times New Roman" w:cs="Times New Roman"/>
          <w:noProof/>
          <w:spacing w:val="18"/>
          <w:sz w:val="24"/>
          <w:szCs w:val="24"/>
        </w:rPr>
        <w:t xml:space="preserve"> </w:t>
      </w:r>
      <w:r w:rsidR="00794276" w:rsidRPr="00794276">
        <w:rPr>
          <w:rFonts w:ascii="Times New Roman" w:hAnsi="Times New Roman" w:cs="Times New Roman"/>
          <w:noProof/>
          <w:spacing w:val="18"/>
          <w:sz w:val="24"/>
          <w:szCs w:val="24"/>
        </w:rPr>
        <w:t>17.12.</w:t>
      </w:r>
      <w:r w:rsidR="003B2EDE" w:rsidRPr="00794276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934508" w:rsidRPr="00794276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D162A3" w:rsidRPr="00794276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="003B2EDE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2F4774E6" w14:textId="77777777" w:rsidR="00716CDC" w:rsidRPr="00BE444B" w:rsidRDefault="00716CDC" w:rsidP="00716CDC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47C0F2" w14:textId="77777777" w:rsidR="00716CDC" w:rsidRPr="00BE444B" w:rsidRDefault="00716CDC" w:rsidP="00BE444B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14:paraId="741DD734" w14:textId="77777777" w:rsidR="00716CDC" w:rsidRPr="00BE444B" w:rsidRDefault="00716CDC" w:rsidP="00716CDC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5D4C9" w14:textId="3334C565" w:rsidR="00716CDC" w:rsidRPr="00BE444B" w:rsidRDefault="00BE444B" w:rsidP="00716CDC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Naručitelj</w:t>
      </w:r>
      <w:r w:rsidR="00716CDC" w:rsidRPr="00BE444B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716CDC"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716CDC"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16CDC"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2150F644" w14:textId="5A51970E" w:rsidR="00716CDC" w:rsidRPr="00BE444B" w:rsidRDefault="00716CDC" w:rsidP="00716CDC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BE444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="00491741" w:rsidRPr="00BE444B">
        <w:rPr>
          <w:rFonts w:ascii="Times New Roman" w:hAnsi="Times New Roman" w:cs="Times New Roman"/>
          <w:sz w:val="24"/>
          <w:szCs w:val="24"/>
        </w:rPr>
        <w:tab/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3A0460FA" w14:textId="0D36047E" w:rsidR="00036E95" w:rsidRPr="00BE444B" w:rsidRDefault="00716CDC" w:rsidP="00491741">
      <w:pPr>
        <w:spacing w:after="0" w:line="252" w:lineRule="exact"/>
        <w:ind w:left="60" w:firstLine="6212"/>
        <w:rPr>
          <w:rFonts w:ascii="Times New Roman" w:hAnsi="Times New Roman" w:cs="Times New Roman"/>
          <w:noProof/>
          <w:spacing w:val="-3"/>
          <w:sz w:val="24"/>
          <w:szCs w:val="24"/>
        </w:rPr>
        <w:sectPr w:rsidR="00036E95" w:rsidRPr="00BE444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2C68C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</w:t>
      </w:r>
      <w:r w:rsidR="00D162A3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7132EC90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AA346B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1A9BA20" w14:textId="77777777" w:rsidR="00E204E7" w:rsidRPr="00BE444B" w:rsidRDefault="00E204E7" w:rsidP="00E204E7">
      <w:pPr>
        <w:spacing w:after="0" w:line="204" w:lineRule="exact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7561B85" w14:textId="0440263C" w:rsidR="00373E18" w:rsidRPr="00BE444B" w:rsidRDefault="00373E18" w:rsidP="00E204E7">
      <w:pPr>
        <w:spacing w:after="0" w:line="20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2C078E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753E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72C43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BE444B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BE444B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BE444B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0D6A7225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7A9AB17" w14:textId="484FDAAA" w:rsidR="00373E18" w:rsidRPr="00BE444B" w:rsidRDefault="00373E18" w:rsidP="00373E18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BE444B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="00E81EF4"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 xml:space="preserve"> __________________</w:t>
      </w:r>
    </w:p>
    <w:p w14:paraId="53156D4B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80EAB36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5CB3611" w14:textId="3502BAF0" w:rsidR="00373E18" w:rsidRPr="00BE444B" w:rsidRDefault="00373E18" w:rsidP="00373E18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D94FC8"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učitelj</w:t>
      </w:r>
      <w:r w:rsidRPr="00BE444B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Pr="00BE444B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BE444B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BE444B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3FE62954" w14:textId="77777777" w:rsidR="00373E18" w:rsidRPr="00BE444B" w:rsidRDefault="00373E18" w:rsidP="00373E18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7BCC5EB8" w14:textId="77777777" w:rsidR="00373E18" w:rsidRPr="00BE444B" w:rsidRDefault="00373E18" w:rsidP="00373E18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BE444B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6A5AA590" w14:textId="77777777" w:rsidR="00373E18" w:rsidRPr="00BE444B" w:rsidRDefault="00373E18" w:rsidP="00373E18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28E74BB" w14:textId="76636F6D" w:rsidR="00373E18" w:rsidRPr="00BE444B" w:rsidRDefault="00373E18" w:rsidP="00373E18">
      <w:pPr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BE444B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BE444B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FC4836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Sve vrste kruha i peciva</w:t>
      </w:r>
    </w:p>
    <w:p w14:paraId="1E210799" w14:textId="77777777" w:rsidR="00373E18" w:rsidRPr="00BE444B" w:rsidRDefault="00373E18" w:rsidP="00373E18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42D2E01" w14:textId="77777777" w:rsidR="00373E18" w:rsidRPr="00BE444B" w:rsidRDefault="00373E18" w:rsidP="00373E18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BE444B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BE444B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BE444B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BE444B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BE444B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044AC9C3" w14:textId="77777777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442AF8CF" w14:textId="77777777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F97F52A" w14:textId="7EA74482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="00372C43" w:rsidRPr="00BE444B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:____________________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Banka </w:t>
      </w:r>
      <w:r w:rsidR="00FC4836">
        <w:rPr>
          <w:rFonts w:ascii="Times New Roman" w:eastAsia="SimSun" w:hAnsi="Times New Roman" w:cs="Times New Roman"/>
          <w:noProof/>
          <w:sz w:val="24"/>
          <w:szCs w:val="24"/>
        </w:rPr>
        <w:t>i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računa: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 xml:space="preserve"> </w:t>
      </w:r>
      <w:r w:rsidRPr="00BE444B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</w:t>
      </w:r>
      <w:r w:rsidR="00934508" w:rsidRPr="00BE444B">
        <w:rPr>
          <w:rFonts w:ascii="Times New Roman" w:eastAsia="SimSun" w:hAnsi="Times New Roman" w:cs="Times New Roman"/>
          <w:noProof/>
          <w:sz w:val="24"/>
          <w:szCs w:val="24"/>
        </w:rPr>
        <w:t>_</w:t>
      </w:r>
    </w:p>
    <w:p w14:paraId="43A52F8A" w14:textId="77777777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31D8E76" w14:textId="7B25BD92" w:rsidR="00373E18" w:rsidRPr="00BE444B" w:rsidRDefault="00373E18" w:rsidP="00373E18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BE444B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Pr="00BE444B">
        <w:rPr>
          <w:rFonts w:ascii="Times New Roman" w:eastAsia="SimSun" w:hAnsi="Times New Roman" w:cs="Times New Roman"/>
          <w:sz w:val="24"/>
          <w:szCs w:val="24"/>
          <w:u w:val="single"/>
        </w:rPr>
        <w:tab/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  <w:t>____</w:t>
      </w:r>
    </w:p>
    <w:p w14:paraId="71E6733C" w14:textId="77777777" w:rsidR="00934508" w:rsidRPr="00BE444B" w:rsidRDefault="00934508" w:rsidP="00373E18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FEF09BB" w14:textId="4A7EE894" w:rsidR="00373E18" w:rsidRPr="00BE444B" w:rsidRDefault="00373E18" w:rsidP="00373E18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</w:t>
      </w:r>
      <w:r w:rsidR="005B6D8E"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</w:t>
      </w:r>
    </w:p>
    <w:p w14:paraId="01AD60EB" w14:textId="77777777" w:rsidR="00934508" w:rsidRPr="00BE444B" w:rsidRDefault="00934508" w:rsidP="00373E18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054FBA3" w14:textId="5D9A1E9B" w:rsidR="00373E18" w:rsidRPr="00BE444B" w:rsidRDefault="00373E18" w:rsidP="00373E18">
      <w:pPr>
        <w:spacing w:after="0" w:line="252" w:lineRule="exact"/>
        <w:rPr>
          <w:rFonts w:ascii="Times New Roman" w:eastAsia="SimSun" w:hAnsi="Times New Roman" w:cs="Times New Roman"/>
          <w:noProof/>
          <w:spacing w:val="-2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</w:t>
      </w:r>
      <w:r w:rsidR="00934508"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sa: _____________________</w:t>
      </w:r>
    </w:p>
    <w:p w14:paraId="7C951A10" w14:textId="77777777" w:rsidR="00D94FC8" w:rsidRPr="00BE444B" w:rsidRDefault="00D94FC8" w:rsidP="00373E18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746789A" w14:textId="4DB24146" w:rsidR="00373E18" w:rsidRPr="00BE444B" w:rsidRDefault="00373E18" w:rsidP="00373E18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BE444B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</w:t>
      </w:r>
      <w:r w:rsidR="0093450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resa __________________</w:t>
      </w:r>
    </w:p>
    <w:p w14:paraId="258D845D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11BA426" w14:textId="3A847F14" w:rsidR="00373E18" w:rsidRPr="00BE444B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br/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="00373E18" w:rsidRPr="00BE444B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="00373E18" w:rsidRPr="00BE444B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="00373E18"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="00373E18" w:rsidRPr="00BE444B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="00373E18" w:rsidRPr="00BE444B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="00373E18" w:rsidRPr="00BE444B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="00373E18" w:rsidRPr="00BE444B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="00373E18" w:rsidRPr="00BE444B">
        <w:rPr>
          <w:rFonts w:ascii="Times New Roman" w:eastAsia="SimSun" w:hAnsi="Times New Roman" w:cs="Times New Roman"/>
          <w:sz w:val="24"/>
          <w:szCs w:val="24"/>
        </w:rPr>
        <w:tab/>
      </w:r>
      <w:r w:rsidR="00373E18"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="00373E18" w:rsidRPr="00BE444B">
        <w:rPr>
          <w:rFonts w:ascii="Times New Roman" w:eastAsia="SimSun" w:hAnsi="Times New Roman" w:cs="Times New Roman"/>
          <w:sz w:val="24"/>
          <w:szCs w:val="24"/>
        </w:rPr>
        <w:tab/>
      </w:r>
      <w:r w:rsidR="00373E18" w:rsidRPr="00BE444B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5C7520C4" w14:textId="77777777" w:rsidR="00373E18" w:rsidRPr="00BE444B" w:rsidRDefault="00373E18" w:rsidP="00373E18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BE444B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2EDE" w:rsidRPr="00BE444B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2EDE" w:rsidRPr="00BE444B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BE444B" w:rsidRDefault="00373E18" w:rsidP="00373E18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BE444B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BE444B">
              <w:rPr>
                <w:rFonts w:ascii="Times New Roman" w:eastAsia="SimSu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BE444B" w:rsidRDefault="00373E18" w:rsidP="00373E18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0BFBBA73" w14:textId="77777777" w:rsidR="00D35D26" w:rsidRPr="00BE444B" w:rsidRDefault="00D35D26" w:rsidP="00373E18">
      <w:pPr>
        <w:widowControl/>
        <w:rPr>
          <w:rFonts w:ascii="Times New Roman" w:eastAsia="SimSun" w:hAnsi="Times New Roman" w:cs="Times New Roman"/>
          <w:sz w:val="24"/>
          <w:szCs w:val="24"/>
        </w:rPr>
      </w:pPr>
    </w:p>
    <w:p w14:paraId="58EDF58F" w14:textId="6EC80F31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Ponuđena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cijena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formirana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je u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skladu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svim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odredbama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ove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dokumentacije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nadmetanje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3BF25FCB" w14:textId="77777777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Ako se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naša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ponuda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prihvati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prihvaćamo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sve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uvijete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iz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ove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dokumentacije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nadmetanje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5C51B75A" w14:textId="77777777" w:rsidR="00373E18" w:rsidRPr="00BE444B" w:rsidRDefault="00373E18" w:rsidP="00373E18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Sukladni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smo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da je ova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ponuda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nas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obvezujuća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45F3D1E9" w14:textId="053603E5" w:rsidR="00373E18" w:rsidRPr="00BE444B" w:rsidRDefault="00373E18" w:rsidP="00373E18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Kontakt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osoba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ponuditelja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pojašnjenje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ponude</w:t>
      </w:r>
      <w:proofErr w:type="spellEnd"/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:</w:t>
      </w:r>
      <w:r w:rsidR="00E81EF4" w:rsidRPr="00BE444B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0E13CA5A" w14:textId="43E42D59" w:rsidR="00E81EF4" w:rsidRPr="00BE444B" w:rsidRDefault="00E81EF4" w:rsidP="00373E18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BE444B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__________________________________________________________________________</w:t>
      </w:r>
    </w:p>
    <w:p w14:paraId="35C8A5CC" w14:textId="77777777" w:rsidR="00373E18" w:rsidRPr="00BE444B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048A88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A94001E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BDE75BE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20ED1FC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6F456C7B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518D7F40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640AEE3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63BD7D4D" w14:textId="77777777" w:rsidR="00BE444B" w:rsidRDefault="00BE444B" w:rsidP="00CB4E95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2B6D7098" w14:textId="7A81E1B9" w:rsidR="00CB4E95" w:rsidRPr="00BE444B" w:rsidRDefault="00CB4E95" w:rsidP="00CB4E95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BE444B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BE444B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6ADB11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62F550" w14:textId="796E35A6" w:rsidR="00693003" w:rsidRPr="00BE444B" w:rsidRDefault="00693003" w:rsidP="00693003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</w:t>
      </w:r>
    </w:p>
    <w:p w14:paraId="3569EB9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8088BA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D0A253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432439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FD165BD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38E4FE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4B5BC3E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035370" w14:textId="77777777" w:rsidR="00693003" w:rsidRPr="00BE444B" w:rsidRDefault="00693003" w:rsidP="0069300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9A4E360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B3C51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9D273A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69910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5ACF1C" w14:textId="77777777" w:rsidR="00693003" w:rsidRPr="00BE444B" w:rsidRDefault="00693003" w:rsidP="00693003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54C825E9" w14:textId="258954FB" w:rsidR="00693003" w:rsidRPr="00BE444B" w:rsidRDefault="00693003" w:rsidP="00693003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BE444B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BE444B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BE444B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BE444B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BE444B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42149D" w:rsidRPr="00BE444B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BE444B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D633317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ABABD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ECDABC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90208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D0821" w14:textId="2668637B" w:rsidR="00693003" w:rsidRPr="00BE444B" w:rsidRDefault="00693003" w:rsidP="00693003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BE444B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proofErr w:type="gramStart"/>
      <w:r w:rsidRPr="00BE44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444B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934508"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D162A3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proofErr w:type="gramEnd"/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BE444B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A6DA418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23654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F1942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CDBF49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303DEB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C43783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27FF2" w14:textId="77777777" w:rsidR="00693003" w:rsidRPr="00BE444B" w:rsidRDefault="00693003" w:rsidP="0069300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433B35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BE444B" w:rsidRDefault="00693003" w:rsidP="00693003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</w:pP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BE444B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BE444B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BE444B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BE444B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BE444B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BE444B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BE444B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BE444B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BE444B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BE444B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1F154581" w14:textId="77777777" w:rsidR="00693003" w:rsidRPr="00BE444B" w:rsidRDefault="00693003" w:rsidP="00693003">
      <w:pPr>
        <w:widowControl/>
        <w:rPr>
          <w:rFonts w:ascii="Times New Roman" w:hAnsi="Times New Roman" w:cs="Times New Roman"/>
          <w:sz w:val="24"/>
          <w:szCs w:val="24"/>
        </w:rPr>
        <w:sectPr w:rsidR="00693003" w:rsidRPr="00BE444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BE444B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BE444B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C469FAA" w14:textId="71754EFC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7C680FED" w14:textId="77777777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3F37E8C4" w14:textId="3F242A8D" w:rsidR="00491741" w:rsidRPr="00BE444B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FC483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SVE VRSTE KRUHA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D162A3" w:rsidRPr="003B2EDE" w14:paraId="300AAC1D" w14:textId="77777777" w:rsidTr="0004024B">
        <w:tc>
          <w:tcPr>
            <w:tcW w:w="817" w:type="dxa"/>
          </w:tcPr>
          <w:p w14:paraId="08E87EF8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5BAB5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09C9DC4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2013C92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218128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608C154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918C96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46F4B191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344CE676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05320E18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C535E4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5555708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49CC0DF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3440ABC6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D162A3" w:rsidRPr="003B2EDE" w14:paraId="5507F13D" w14:textId="77777777" w:rsidTr="0004024B">
        <w:tc>
          <w:tcPr>
            <w:tcW w:w="817" w:type="dxa"/>
          </w:tcPr>
          <w:p w14:paraId="24799E91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8C4E5D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64B20F51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E0288B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mješani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rezani)</w:t>
            </w:r>
          </w:p>
        </w:tc>
        <w:tc>
          <w:tcPr>
            <w:tcW w:w="866" w:type="dxa"/>
          </w:tcPr>
          <w:p w14:paraId="6242C83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07BE9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3F28AF08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16CF948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481077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0DDC4041" w14:textId="77777777" w:rsidTr="0004024B">
        <w:tc>
          <w:tcPr>
            <w:tcW w:w="817" w:type="dxa"/>
          </w:tcPr>
          <w:p w14:paraId="2CBE93EB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63D614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BC9E8DE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2BF73AB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</w:tc>
        <w:tc>
          <w:tcPr>
            <w:tcW w:w="866" w:type="dxa"/>
          </w:tcPr>
          <w:p w14:paraId="4694E69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95FBDD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270</w:t>
            </w:r>
          </w:p>
        </w:tc>
        <w:tc>
          <w:tcPr>
            <w:tcW w:w="2126" w:type="dxa"/>
          </w:tcPr>
          <w:p w14:paraId="4903EDA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6BFF64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D57015D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47F29415" w14:textId="77777777" w:rsidTr="0004024B">
        <w:tc>
          <w:tcPr>
            <w:tcW w:w="817" w:type="dxa"/>
          </w:tcPr>
          <w:p w14:paraId="5599ADA4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3A756FB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14:paraId="45C08BF6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6C63FB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7E87707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2CF3C59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1EF07C6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AE0BAD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5000</w:t>
            </w:r>
          </w:p>
        </w:tc>
        <w:tc>
          <w:tcPr>
            <w:tcW w:w="2126" w:type="dxa"/>
          </w:tcPr>
          <w:p w14:paraId="6A6C413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60DB70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733C3F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17757C15" w14:textId="77777777" w:rsidTr="0004024B">
        <w:trPr>
          <w:trHeight w:val="1190"/>
        </w:trPr>
        <w:tc>
          <w:tcPr>
            <w:tcW w:w="817" w:type="dxa"/>
          </w:tcPr>
          <w:p w14:paraId="4027B4EF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E54FD5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2D885F4E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63BD059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658CF61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BC9573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2126" w:type="dxa"/>
          </w:tcPr>
          <w:p w14:paraId="2625010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4A4333D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A4EADF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31838F1D" w14:textId="77777777" w:rsidTr="0004024B">
        <w:tc>
          <w:tcPr>
            <w:tcW w:w="817" w:type="dxa"/>
          </w:tcPr>
          <w:p w14:paraId="1125FBD0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793A074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(Školski)</w:t>
            </w:r>
          </w:p>
          <w:p w14:paraId="4236B2F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ulje,začini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), smjesa (sojina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14:paraId="477BBA91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0g</w:t>
            </w:r>
          </w:p>
        </w:tc>
        <w:tc>
          <w:tcPr>
            <w:tcW w:w="866" w:type="dxa"/>
          </w:tcPr>
          <w:p w14:paraId="70B11F8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61413A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2126" w:type="dxa"/>
          </w:tcPr>
          <w:p w14:paraId="5B42C6C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BCFD931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CC090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4DC5DF35" w14:textId="77777777" w:rsidTr="0004024B">
        <w:tc>
          <w:tcPr>
            <w:tcW w:w="817" w:type="dxa"/>
          </w:tcPr>
          <w:p w14:paraId="1F161425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2D0F834B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(Bakin)</w:t>
            </w:r>
          </w:p>
          <w:p w14:paraId="472CA26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tip-550), voda, dodatak (termički obrađena zob min 15%, raženo brašno, ječmeni slad, 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gluten,zobene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pahuljice, suho raženo kiselo tijesto),</w:t>
            </w:r>
          </w:p>
          <w:p w14:paraId="165EE7D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51F0F33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3AEF266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2126" w:type="dxa"/>
          </w:tcPr>
          <w:p w14:paraId="09960B1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C3481F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56AD04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40D114E7" w14:textId="77777777" w:rsidTr="0004024B">
        <w:tc>
          <w:tcPr>
            <w:tcW w:w="817" w:type="dxa"/>
          </w:tcPr>
          <w:p w14:paraId="3B10C7CD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DCDCB42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2AFB56E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Puter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štanglica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0741B10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7E318D4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4E066D1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7939BC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24CB7F9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DEA0E48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0732BED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2F567917" w14:textId="77777777" w:rsidTr="0004024B">
        <w:trPr>
          <w:trHeight w:val="434"/>
        </w:trPr>
        <w:tc>
          <w:tcPr>
            <w:tcW w:w="817" w:type="dxa"/>
          </w:tcPr>
          <w:p w14:paraId="301BBBFC" w14:textId="77777777" w:rsidR="00D162A3" w:rsidRPr="003B2EDE" w:rsidRDefault="00D162A3" w:rsidP="00D162A3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30772C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Kajzerica (mala)</w:t>
            </w:r>
          </w:p>
        </w:tc>
        <w:tc>
          <w:tcPr>
            <w:tcW w:w="866" w:type="dxa"/>
          </w:tcPr>
          <w:p w14:paraId="3FCA6FDE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43266F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2126" w:type="dxa"/>
          </w:tcPr>
          <w:p w14:paraId="2CA62C3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FA085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C1E3EA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051961A3" w14:textId="77777777" w:rsidTr="0004024B">
        <w:tc>
          <w:tcPr>
            <w:tcW w:w="817" w:type="dxa"/>
          </w:tcPr>
          <w:p w14:paraId="23703AE7" w14:textId="77777777" w:rsidR="00D162A3" w:rsidRPr="003B2EDE" w:rsidRDefault="00D162A3" w:rsidP="0004024B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9.</w:t>
            </w:r>
          </w:p>
        </w:tc>
        <w:tc>
          <w:tcPr>
            <w:tcW w:w="2536" w:type="dxa"/>
          </w:tcPr>
          <w:p w14:paraId="239077B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-primorska žemlja)</w:t>
            </w:r>
          </w:p>
          <w:p w14:paraId="784CE85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979408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BADFB8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5C971427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AECF94E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024F6B5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314E1701" w14:textId="77777777" w:rsidTr="0004024B">
        <w:tc>
          <w:tcPr>
            <w:tcW w:w="817" w:type="dxa"/>
          </w:tcPr>
          <w:p w14:paraId="39C36290" w14:textId="77777777" w:rsidR="00D162A3" w:rsidRPr="003B2EDE" w:rsidRDefault="00D162A3" w:rsidP="0004024B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10.</w:t>
            </w:r>
          </w:p>
        </w:tc>
        <w:tc>
          <w:tcPr>
            <w:tcW w:w="2536" w:type="dxa"/>
          </w:tcPr>
          <w:p w14:paraId="17A8F89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Pecivo prstići  </w:t>
            </w:r>
          </w:p>
          <w:p w14:paraId="4854ACBD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bijelo brašno tip-550)</w:t>
            </w:r>
          </w:p>
          <w:p w14:paraId="7373B53C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38FCB23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14CAAC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2126" w:type="dxa"/>
          </w:tcPr>
          <w:p w14:paraId="0540C89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15B63EE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A15619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7B614A34" w14:textId="77777777" w:rsidTr="0004024B">
        <w:tc>
          <w:tcPr>
            <w:tcW w:w="817" w:type="dxa"/>
          </w:tcPr>
          <w:p w14:paraId="1BD554D6" w14:textId="77777777" w:rsidR="00D162A3" w:rsidRDefault="00D162A3" w:rsidP="0004024B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11.</w:t>
            </w:r>
          </w:p>
        </w:tc>
        <w:tc>
          <w:tcPr>
            <w:tcW w:w="2536" w:type="dxa"/>
          </w:tcPr>
          <w:p w14:paraId="6224568E" w14:textId="77777777" w:rsidR="00D162A3" w:rsidRPr="003B2EDE" w:rsidRDefault="00D162A3" w:rsidP="0004024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Špek štangica 70g.</w:t>
            </w:r>
          </w:p>
        </w:tc>
        <w:tc>
          <w:tcPr>
            <w:tcW w:w="866" w:type="dxa"/>
          </w:tcPr>
          <w:p w14:paraId="271963FF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1E0262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2400</w:t>
            </w:r>
          </w:p>
        </w:tc>
        <w:tc>
          <w:tcPr>
            <w:tcW w:w="2126" w:type="dxa"/>
          </w:tcPr>
          <w:p w14:paraId="5E4E2DC9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83F5D18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1E36332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2373E7E9" w14:textId="77777777" w:rsidTr="0004024B">
        <w:tc>
          <w:tcPr>
            <w:tcW w:w="817" w:type="dxa"/>
          </w:tcPr>
          <w:p w14:paraId="5E68B34F" w14:textId="77777777" w:rsidR="00D162A3" w:rsidRDefault="00D162A3" w:rsidP="0004024B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12.</w:t>
            </w:r>
          </w:p>
        </w:tc>
        <w:tc>
          <w:tcPr>
            <w:tcW w:w="2536" w:type="dxa"/>
          </w:tcPr>
          <w:p w14:paraId="71B3D8CE" w14:textId="77777777" w:rsidR="00D162A3" w:rsidRPr="003B2EDE" w:rsidRDefault="00D162A3" w:rsidP="0004024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štapić 45g.</w:t>
            </w:r>
          </w:p>
        </w:tc>
        <w:tc>
          <w:tcPr>
            <w:tcW w:w="866" w:type="dxa"/>
          </w:tcPr>
          <w:p w14:paraId="1B91416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E8631D5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2126" w:type="dxa"/>
          </w:tcPr>
          <w:p w14:paraId="6D327B10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4A807F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D46E2B3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162A3" w:rsidRPr="003B2EDE" w14:paraId="66E1C2B3" w14:textId="77777777" w:rsidTr="0004024B">
        <w:tc>
          <w:tcPr>
            <w:tcW w:w="817" w:type="dxa"/>
          </w:tcPr>
          <w:p w14:paraId="3094AB4A" w14:textId="77777777" w:rsidR="00D162A3" w:rsidRDefault="00D162A3" w:rsidP="0004024B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13. </w:t>
            </w:r>
          </w:p>
        </w:tc>
        <w:tc>
          <w:tcPr>
            <w:tcW w:w="2536" w:type="dxa"/>
          </w:tcPr>
          <w:p w14:paraId="527C00F6" w14:textId="77777777" w:rsidR="00D162A3" w:rsidRPr="003B2EDE" w:rsidRDefault="00D162A3" w:rsidP="0004024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Kroasan sa čokoladom 60 g</w:t>
            </w:r>
          </w:p>
        </w:tc>
        <w:tc>
          <w:tcPr>
            <w:tcW w:w="866" w:type="dxa"/>
          </w:tcPr>
          <w:p w14:paraId="7A3DB75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CAFFDAB" w14:textId="77777777" w:rsidR="00D162A3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2126" w:type="dxa"/>
          </w:tcPr>
          <w:p w14:paraId="76A35A44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3CAD80A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47CEE2DB" w14:textId="77777777" w:rsidR="00D162A3" w:rsidRPr="003B2EDE" w:rsidRDefault="00D162A3" w:rsidP="0004024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2A39C61" w14:textId="77777777" w:rsidR="00491741" w:rsidRPr="00BE444B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BE444B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634A1D3" w14:textId="780F1D23" w:rsidR="00491741" w:rsidRPr="00BE444B" w:rsidRDefault="00491741" w:rsidP="00613BD8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C30EB14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BE444B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BE444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5EDB75D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7BA028F9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4A50CF85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935ECEC" w14:textId="77777777" w:rsidR="00716CDC" w:rsidRPr="00BE444B" w:rsidRDefault="00716CDC" w:rsidP="00716CDC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3B139A3F" w14:textId="77777777" w:rsidR="00C1420C" w:rsidRPr="00BE444B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BE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13101">
    <w:abstractNumId w:val="1"/>
  </w:num>
  <w:num w:numId="2" w16cid:durableId="34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0F0D9F"/>
    <w:rsid w:val="00101AC0"/>
    <w:rsid w:val="001D6531"/>
    <w:rsid w:val="002A013E"/>
    <w:rsid w:val="002C68CA"/>
    <w:rsid w:val="002C7A05"/>
    <w:rsid w:val="002D4893"/>
    <w:rsid w:val="00323C64"/>
    <w:rsid w:val="0036765D"/>
    <w:rsid w:val="00372C43"/>
    <w:rsid w:val="00373E18"/>
    <w:rsid w:val="003A240C"/>
    <w:rsid w:val="003B2EDE"/>
    <w:rsid w:val="003F22C7"/>
    <w:rsid w:val="0042149D"/>
    <w:rsid w:val="004544A5"/>
    <w:rsid w:val="00491741"/>
    <w:rsid w:val="004C5619"/>
    <w:rsid w:val="0056163A"/>
    <w:rsid w:val="005B6D8E"/>
    <w:rsid w:val="00613BD8"/>
    <w:rsid w:val="0063361C"/>
    <w:rsid w:val="00693003"/>
    <w:rsid w:val="006C0203"/>
    <w:rsid w:val="00716CDC"/>
    <w:rsid w:val="007522EF"/>
    <w:rsid w:val="00794276"/>
    <w:rsid w:val="007B03D9"/>
    <w:rsid w:val="007D040A"/>
    <w:rsid w:val="008B4410"/>
    <w:rsid w:val="008E39ED"/>
    <w:rsid w:val="00934508"/>
    <w:rsid w:val="00973877"/>
    <w:rsid w:val="009F4817"/>
    <w:rsid w:val="009F611B"/>
    <w:rsid w:val="00A31E06"/>
    <w:rsid w:val="00A547EC"/>
    <w:rsid w:val="00A80D5B"/>
    <w:rsid w:val="00AB5A7F"/>
    <w:rsid w:val="00AE313B"/>
    <w:rsid w:val="00B305C9"/>
    <w:rsid w:val="00BC6EBE"/>
    <w:rsid w:val="00BE444B"/>
    <w:rsid w:val="00C12CD7"/>
    <w:rsid w:val="00C1420C"/>
    <w:rsid w:val="00C30B46"/>
    <w:rsid w:val="00C31B29"/>
    <w:rsid w:val="00C90DD7"/>
    <w:rsid w:val="00CB4E95"/>
    <w:rsid w:val="00CE0A23"/>
    <w:rsid w:val="00D162A3"/>
    <w:rsid w:val="00D35D26"/>
    <w:rsid w:val="00D36732"/>
    <w:rsid w:val="00D94FC8"/>
    <w:rsid w:val="00D95ACC"/>
    <w:rsid w:val="00E204E7"/>
    <w:rsid w:val="00E81EF4"/>
    <w:rsid w:val="00E94D45"/>
    <w:rsid w:val="00ED2334"/>
    <w:rsid w:val="00F165F7"/>
    <w:rsid w:val="00F36EF2"/>
    <w:rsid w:val="00F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BE444B"/>
    <w:pPr>
      <w:widowControl w:val="0"/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dost-novska.h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dost-novska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43</cp:revision>
  <cp:lastPrinted>2021-11-02T11:34:00Z</cp:lastPrinted>
  <dcterms:created xsi:type="dcterms:W3CDTF">2020-12-16T07:13:00Z</dcterms:created>
  <dcterms:modified xsi:type="dcterms:W3CDTF">2024-12-17T07:34:00Z</dcterms:modified>
</cp:coreProperties>
</file>