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95FA9" w14:textId="77777777" w:rsidR="00124A6B" w:rsidRPr="00124A6B" w:rsidRDefault="00124A6B" w:rsidP="00124A6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124A6B" w:rsidRPr="00124A6B" w:rsidSect="00E62E63">
          <w:footerReference w:type="default" r:id="rId8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FA7B628" w14:textId="424558D4" w:rsidR="00124A6B" w:rsidRPr="00903F24" w:rsidRDefault="00124A6B" w:rsidP="00124A6B">
      <w:pPr>
        <w:widowControl w:val="0"/>
        <w:spacing w:line="39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>
        <w:rPr>
          <w:rFonts w:ascii="Arial" w:eastAsiaTheme="minorEastAsia" w:hAnsi="Arial" w:cs="Arial"/>
          <w:b/>
          <w:noProof/>
          <w:spacing w:val="-5"/>
          <w:w w:val="95"/>
          <w:kern w:val="2"/>
          <w:sz w:val="28"/>
          <w:lang w:val="en-US" w:eastAsia="zh-CN"/>
        </w:rPr>
        <w:t xml:space="preserve">                       </w:t>
      </w:r>
      <w:r w:rsidRPr="00124A6B">
        <w:rPr>
          <w:rFonts w:ascii="Arial" w:eastAsiaTheme="minorEastAsia" w:hAnsi="Arial" w:cs="Arial"/>
          <w:b/>
          <w:noProof/>
          <w:spacing w:val="-5"/>
          <w:w w:val="95"/>
          <w:kern w:val="2"/>
          <w:sz w:val="28"/>
          <w:lang w:val="en-US" w:eastAsia="zh-CN"/>
        </w:rPr>
        <w:t xml:space="preserve"> </w:t>
      </w:r>
      <w:r>
        <w:rPr>
          <w:rFonts w:ascii="Arial" w:eastAsiaTheme="minorEastAsia" w:hAnsi="Arial" w:cs="Arial"/>
          <w:b/>
          <w:noProof/>
          <w:spacing w:val="-5"/>
          <w:w w:val="95"/>
          <w:kern w:val="2"/>
          <w:sz w:val="28"/>
          <w:lang w:val="en-US" w:eastAsia="zh-CN"/>
        </w:rPr>
        <w:t xml:space="preserve">        </w:t>
      </w:r>
      <w:r w:rsidRPr="00903F24">
        <w:rPr>
          <w:rFonts w:ascii="Times New Roman" w:eastAsiaTheme="minorEastAsia" w:hAnsi="Times New Roman" w:cs="Times New Roman"/>
          <w:b/>
          <w:noProof/>
          <w:spacing w:val="-5"/>
          <w:w w:val="95"/>
          <w:kern w:val="2"/>
          <w:sz w:val="24"/>
          <w:szCs w:val="24"/>
          <w:lang w:val="en-US" w:eastAsia="zh-CN"/>
        </w:rPr>
        <w:t xml:space="preserve"> </w:t>
      </w:r>
      <w:r w:rsidR="00903F24">
        <w:rPr>
          <w:rFonts w:ascii="Times New Roman" w:eastAsiaTheme="minorEastAsia" w:hAnsi="Times New Roman" w:cs="Times New Roman"/>
          <w:b/>
          <w:noProof/>
          <w:spacing w:val="-5"/>
          <w:w w:val="95"/>
          <w:kern w:val="2"/>
          <w:sz w:val="24"/>
          <w:szCs w:val="24"/>
          <w:lang w:val="en-US" w:eastAsia="zh-CN"/>
        </w:rPr>
        <w:t xml:space="preserve">   </w:t>
      </w:r>
      <w:r w:rsidRPr="00903F24">
        <w:rPr>
          <w:rFonts w:ascii="Times New Roman" w:eastAsiaTheme="minorEastAsia" w:hAnsi="Times New Roman" w:cs="Times New Roman"/>
          <w:b/>
          <w:noProof/>
          <w:spacing w:val="-5"/>
          <w:w w:val="95"/>
          <w:kern w:val="2"/>
          <w:sz w:val="24"/>
          <w:szCs w:val="24"/>
          <w:lang w:val="en-US" w:eastAsia="zh-CN"/>
        </w:rPr>
        <w:t>DJEČJI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VRTIĆ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5"/>
          <w:w w:val="95"/>
          <w:kern w:val="2"/>
          <w:sz w:val="24"/>
          <w:szCs w:val="24"/>
          <w:lang w:val="en-US" w:eastAsia="zh-CN"/>
        </w:rPr>
        <w:t>RADOST NOVSKA</w:t>
      </w:r>
    </w:p>
    <w:p w14:paraId="00B3A4A8" w14:textId="1A52E946" w:rsidR="003C732C" w:rsidRDefault="00124A6B" w:rsidP="003C732C">
      <w:pPr>
        <w:spacing w:line="221" w:lineRule="exact"/>
        <w:rPr>
          <w:rFonts w:ascii="Times New Roman" w:hAnsi="Times New Roman"/>
          <w:bCs/>
          <w:sz w:val="24"/>
          <w:szCs w:val="24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 xml:space="preserve">                                                     </w:t>
      </w:r>
      <w:r w:rsidRPr="00384CBD">
        <w:rPr>
          <w:rFonts w:ascii="Times New Roman" w:eastAsiaTheme="minorEastAsia" w:hAnsi="Times New Roman" w:cs="Times New Roman"/>
          <w:bCs/>
          <w:noProof/>
          <w:spacing w:val="-4"/>
          <w:w w:val="95"/>
          <w:kern w:val="2"/>
          <w:sz w:val="24"/>
          <w:szCs w:val="24"/>
          <w:lang w:val="en-US" w:eastAsia="zh-CN"/>
        </w:rPr>
        <w:t xml:space="preserve">   </w:t>
      </w:r>
      <w:r w:rsidR="003C732C">
        <w:rPr>
          <w:rFonts w:ascii="Times New Roman" w:hAnsi="Times New Roman"/>
          <w:bCs/>
          <w:noProof/>
          <w:spacing w:val="-4"/>
          <w:w w:val="95"/>
          <w:sz w:val="24"/>
          <w:szCs w:val="24"/>
        </w:rPr>
        <w:t>KLASA: 406-03/24-01/49</w:t>
      </w:r>
    </w:p>
    <w:p w14:paraId="06C076C2" w14:textId="77777777" w:rsidR="003C732C" w:rsidRDefault="003C732C" w:rsidP="003C732C">
      <w:pPr>
        <w:spacing w:line="266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5"/>
          <w:w w:val="95"/>
          <w:sz w:val="24"/>
          <w:szCs w:val="24"/>
        </w:rPr>
        <w:t xml:space="preserve">                                                       URBROJ:</w:t>
      </w:r>
      <w:r>
        <w:rPr>
          <w:rFonts w:ascii="Times New Roman" w:hAnsi="Times New Roman"/>
          <w:bCs/>
          <w:noProof/>
          <w:spacing w:val="5"/>
          <w:sz w:val="24"/>
          <w:szCs w:val="24"/>
        </w:rPr>
        <w:t> 2176-68-03/01-24-1</w:t>
      </w:r>
    </w:p>
    <w:p w14:paraId="2098AD06" w14:textId="77777777" w:rsidR="003C732C" w:rsidRDefault="003C732C" w:rsidP="003C732C">
      <w:pPr>
        <w:spacing w:line="240" w:lineRule="auto"/>
        <w:rPr>
          <w:rFonts w:ascii="Times New Roman" w:hAnsi="Times New Roman"/>
          <w:bCs/>
          <w:sz w:val="24"/>
          <w:szCs w:val="24"/>
        </w:rPr>
        <w:sectPr w:rsidR="003C732C" w:rsidSect="003C732C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9E1B8DB" w14:textId="1C32752B" w:rsidR="00124A6B" w:rsidRPr="00384CBD" w:rsidRDefault="00124A6B" w:rsidP="003C732C">
      <w:pPr>
        <w:widowControl w:val="0"/>
        <w:spacing w:line="221" w:lineRule="exact"/>
        <w:rPr>
          <w:rFonts w:ascii="Times New Roman" w:eastAsiaTheme="minorEastAsia" w:hAnsi="Times New Roman" w:cs="Times New Roman"/>
          <w:bCs/>
          <w:kern w:val="2"/>
          <w:sz w:val="24"/>
          <w:szCs w:val="24"/>
          <w:lang w:val="en-US" w:eastAsia="zh-CN"/>
        </w:rPr>
      </w:pPr>
    </w:p>
    <w:p w14:paraId="437D899E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21546FE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5515AE3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D187D6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F90729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38933A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1900A07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DDD7F63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56CF8CB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0915917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3139CE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277F435" w14:textId="1F7518FE" w:rsidR="00124A6B" w:rsidRPr="00903F24" w:rsidRDefault="00124A6B" w:rsidP="00124A6B">
      <w:pPr>
        <w:widowControl w:val="0"/>
        <w:spacing w:line="4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</w:p>
    <w:p w14:paraId="3EE0735D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3B69605" w14:textId="5725D148" w:rsidR="00124A6B" w:rsidRPr="00903F24" w:rsidRDefault="00124A6B" w:rsidP="00124A6B">
      <w:pPr>
        <w:widowControl w:val="0"/>
        <w:spacing w:line="22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 xml:space="preserve">      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ab/>
        <w:t>DOKUMENTACIJA</w:t>
      </w:r>
      <w:r w:rsidRPr="00903F24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NADMETANJE</w:t>
      </w:r>
    </w:p>
    <w:p w14:paraId="4EA6127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42002A0" w14:textId="353C274E" w:rsidR="00124A6B" w:rsidRPr="00903F24" w:rsidRDefault="00124A6B" w:rsidP="00124A6B">
      <w:pPr>
        <w:widowControl w:val="0"/>
        <w:spacing w:line="296" w:lineRule="exact"/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 xml:space="preserve">  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ab/>
        <w:t xml:space="preserve">  ZA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PROVEDBU</w:t>
      </w:r>
      <w:r w:rsidRPr="00903F24">
        <w:rPr>
          <w:rFonts w:ascii="Times New Roman" w:eastAsiaTheme="minorEastAsia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POSTUPKA</w:t>
      </w:r>
      <w:r w:rsidRPr="00903F24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JEDNOSTAVNE</w:t>
      </w:r>
      <w:r w:rsidRPr="00903F24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</w:t>
      </w:r>
    </w:p>
    <w:p w14:paraId="6B119D52" w14:textId="77777777" w:rsidR="00124A6B" w:rsidRPr="00903F24" w:rsidRDefault="00124A6B" w:rsidP="00124A6B">
      <w:pPr>
        <w:widowControl w:val="0"/>
        <w:spacing w:line="29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DCD53E5" w14:textId="34EFBDD6" w:rsidR="00124A6B" w:rsidRPr="00903F24" w:rsidRDefault="00124A6B" w:rsidP="00124A6B">
      <w:pPr>
        <w:widowControl w:val="0"/>
        <w:spacing w:line="305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 xml:space="preserve">      </w:t>
      </w:r>
      <w:r w:rsidRPr="00903F24">
        <w:rPr>
          <w:rFonts w:ascii="Times New Roman" w:eastAsiaTheme="minorEastAsia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ab/>
        <w:t xml:space="preserve">      Riba- zamrznuta</w:t>
      </w:r>
    </w:p>
    <w:p w14:paraId="69182A77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F2212DC" w14:textId="21CE9679" w:rsidR="00124A6B" w:rsidRPr="00903F24" w:rsidRDefault="00124A6B" w:rsidP="00124A6B">
      <w:pPr>
        <w:widowControl w:val="0"/>
        <w:spacing w:line="249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 xml:space="preserve">     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ab/>
        <w:t xml:space="preserve">                  /Dokumentacija</w:t>
      </w:r>
      <w:r w:rsidRPr="00903F24">
        <w:rPr>
          <w:rFonts w:ascii="Times New Roman" w:eastAsiaTheme="minorEastAsia" w:hAnsi="Times New Roman" w:cs="Times New Roman"/>
          <w:b/>
          <w:noProof/>
          <w:spacing w:val="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nadmetanje</w:t>
      </w:r>
      <w:r w:rsidRPr="00903F24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nabavu</w:t>
      </w:r>
      <w:r w:rsidRPr="00903F24">
        <w:rPr>
          <w:rFonts w:ascii="Times New Roman" w:eastAsiaTheme="minorEastAsia" w:hAnsi="Times New Roman" w:cs="Times New Roman"/>
          <w:b/>
          <w:noProof/>
          <w:spacing w:val="2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robe/</w:t>
      </w:r>
    </w:p>
    <w:p w14:paraId="393A76E3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2EFAAB3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F744C67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BA3C7CF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5353979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5EAB8B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8BE0613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CFBD175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39F4514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029E65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27725F2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FF79C8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93D3BFE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D333B4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17672AF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81A4D2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40EF076" w14:textId="77777777" w:rsidR="00124A6B" w:rsidRPr="00903F24" w:rsidRDefault="00124A6B" w:rsidP="00124A6B">
      <w:pPr>
        <w:widowControl w:val="0"/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C2BE583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50432C8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111FCB7C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7D228D65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176529AA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490665F1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28CFC564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7F365D6C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2E7D2FB8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724077C2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4A88E0EE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62BAC90C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0105E1D6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22519B87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34CC70DD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3D254F33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3B10BC2A" w14:textId="6E9CA4D3" w:rsidR="00124A6B" w:rsidRPr="00903F24" w:rsidRDefault="00124A6B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Novska,</w:t>
      </w:r>
      <w:r w:rsidRPr="00903F24">
        <w:rPr>
          <w:rFonts w:ascii="Times New Roman" w:eastAsiaTheme="minorEastAsia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prosinac</w:t>
      </w:r>
      <w:r w:rsidRPr="00903F24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202</w:t>
      </w:r>
      <w:r w:rsidR="0011602B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4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.</w:t>
      </w:r>
    </w:p>
    <w:p w14:paraId="0C0F6E8E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710E227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5B418B6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701B238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1CF6765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  <w:bookmarkStart w:id="0" w:name="2"/>
      <w:bookmarkEnd w:id="0"/>
    </w:p>
    <w:p w14:paraId="4CBE5B64" w14:textId="77777777" w:rsidR="00124A6B" w:rsidRPr="00903F24" w:rsidRDefault="00124A6B" w:rsidP="00124A6B">
      <w:pPr>
        <w:widowControl w:val="0"/>
        <w:spacing w:line="213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SADRŽAJ:</w:t>
      </w:r>
    </w:p>
    <w:p w14:paraId="3DC4F308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7AC3C5E" w14:textId="77777777" w:rsidR="00124A6B" w:rsidRPr="00903F24" w:rsidRDefault="00124A6B" w:rsidP="00124A6B">
      <w:pPr>
        <w:widowControl w:val="0"/>
        <w:tabs>
          <w:tab w:val="left" w:pos="600"/>
        </w:tabs>
        <w:spacing w:line="34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Upute</w:t>
      </w:r>
      <w:r w:rsidRPr="00903F24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ponuditeljima</w:t>
      </w:r>
    </w:p>
    <w:p w14:paraId="3594C069" w14:textId="77777777" w:rsidR="00124A6B" w:rsidRPr="00903F24" w:rsidRDefault="00124A6B" w:rsidP="00124A6B">
      <w:pPr>
        <w:widowControl w:val="0"/>
        <w:tabs>
          <w:tab w:val="left" w:pos="600"/>
        </w:tabs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Prilog</w:t>
      </w:r>
      <w:r w:rsidRPr="00903F24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(Ponudbeni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list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dodacima)</w:t>
      </w:r>
    </w:p>
    <w:p w14:paraId="26A642F4" w14:textId="77777777" w:rsidR="00124A6B" w:rsidRPr="00903F24" w:rsidRDefault="00124A6B" w:rsidP="00124A6B">
      <w:pPr>
        <w:widowControl w:val="0"/>
        <w:tabs>
          <w:tab w:val="left" w:pos="601"/>
        </w:tabs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Prilog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II</w:t>
      </w:r>
      <w:r w:rsidRPr="00903F24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(Ponudbeni</w:t>
      </w:r>
      <w:r w:rsidRPr="00903F24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troškovnik)</w:t>
      </w:r>
    </w:p>
    <w:p w14:paraId="53635711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25100B82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3963604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4A335B5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4503D23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546667E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8D6D680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4EFC789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DC6C736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DD5206F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44A168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94FB2A0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184A60E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8E3195D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B50DA0F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7CA2527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1000961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974C1A1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F350CD5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13A554B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5E6F949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8F63399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8263267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C684746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7832891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DB7F7E0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5AD24DE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E6C1FF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513B707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0614F1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0245DD5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E306F80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332410B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9F5F7AD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C2B4F8F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4980520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7099735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5FAAC64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CB42D86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7436C89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0A78B2D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6931B29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485B742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8D41DC4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C86CA49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A0B2372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85B867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A43141F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A67B144" w14:textId="77777777" w:rsidR="00124A6B" w:rsidRPr="00903F24" w:rsidRDefault="00124A6B" w:rsidP="00124A6B">
      <w:pPr>
        <w:widowControl w:val="0"/>
        <w:spacing w:line="25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7086CE6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9467C50" w14:textId="77777777" w:rsidR="00124A6B" w:rsidRPr="00903F24" w:rsidRDefault="00124A6B" w:rsidP="00124A6B">
      <w:pPr>
        <w:widowControl w:val="0"/>
        <w:spacing w:line="28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01BCAD9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541D31A" w14:textId="77777777" w:rsidR="00124A6B" w:rsidRPr="00903F24" w:rsidRDefault="00124A6B" w:rsidP="00124A6B">
      <w:pPr>
        <w:widowControl w:val="0"/>
        <w:spacing w:line="27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bookmarkStart w:id="1" w:name="3"/>
      <w:bookmarkEnd w:id="1"/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lastRenderedPageBreak/>
        <w:t>UPUTE</w:t>
      </w:r>
      <w:r w:rsidRPr="00903F24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PONUDITELJIMA</w:t>
      </w:r>
      <w:r w:rsidRPr="00903F24">
        <w:rPr>
          <w:rFonts w:ascii="Times New Roman" w:eastAsiaTheme="minorEastAsia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b/>
          <w:noProof/>
          <w:spacing w:val="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IZRADU</w:t>
      </w:r>
      <w:r w:rsidRPr="00903F24">
        <w:rPr>
          <w:rFonts w:ascii="Times New Roman" w:eastAsiaTheme="minorEastAsia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PONUDU</w:t>
      </w:r>
    </w:p>
    <w:p w14:paraId="794C786A" w14:textId="77777777" w:rsidR="00124A6B" w:rsidRPr="00903F24" w:rsidRDefault="00124A6B" w:rsidP="00124A6B">
      <w:pPr>
        <w:widowControl w:val="0"/>
        <w:spacing w:line="233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5B470F9" w14:textId="77777777" w:rsidR="00124A6B" w:rsidRPr="00903F24" w:rsidRDefault="00124A6B" w:rsidP="00124A6B">
      <w:pPr>
        <w:widowControl w:val="0"/>
        <w:spacing w:line="233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65EBAAC" w14:textId="77777777" w:rsidR="00124A6B" w:rsidRPr="00903F24" w:rsidRDefault="00124A6B" w:rsidP="00124A6B">
      <w:pPr>
        <w:widowControl w:val="0"/>
        <w:tabs>
          <w:tab w:val="left" w:pos="780"/>
        </w:tabs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Naziv</w:t>
      </w:r>
      <w:r w:rsidRPr="00903F24">
        <w:rPr>
          <w:rFonts w:ascii="Times New Roman" w:eastAsiaTheme="minorEastAsia" w:hAnsi="Times New Roman" w:cs="Times New Roman"/>
          <w:b/>
          <w:noProof/>
          <w:w w:val="2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b/>
          <w:noProof/>
          <w:w w:val="36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sjedište</w:t>
      </w:r>
      <w:r w:rsidRPr="00903F24">
        <w:rPr>
          <w:rFonts w:ascii="Times New Roman" w:eastAsiaTheme="minorEastAsia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naru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č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itelja,</w:t>
      </w:r>
      <w:r w:rsidRPr="00903F24">
        <w:rPr>
          <w:rFonts w:ascii="Times New Roman" w:eastAsiaTheme="minorEastAsia" w:hAnsi="Times New Roman" w:cs="Times New Roman"/>
          <w:b/>
          <w:noProof/>
          <w:w w:val="23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broj</w:t>
      </w:r>
      <w:r w:rsidRPr="00903F24">
        <w:rPr>
          <w:rFonts w:ascii="Times New Roman" w:eastAsiaTheme="minorEastAsia" w:hAnsi="Times New Roman" w:cs="Times New Roman"/>
          <w:b/>
          <w:noProof/>
          <w:w w:val="22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telefona</w:t>
      </w:r>
      <w:r w:rsidRPr="00903F24">
        <w:rPr>
          <w:rFonts w:ascii="Times New Roman" w:eastAsiaTheme="minorEastAsia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b/>
          <w:noProof/>
          <w:w w:val="21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telefaksa,</w:t>
      </w:r>
      <w:r w:rsidRPr="00903F24">
        <w:rPr>
          <w:rFonts w:ascii="Times New Roman" w:eastAsiaTheme="minorEastAsia" w:hAnsi="Times New Roman" w:cs="Times New Roman"/>
          <w:b/>
          <w:noProof/>
          <w:w w:val="23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internetska</w:t>
      </w:r>
      <w:r w:rsidRPr="00903F24">
        <w:rPr>
          <w:rFonts w:ascii="Times New Roman" w:eastAsiaTheme="minorEastAsia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adresa,</w:t>
      </w:r>
      <w:r w:rsidRPr="00903F24">
        <w:rPr>
          <w:rFonts w:ascii="Times New Roman" w:eastAsiaTheme="minorEastAsia" w:hAnsi="Times New Roman" w:cs="Times New Roman"/>
          <w:b/>
          <w:noProof/>
          <w:w w:val="23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te</w:t>
      </w:r>
    </w:p>
    <w:p w14:paraId="2B2C5DDC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ab/>
        <w:t>adresa</w:t>
      </w:r>
      <w:r w:rsidRPr="00903F24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elektroničke</w:t>
      </w:r>
      <w:r w:rsidRPr="00903F24">
        <w:rPr>
          <w:rFonts w:ascii="Times New Roman" w:eastAsiaTheme="minorEastAsia" w:hAnsi="Times New Roman" w:cs="Times New Roman"/>
          <w:b/>
          <w:noProof/>
          <w:spacing w:val="2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pošte:</w:t>
      </w:r>
    </w:p>
    <w:p w14:paraId="601980AF" w14:textId="77777777" w:rsidR="00124A6B" w:rsidRPr="00903F24" w:rsidRDefault="00124A6B" w:rsidP="00124A6B">
      <w:pPr>
        <w:widowControl w:val="0"/>
        <w:spacing w:line="20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D6AA984" w14:textId="7FBEF3DD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DJEČJI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VRTIĆ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RADOST NOVSKA,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Novska,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I.B. Mažuranić 1,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MB: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3208206,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OIB: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65737381445,</w:t>
      </w:r>
    </w:p>
    <w:p w14:paraId="0FF61508" w14:textId="77777777" w:rsidR="00124A6B" w:rsidRPr="00903F24" w:rsidRDefault="00124A6B" w:rsidP="00124A6B">
      <w:pPr>
        <w:widowControl w:val="0"/>
        <w:spacing w:line="26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telefon: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044/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600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320,</w:t>
      </w:r>
      <w:r w:rsidRPr="00903F24">
        <w:rPr>
          <w:rFonts w:ascii="Times New Roman" w:eastAsiaTheme="minorEastAsia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fax: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044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608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138,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IBAN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broj:  HR4023400091829300005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 xml:space="preserve">  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Privredna</w:t>
      </w:r>
    </w:p>
    <w:p w14:paraId="6E9192D8" w14:textId="172AE707" w:rsidR="00124A6B" w:rsidRPr="00332147" w:rsidRDefault="00124A6B" w:rsidP="00332147">
      <w:pPr>
        <w:spacing w:line="293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Banka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 xml:space="preserve">  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Zagreb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d.d.,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="000127A2" w:rsidRPr="00903F24">
        <w:rPr>
          <w:rFonts w:ascii="Times New Roman" w:hAnsi="Times New Roman" w:cs="Times New Roman"/>
          <w:sz w:val="24"/>
          <w:szCs w:val="24"/>
        </w:rPr>
        <w:t>e-mail: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</w:t>
      </w:r>
      <w:hyperlink r:id="rId9" w:history="1">
        <w:r w:rsidR="000127A2" w:rsidRPr="00903F24">
          <w:rPr>
            <w:rStyle w:val="Hiperveza"/>
            <w:rFonts w:ascii="Times New Roman" w:eastAsiaTheme="minorEastAsia" w:hAnsi="Times New Roman" w:cs="Times New Roman"/>
            <w:noProof/>
            <w:spacing w:val="9"/>
            <w:kern w:val="2"/>
            <w:sz w:val="24"/>
            <w:szCs w:val="24"/>
            <w:lang w:val="en-US" w:eastAsia="zh-CN"/>
          </w:rPr>
          <w:t>info@radost-novska.hr</w:t>
        </w:r>
      </w:hyperlink>
      <w:r w:rsidR="000127A2"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</w:t>
      </w:r>
      <w:r w:rsidR="00332147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10" w:history="1">
        <w:r w:rsidR="00332147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="00332147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61BB587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B3E7C2A" w14:textId="77777777" w:rsidR="00124A6B" w:rsidRPr="00903F24" w:rsidRDefault="00124A6B" w:rsidP="00124A6B">
      <w:pPr>
        <w:widowControl w:val="0"/>
        <w:tabs>
          <w:tab w:val="left" w:pos="780"/>
        </w:tabs>
        <w:spacing w:line="28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Osoba</w:t>
      </w:r>
      <w:r w:rsidRPr="00903F24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zadužena</w:t>
      </w:r>
      <w:r w:rsidRPr="00903F24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komunikaciju</w:t>
      </w:r>
      <w:r w:rsidRPr="00903F24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ponuditeljima:</w:t>
      </w:r>
    </w:p>
    <w:p w14:paraId="572E3F68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4436534" w14:textId="65A869BD" w:rsidR="00124A6B" w:rsidRPr="00903F24" w:rsidRDefault="00124A6B" w:rsidP="00124A6B">
      <w:pPr>
        <w:widowControl w:val="0"/>
        <w:spacing w:line="295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903F24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dodatne</w:t>
      </w:r>
      <w:r w:rsidRPr="00903F24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informacije</w:t>
      </w:r>
      <w:r w:rsidRPr="00903F24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ponuditelji</w:t>
      </w:r>
      <w:r w:rsidRPr="00903F24">
        <w:rPr>
          <w:rFonts w:ascii="Times New Roman" w:eastAsiaTheme="minorEastAsia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mogu</w:t>
      </w:r>
      <w:r w:rsidRPr="00903F24">
        <w:rPr>
          <w:rFonts w:ascii="Times New Roman" w:eastAsiaTheme="minorEastAsia" w:hAnsi="Times New Roman" w:cs="Times New Roman"/>
          <w:noProof/>
          <w:w w:val="20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obratiti</w:t>
      </w:r>
      <w:r w:rsidRPr="00903F24">
        <w:rPr>
          <w:rFonts w:ascii="Times New Roman" w:eastAsiaTheme="minorEastAsia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tajništvu</w:t>
      </w:r>
      <w:r w:rsidRPr="00903F24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Dječjeg</w:t>
      </w:r>
      <w:r w:rsidRPr="00903F24">
        <w:rPr>
          <w:rFonts w:ascii="Times New Roman" w:eastAsiaTheme="minorEastAsia" w:hAnsi="Times New Roman" w:cs="Times New Roman"/>
          <w:noProof/>
          <w:w w:val="2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903F24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Radost</w:t>
      </w:r>
    </w:p>
    <w:p w14:paraId="488E4F5C" w14:textId="1D4F19D6" w:rsidR="00124A6B" w:rsidRPr="00903F24" w:rsidRDefault="00124A6B" w:rsidP="00124A6B">
      <w:pPr>
        <w:widowControl w:val="0"/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Novska,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I.B. Mažuranić 1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,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tajnica</w:t>
      </w:r>
      <w:r w:rsidR="000127A2"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: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="0011602B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>Maja Turković</w:t>
      </w:r>
      <w:r w:rsidR="000127A2"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, 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telefon</w:t>
      </w:r>
      <w:r w:rsidR="000127A2"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: 044/600-320</w:t>
      </w:r>
    </w:p>
    <w:p w14:paraId="1687639A" w14:textId="22B8BF7C" w:rsidR="00124A6B" w:rsidRPr="00903F24" w:rsidRDefault="00124A6B" w:rsidP="00124A6B">
      <w:pPr>
        <w:widowControl w:val="0"/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e-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mail: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</w:t>
      </w:r>
      <w:hyperlink r:id="rId11" w:history="1">
        <w:r w:rsidR="000127A2" w:rsidRPr="00903F24">
          <w:rPr>
            <w:rStyle w:val="Hiperveza"/>
            <w:rFonts w:ascii="Times New Roman" w:eastAsiaTheme="minorEastAsia" w:hAnsi="Times New Roman" w:cs="Times New Roman"/>
            <w:noProof/>
            <w:spacing w:val="9"/>
            <w:kern w:val="2"/>
            <w:sz w:val="24"/>
            <w:szCs w:val="24"/>
            <w:lang w:val="en-US" w:eastAsia="zh-CN"/>
          </w:rPr>
          <w:t>info@radost-novska.hr</w:t>
        </w:r>
      </w:hyperlink>
      <w:r w:rsidR="000127A2"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</w:t>
      </w:r>
    </w:p>
    <w:p w14:paraId="6304C2FD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8B95F04" w14:textId="77777777" w:rsidR="00124A6B" w:rsidRPr="00903F24" w:rsidRDefault="00124A6B" w:rsidP="00124A6B">
      <w:pPr>
        <w:widowControl w:val="0"/>
        <w:tabs>
          <w:tab w:val="left" w:pos="781"/>
        </w:tabs>
        <w:spacing w:line="28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Vrsta</w:t>
      </w:r>
      <w:r w:rsidRPr="00903F24">
        <w:rPr>
          <w:rFonts w:ascii="Times New Roman" w:eastAsiaTheme="minorEastAsia" w:hAnsi="Times New Roman" w:cs="Times New Roman"/>
          <w:b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postupka:</w:t>
      </w:r>
    </w:p>
    <w:p w14:paraId="0A7F0701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63C7014" w14:textId="77777777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Jednostavna</w:t>
      </w:r>
      <w:r w:rsidRPr="00903F24">
        <w:rPr>
          <w:rFonts w:ascii="Times New Roman" w:eastAsiaTheme="minorEastAsia" w:hAnsi="Times New Roman" w:cs="Times New Roman"/>
          <w:noProof/>
          <w:w w:val="18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nabava</w:t>
      </w:r>
      <w:r w:rsidRPr="00903F24">
        <w:rPr>
          <w:rFonts w:ascii="Times New Roman" w:eastAsiaTheme="minorEastAsia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903F24">
        <w:rPr>
          <w:rFonts w:ascii="Times New Roman" w:eastAsiaTheme="minorEastAsia" w:hAnsi="Times New Roman" w:cs="Times New Roman"/>
          <w:noProof/>
          <w:w w:val="17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namjerom</w:t>
      </w:r>
      <w:r w:rsidRPr="00903F24">
        <w:rPr>
          <w:rFonts w:ascii="Times New Roman" w:eastAsiaTheme="minorEastAsia" w:hAnsi="Times New Roman" w:cs="Times New Roman"/>
          <w:noProof/>
          <w:w w:val="17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sklapanja</w:t>
      </w:r>
      <w:r w:rsidRPr="00903F24">
        <w:rPr>
          <w:rFonts w:ascii="Times New Roman" w:eastAsiaTheme="minorEastAsia" w:hAnsi="Times New Roman" w:cs="Times New Roman"/>
          <w:noProof/>
          <w:w w:val="35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ugovora</w:t>
      </w:r>
      <w:r w:rsidRPr="00903F24">
        <w:rPr>
          <w:rFonts w:ascii="Times New Roman" w:eastAsiaTheme="minorEastAsia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903F24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nabavi</w:t>
      </w:r>
      <w:r w:rsidRPr="00903F24">
        <w:rPr>
          <w:rFonts w:ascii="Times New Roman" w:eastAsiaTheme="minorEastAsia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robe</w:t>
      </w:r>
      <w:r w:rsidRPr="00903F24">
        <w:rPr>
          <w:rFonts w:ascii="Times New Roman" w:eastAsiaTheme="minorEastAsia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903F24">
        <w:rPr>
          <w:rFonts w:ascii="Times New Roman" w:eastAsiaTheme="minorEastAsia" w:hAnsi="Times New Roman" w:cs="Times New Roman"/>
          <w:noProof/>
          <w:w w:val="17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najpovoljnijim</w:t>
      </w:r>
    </w:p>
    <w:p w14:paraId="17A48A62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ponuditeljem</w:t>
      </w:r>
      <w:r w:rsidRPr="00903F24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sukladno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uvjetima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zahtjevima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903F24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nadmetanje.</w:t>
      </w:r>
    </w:p>
    <w:p w14:paraId="1E5D8049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40F2A38" w14:textId="189AD0C8" w:rsidR="00124A6B" w:rsidRPr="00903F24" w:rsidRDefault="00124A6B" w:rsidP="00124A6B">
      <w:pPr>
        <w:widowControl w:val="0"/>
        <w:tabs>
          <w:tab w:val="left" w:pos="781"/>
        </w:tabs>
        <w:spacing w:line="27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4.</w:t>
      </w:r>
      <w:r w:rsidR="000127A2"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      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Opis</w:t>
      </w:r>
      <w:r w:rsidRPr="00903F24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predmeta</w:t>
      </w:r>
      <w:r w:rsidRPr="00903F24">
        <w:rPr>
          <w:rFonts w:ascii="Times New Roman" w:eastAsiaTheme="minorEastAsia" w:hAnsi="Times New Roman" w:cs="Times New Roman"/>
          <w:b/>
          <w:noProof/>
          <w:w w:val="15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nabave:</w:t>
      </w:r>
    </w:p>
    <w:p w14:paraId="6F5FDB99" w14:textId="77777777" w:rsidR="00243804" w:rsidRDefault="00124A6B" w:rsidP="00124A6B">
      <w:pPr>
        <w:widowControl w:val="0"/>
        <w:spacing w:line="295" w:lineRule="exact"/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</w:p>
    <w:p w14:paraId="54D35493" w14:textId="3BC16C3C" w:rsidR="00124A6B" w:rsidRPr="00903F24" w:rsidRDefault="00243804" w:rsidP="00124A6B">
      <w:pPr>
        <w:widowControl w:val="0"/>
        <w:spacing w:line="295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      </w:t>
      </w:r>
      <w:r w:rsidR="00124A6B"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Riba-zamrznuta</w:t>
      </w:r>
    </w:p>
    <w:p w14:paraId="4A606803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F832868" w14:textId="72D4E532" w:rsidR="00124A6B" w:rsidRPr="00903F24" w:rsidRDefault="00124A6B" w:rsidP="00124A6B">
      <w:pPr>
        <w:widowControl w:val="0"/>
        <w:tabs>
          <w:tab w:val="left" w:pos="781"/>
        </w:tabs>
        <w:spacing w:line="250" w:lineRule="exact"/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5.</w:t>
      </w:r>
      <w:r w:rsidR="0024380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     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Procijenjena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vrijednost</w:t>
      </w:r>
      <w:r w:rsidRPr="00903F24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nabave:</w:t>
      </w:r>
    </w:p>
    <w:p w14:paraId="3834DF10" w14:textId="77777777" w:rsidR="00124A6B" w:rsidRPr="00903F24" w:rsidRDefault="00124A6B" w:rsidP="00124A6B">
      <w:pPr>
        <w:widowControl w:val="0"/>
        <w:tabs>
          <w:tab w:val="left" w:pos="781"/>
        </w:tabs>
        <w:spacing w:line="25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5B21E83" w14:textId="3070F925" w:rsidR="00124A6B" w:rsidRPr="00903F24" w:rsidRDefault="00243804" w:rsidP="00124A6B">
      <w:pPr>
        <w:widowControl w:val="0"/>
        <w:spacing w:line="269" w:lineRule="exact"/>
        <w:ind w:firstLine="708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4</w:t>
      </w:r>
      <w:r w:rsidR="00124A6B"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.</w:t>
      </w:r>
      <w:r w:rsidR="0011602B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</w:t>
      </w:r>
      <w:r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00</w:t>
      </w:r>
      <w:r w:rsidR="00124A6B"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,00 eura</w:t>
      </w:r>
    </w:p>
    <w:p w14:paraId="6D493D76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DC7C8B6" w14:textId="77777777" w:rsidR="00124A6B" w:rsidRPr="00903F24" w:rsidRDefault="00124A6B" w:rsidP="00124A6B">
      <w:pPr>
        <w:widowControl w:val="0"/>
        <w:tabs>
          <w:tab w:val="left" w:pos="781"/>
        </w:tabs>
        <w:spacing w:line="26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6.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Evidencijski.</w:t>
      </w:r>
      <w:r w:rsidRPr="00903F24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br.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iz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plana</w:t>
      </w:r>
      <w:r w:rsidRPr="00903F24">
        <w:rPr>
          <w:rFonts w:ascii="Times New Roman" w:eastAsiaTheme="minorEastAsia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nabave:</w:t>
      </w:r>
    </w:p>
    <w:p w14:paraId="794B69C2" w14:textId="77777777" w:rsidR="00243804" w:rsidRDefault="00243804" w:rsidP="00243804">
      <w:pPr>
        <w:widowControl w:val="0"/>
        <w:spacing w:line="269" w:lineRule="exact"/>
        <w:ind w:left="708"/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646BB6DF" w14:textId="5D2520E6" w:rsidR="00124A6B" w:rsidRPr="00243804" w:rsidRDefault="00243804" w:rsidP="00243804">
      <w:pPr>
        <w:widowControl w:val="0"/>
        <w:spacing w:line="269" w:lineRule="exact"/>
        <w:ind w:left="708"/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  <w:r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</w:t>
      </w:r>
      <w:r w:rsidR="00124A6B"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JED.N.1</w:t>
      </w:r>
      <w:r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</w:t>
      </w:r>
    </w:p>
    <w:p w14:paraId="1353712A" w14:textId="77777777" w:rsidR="00124A6B" w:rsidRPr="00903F24" w:rsidRDefault="00124A6B" w:rsidP="00124A6B">
      <w:pPr>
        <w:widowControl w:val="0"/>
        <w:spacing w:line="23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3291E2C" w14:textId="77777777" w:rsidR="00124A6B" w:rsidRPr="00903F24" w:rsidRDefault="00124A6B" w:rsidP="00124A6B">
      <w:pPr>
        <w:widowControl w:val="0"/>
        <w:tabs>
          <w:tab w:val="left" w:pos="781"/>
        </w:tabs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7.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Popis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gospodarskih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kojima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je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naručitelj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sukobu</w:t>
      </w:r>
      <w:r w:rsidRPr="00903F24">
        <w:rPr>
          <w:rFonts w:ascii="Times New Roman" w:eastAsiaTheme="minorEastAsia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interesa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smislu</w:t>
      </w:r>
    </w:p>
    <w:p w14:paraId="5B771D27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čl.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13.</w:t>
      </w:r>
      <w:r w:rsidRPr="00903F24">
        <w:rPr>
          <w:rFonts w:ascii="Times New Roman" w:eastAsiaTheme="minorEastAsia" w:hAnsi="Times New Roman" w:cs="Times New Roman"/>
          <w:b/>
          <w:noProof/>
          <w:w w:val="24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Zakona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o</w:t>
      </w:r>
      <w:r w:rsidRPr="00903F24">
        <w:rPr>
          <w:rFonts w:ascii="Times New Roman" w:eastAsiaTheme="minorEastAsia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javnoj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nabavi:</w:t>
      </w:r>
    </w:p>
    <w:p w14:paraId="03A65098" w14:textId="77777777" w:rsidR="00124A6B" w:rsidRPr="00903F24" w:rsidRDefault="00124A6B" w:rsidP="00124A6B">
      <w:pPr>
        <w:widowControl w:val="0"/>
        <w:spacing w:line="231" w:lineRule="exact"/>
        <w:ind w:firstLine="708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Navedeni</w:t>
      </w:r>
      <w:r w:rsidRPr="00903F24">
        <w:rPr>
          <w:rFonts w:ascii="Times New Roman" w:eastAsiaTheme="minorEastAsia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gospodarski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subjekti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ovom</w:t>
      </w:r>
      <w:r w:rsidRPr="00903F24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postupku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ne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postoje.</w:t>
      </w:r>
    </w:p>
    <w:p w14:paraId="1E6E7F28" w14:textId="77777777" w:rsidR="00124A6B" w:rsidRPr="00903F24" w:rsidRDefault="00124A6B" w:rsidP="00124A6B">
      <w:pPr>
        <w:widowControl w:val="0"/>
        <w:tabs>
          <w:tab w:val="left" w:pos="781"/>
        </w:tabs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br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8.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Tehnička</w:t>
      </w:r>
      <w:r w:rsidRPr="00903F24">
        <w:rPr>
          <w:rFonts w:ascii="Times New Roman" w:eastAsiaTheme="minorEastAsia" w:hAnsi="Times New Roman" w:cs="Times New Roman"/>
          <w:b/>
          <w:noProof/>
          <w:w w:val="26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specifikacija</w:t>
      </w:r>
      <w:r w:rsidRPr="00903F24">
        <w:rPr>
          <w:rFonts w:ascii="Times New Roman" w:eastAsiaTheme="minorEastAsia" w:hAnsi="Times New Roman" w:cs="Times New Roman"/>
          <w:b/>
          <w:noProof/>
          <w:w w:val="27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predmeta</w:t>
      </w:r>
      <w:r w:rsidRPr="00903F24">
        <w:rPr>
          <w:rFonts w:ascii="Times New Roman" w:eastAsiaTheme="minorEastAsia" w:hAnsi="Times New Roman" w:cs="Times New Roman"/>
          <w:b/>
          <w:noProof/>
          <w:w w:val="27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nabave,</w:t>
      </w:r>
      <w:r w:rsidRPr="00903F24">
        <w:rPr>
          <w:rFonts w:ascii="Times New Roman" w:eastAsiaTheme="minorEastAsia" w:hAnsi="Times New Roman" w:cs="Times New Roman"/>
          <w:b/>
          <w:noProof/>
          <w:w w:val="27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vrsta,</w:t>
      </w:r>
      <w:r w:rsidRPr="00903F24">
        <w:rPr>
          <w:rFonts w:ascii="Times New Roman" w:eastAsiaTheme="minorEastAsia" w:hAnsi="Times New Roman" w:cs="Times New Roman"/>
          <w:b/>
          <w:noProof/>
          <w:w w:val="26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kvaliteta,</w:t>
      </w:r>
      <w:r w:rsidRPr="00903F24">
        <w:rPr>
          <w:rFonts w:ascii="Times New Roman" w:eastAsiaTheme="minorEastAsia" w:hAnsi="Times New Roman" w:cs="Times New Roman"/>
          <w:b/>
          <w:noProof/>
          <w:w w:val="27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opseg</w:t>
      </w:r>
      <w:r w:rsidRPr="00903F24">
        <w:rPr>
          <w:rFonts w:ascii="Times New Roman" w:eastAsiaTheme="minorEastAsia" w:hAnsi="Times New Roman" w:cs="Times New Roman"/>
          <w:b/>
          <w:noProof/>
          <w:w w:val="26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1"/>
          <w:w w:val="95"/>
          <w:kern w:val="2"/>
          <w:position w:val="3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b/>
          <w:noProof/>
          <w:w w:val="25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količina</w:t>
      </w:r>
    </w:p>
    <w:p w14:paraId="1010F441" w14:textId="77777777" w:rsidR="00124A6B" w:rsidRPr="00903F24" w:rsidRDefault="00124A6B" w:rsidP="00124A6B">
      <w:pPr>
        <w:widowControl w:val="0"/>
        <w:spacing w:line="21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predmeta</w:t>
      </w:r>
      <w:r w:rsidRPr="00903F24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nabave:</w:t>
      </w:r>
    </w:p>
    <w:p w14:paraId="75772977" w14:textId="77777777" w:rsidR="00124A6B" w:rsidRPr="00903F24" w:rsidRDefault="00124A6B" w:rsidP="00124A6B">
      <w:pPr>
        <w:widowControl w:val="0"/>
        <w:spacing w:line="269" w:lineRule="exact"/>
        <w:ind w:firstLine="708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Navedeno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Ponudbenom</w:t>
      </w:r>
      <w:r w:rsidRPr="00903F24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troškovniku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(Prilog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II)</w:t>
      </w:r>
    </w:p>
    <w:p w14:paraId="777EC1D9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4DF9957" w14:textId="77777777" w:rsidR="00124A6B" w:rsidRPr="00903F24" w:rsidRDefault="00124A6B" w:rsidP="00124A6B">
      <w:pPr>
        <w:widowControl w:val="0"/>
        <w:tabs>
          <w:tab w:val="left" w:pos="780"/>
        </w:tabs>
        <w:spacing w:line="27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9.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Mjesto</w:t>
      </w:r>
      <w:r w:rsidRPr="00903F24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2"/>
          <w:w w:val="95"/>
          <w:kern w:val="2"/>
          <w:sz w:val="24"/>
          <w:szCs w:val="24"/>
          <w:lang w:val="en-US" w:eastAsia="zh-CN"/>
        </w:rPr>
        <w:t>isporuke</w:t>
      </w:r>
      <w:r w:rsidRPr="00903F24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2"/>
          <w:w w:val="95"/>
          <w:kern w:val="2"/>
          <w:sz w:val="24"/>
          <w:szCs w:val="24"/>
          <w:lang w:val="en-US" w:eastAsia="zh-CN"/>
        </w:rPr>
        <w:t>robe:</w:t>
      </w:r>
    </w:p>
    <w:p w14:paraId="210A9405" w14:textId="77777777" w:rsidR="00124A6B" w:rsidRPr="00903F24" w:rsidRDefault="00124A6B" w:rsidP="00124A6B">
      <w:pPr>
        <w:widowControl w:val="0"/>
        <w:spacing w:line="269" w:lineRule="exact"/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</w:t>
      </w:r>
    </w:p>
    <w:p w14:paraId="2DDD4F7F" w14:textId="77777777" w:rsidR="00124A6B" w:rsidRPr="00903F24" w:rsidRDefault="00124A6B" w:rsidP="00124A6B">
      <w:pPr>
        <w:widowControl w:val="0"/>
        <w:spacing w:line="269" w:lineRule="exact"/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  <w:t>Novska ,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I.B.Mažuranić 1 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(skladište kuhinje).</w:t>
      </w:r>
    </w:p>
    <w:p w14:paraId="1E3F8026" w14:textId="77777777" w:rsidR="00124A6B" w:rsidRPr="00903F24" w:rsidRDefault="00124A6B" w:rsidP="00124A6B">
      <w:pPr>
        <w:widowControl w:val="0"/>
        <w:spacing w:line="269" w:lineRule="exact"/>
        <w:jc w:val="center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0523F073" w14:textId="77777777" w:rsidR="00124A6B" w:rsidRPr="00903F24" w:rsidRDefault="00124A6B" w:rsidP="00124A6B">
      <w:pPr>
        <w:widowControl w:val="0"/>
        <w:tabs>
          <w:tab w:val="left" w:pos="780"/>
        </w:tabs>
        <w:spacing w:line="27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86BB24" wp14:editId="07C649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E1597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10.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Rok</w:t>
      </w:r>
      <w:r w:rsidRPr="00903F24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isporuke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robe:</w:t>
      </w:r>
    </w:p>
    <w:p w14:paraId="4ECC198F" w14:textId="77777777" w:rsidR="00124A6B" w:rsidRPr="00903F24" w:rsidRDefault="00124A6B" w:rsidP="00124A6B">
      <w:pPr>
        <w:widowControl w:val="0"/>
        <w:spacing w:line="333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Narudžba</w:t>
      </w:r>
      <w:r w:rsidRPr="00903F24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robe</w:t>
      </w:r>
      <w:r w:rsidRPr="00903F24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slijedeći</w:t>
      </w:r>
      <w:r w:rsidRPr="00903F24">
        <w:rPr>
          <w:rFonts w:ascii="Times New Roman" w:eastAsiaTheme="minorEastAsia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tjedan</w:t>
      </w:r>
      <w:r w:rsidRPr="00903F24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dostavljat</w:t>
      </w:r>
      <w:r w:rsidRPr="00903F24">
        <w:rPr>
          <w:rFonts w:ascii="Times New Roman" w:eastAsiaTheme="minorEastAsia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903F24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ponuditelju</w:t>
      </w:r>
      <w:r w:rsidRPr="00903F24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</w:t>
      </w:r>
      <w:r w:rsidRPr="00903F24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četvrtka</w:t>
      </w:r>
      <w:r w:rsidRPr="00903F24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tjednu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</w:p>
    <w:p w14:paraId="06FD5C1E" w14:textId="77777777" w:rsidR="00124A6B" w:rsidRPr="00903F24" w:rsidRDefault="00124A6B" w:rsidP="00124A6B">
      <w:pPr>
        <w:widowControl w:val="0"/>
        <w:spacing w:line="26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prethodi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isporuci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putem telefona 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e-maila.</w:t>
      </w:r>
    </w:p>
    <w:p w14:paraId="40C3A438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C7FD076" w14:textId="737F3620" w:rsidR="00124A6B" w:rsidRPr="00903F24" w:rsidRDefault="00124A6B" w:rsidP="00124A6B">
      <w:pPr>
        <w:widowControl w:val="0"/>
        <w:spacing w:line="31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Roba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dostavljati jedan</w:t>
      </w:r>
      <w:r w:rsidR="001C41DB"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put</w:t>
      </w:r>
      <w:r w:rsidR="001C41DB"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tjedno 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12:00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sati.</w:t>
      </w:r>
    </w:p>
    <w:p w14:paraId="3E6D09B9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Zadano</w:t>
      </w:r>
      <w:r w:rsidRPr="00903F24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vremensko</w:t>
      </w:r>
      <w:r w:rsidRPr="00903F24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ograničenje</w:t>
      </w:r>
      <w:r w:rsidRPr="00903F24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dostave</w:t>
      </w:r>
      <w:r w:rsidRPr="00903F24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navedeno</w:t>
      </w:r>
      <w:r w:rsidRPr="00903F24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903F24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kako</w:t>
      </w:r>
      <w:r w:rsidRPr="00903F24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bi</w:t>
      </w:r>
      <w:r w:rsidRPr="00903F24">
        <w:rPr>
          <w:rFonts w:ascii="Times New Roman" w:eastAsiaTheme="minorEastAsia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sustav</w:t>
      </w:r>
      <w:r w:rsidRPr="00903F24">
        <w:rPr>
          <w:rFonts w:ascii="Times New Roman" w:eastAsiaTheme="minorEastAsia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opskrbe</w:t>
      </w:r>
    </w:p>
    <w:p w14:paraId="781AC34A" w14:textId="77777777" w:rsidR="00124A6B" w:rsidRPr="00903F24" w:rsidRDefault="00124A6B" w:rsidP="00124A6B">
      <w:pPr>
        <w:widowControl w:val="0"/>
        <w:spacing w:line="29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hranom</w:t>
      </w:r>
      <w:r w:rsidRPr="00903F24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Dječjeg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provodio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HACCP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normom.</w:t>
      </w:r>
    </w:p>
    <w:p w14:paraId="35C2D9DB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F2C76A9" w14:textId="77777777" w:rsidR="00124A6B" w:rsidRPr="00903F24" w:rsidRDefault="00124A6B" w:rsidP="00124A6B">
      <w:pPr>
        <w:widowControl w:val="0"/>
        <w:tabs>
          <w:tab w:val="left" w:pos="780"/>
        </w:tabs>
        <w:spacing w:line="28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11.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Dokazi</w:t>
      </w:r>
      <w:r w:rsidRPr="00903F24">
        <w:rPr>
          <w:rFonts w:ascii="Times New Roman" w:eastAsiaTheme="minorEastAsia" w:hAnsi="Times New Roman" w:cs="Times New Roman"/>
          <w:b/>
          <w:noProof/>
          <w:w w:val="16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</w:t>
      </w:r>
      <w:r w:rsidRPr="00903F24">
        <w:rPr>
          <w:rFonts w:ascii="Times New Roman" w:eastAsiaTheme="minorEastAsia" w:hAnsi="Times New Roman" w:cs="Times New Roman"/>
          <w:b/>
          <w:noProof/>
          <w:w w:val="17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gospodarskih</w:t>
      </w:r>
      <w:r w:rsidRPr="00903F24">
        <w:rPr>
          <w:rFonts w:ascii="Times New Roman" w:eastAsiaTheme="minorEastAsia" w:hAnsi="Times New Roman" w:cs="Times New Roman"/>
          <w:b/>
          <w:noProof/>
          <w:w w:val="17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subjekata,</w:t>
      </w:r>
      <w:r w:rsidRPr="00903F24">
        <w:rPr>
          <w:rFonts w:ascii="Times New Roman" w:eastAsiaTheme="minorEastAsia" w:hAnsi="Times New Roman" w:cs="Times New Roman"/>
          <w:b/>
          <w:noProof/>
          <w:w w:val="16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naziv</w:t>
      </w:r>
      <w:r w:rsidRPr="00903F24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dokaza</w:t>
      </w:r>
      <w:r w:rsidRPr="00903F24">
        <w:rPr>
          <w:rFonts w:ascii="Times New Roman" w:eastAsiaTheme="minorEastAsia" w:hAnsi="Times New Roman" w:cs="Times New Roman"/>
          <w:b/>
          <w:noProof/>
          <w:w w:val="15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sposobnosti,</w:t>
      </w:r>
      <w:r w:rsidRPr="00903F24">
        <w:rPr>
          <w:rFonts w:ascii="Times New Roman" w:eastAsiaTheme="minorEastAsia" w:hAnsi="Times New Roman" w:cs="Times New Roman"/>
          <w:b/>
          <w:noProof/>
          <w:w w:val="17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naziv</w:t>
      </w:r>
    </w:p>
    <w:p w14:paraId="37D0EB8A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ab/>
        <w:t xml:space="preserve"> izdavatelja</w:t>
      </w:r>
      <w:r w:rsidRPr="00903F24">
        <w:rPr>
          <w:rFonts w:ascii="Times New Roman" w:eastAsiaTheme="minorEastAsia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dokaza</w:t>
      </w:r>
      <w:r w:rsidRPr="00903F24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vrijednosni</w:t>
      </w:r>
      <w:r w:rsidRPr="00903F24">
        <w:rPr>
          <w:rFonts w:ascii="Times New Roman" w:eastAsiaTheme="minorEastAsia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pokazatelj</w:t>
      </w:r>
      <w:r w:rsidRPr="00903F24">
        <w:rPr>
          <w:rFonts w:ascii="Times New Roman" w:eastAsiaTheme="minorEastAsia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ako</w:t>
      </w:r>
      <w:r w:rsidRPr="00903F24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mogu</w:t>
      </w:r>
      <w:r w:rsidRPr="00903F24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izdati:</w:t>
      </w:r>
    </w:p>
    <w:p w14:paraId="64E8E52C" w14:textId="77777777" w:rsidR="00124A6B" w:rsidRPr="00903F24" w:rsidRDefault="00124A6B" w:rsidP="00124A6B">
      <w:pPr>
        <w:widowControl w:val="0"/>
        <w:spacing w:line="26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5"/>
          <w:kern w:val="2"/>
          <w:sz w:val="24"/>
          <w:szCs w:val="24"/>
          <w:lang w:val="en-US" w:eastAsia="zh-CN"/>
        </w:rPr>
        <w:t>Dokazi se prilažu u izvorniku, ovjerenoj ili neovjerenoj preslici.</w:t>
      </w:r>
      <w:r w:rsidRPr="00903F24">
        <w:rPr>
          <w:rFonts w:ascii="Times New Roman" w:eastAsiaTheme="minorEastAsia" w:hAnsi="Times New Roman" w:cs="Times New Roman"/>
          <w:noProof/>
          <w:w w:val="23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Neovjerenom</w:t>
      </w:r>
      <w:r w:rsidRPr="00903F24">
        <w:rPr>
          <w:rFonts w:ascii="Times New Roman" w:eastAsiaTheme="minorEastAsia" w:hAnsi="Times New Roman" w:cs="Times New Roman"/>
          <w:noProof/>
          <w:w w:val="23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preslikom</w:t>
      </w:r>
    </w:p>
    <w:p w14:paraId="55ACB33B" w14:textId="77777777" w:rsidR="00124A6B" w:rsidRPr="00903F24" w:rsidRDefault="00124A6B" w:rsidP="00124A6B">
      <w:pPr>
        <w:widowControl w:val="0"/>
        <w:spacing w:line="280" w:lineRule="exact"/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smatra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neovjereni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ispis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elek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troničke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isprave.</w:t>
      </w:r>
    </w:p>
    <w:p w14:paraId="5D64CE00" w14:textId="7C133F10" w:rsidR="00124A6B" w:rsidRPr="00903F24" w:rsidRDefault="00124A6B" w:rsidP="00124A6B">
      <w:pPr>
        <w:widowControl w:val="0"/>
        <w:spacing w:line="280" w:lineRule="exact"/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F3FC198" w14:textId="096746EC" w:rsidR="00124A6B" w:rsidRPr="00903F24" w:rsidRDefault="00124A6B" w:rsidP="00124A6B">
      <w:pPr>
        <w:widowControl w:val="0"/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position w:val="2"/>
          <w:sz w:val="24"/>
          <w:szCs w:val="24"/>
          <w:lang w:val="en-US" w:eastAsia="zh-CN"/>
        </w:rPr>
        <w:t>Ponuditelj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position w:val="2"/>
          <w:sz w:val="24"/>
          <w:szCs w:val="24"/>
          <w:lang w:val="en-US" w:eastAsia="zh-CN"/>
        </w:rPr>
        <w:t xml:space="preserve">mora  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position w:val="2"/>
          <w:sz w:val="24"/>
          <w:szCs w:val="24"/>
          <w:lang w:val="en-US" w:eastAsia="zh-CN"/>
        </w:rPr>
        <w:t>prilo</w:t>
      </w:r>
      <w:r w:rsidRPr="00903F24">
        <w:rPr>
          <w:rFonts w:ascii="Times New Roman" w:eastAsiaTheme="minorEastAsia" w:hAnsi="Times New Roman" w:cs="Times New Roman"/>
          <w:noProof/>
          <w:spacing w:val="8"/>
          <w:kern w:val="2"/>
          <w:position w:val="2"/>
          <w:sz w:val="24"/>
          <w:szCs w:val="24"/>
          <w:lang w:val="en-US" w:eastAsia="zh-CN"/>
        </w:rPr>
        <w:t>žiti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position w:val="2"/>
          <w:sz w:val="24"/>
          <w:szCs w:val="24"/>
          <w:lang w:val="en-US" w:eastAsia="zh-CN"/>
        </w:rPr>
        <w:t>isprave-obvezne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position w:val="2"/>
          <w:sz w:val="24"/>
          <w:szCs w:val="24"/>
          <w:lang w:val="en-US" w:eastAsia="zh-CN"/>
        </w:rPr>
        <w:t>dokaze  sposobnosti.</w:t>
      </w:r>
    </w:p>
    <w:p w14:paraId="4BF2DE20" w14:textId="77777777" w:rsidR="00124A6B" w:rsidRPr="00903F24" w:rsidRDefault="00124A6B" w:rsidP="00124A6B">
      <w:pPr>
        <w:widowControl w:val="0"/>
        <w:spacing w:line="22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F405FD8" w14:textId="77777777" w:rsidR="00124A6B" w:rsidRPr="00903F24" w:rsidRDefault="00124A6B" w:rsidP="00124A6B">
      <w:pPr>
        <w:widowControl w:val="0"/>
        <w:spacing w:line="26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13"/>
          <w:w w:val="95"/>
          <w:kern w:val="2"/>
          <w:sz w:val="24"/>
          <w:szCs w:val="24"/>
          <w:lang w:val="en-US" w:eastAsia="zh-CN"/>
        </w:rPr>
        <w:t>Obvez</w:t>
      </w:r>
      <w:r w:rsidRPr="00903F24">
        <w:rPr>
          <w:rFonts w:ascii="Times New Roman" w:eastAsiaTheme="minorEastAsia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>ni dokazi</w:t>
      </w:r>
      <w:r w:rsidRPr="00903F24">
        <w:rPr>
          <w:rFonts w:ascii="Times New Roman" w:eastAsiaTheme="minorEastAsia" w:hAnsi="Times New Roman" w:cs="Times New Roman"/>
          <w:b/>
          <w:noProof/>
          <w:spacing w:val="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</w:t>
      </w:r>
      <w:r w:rsidRPr="00903F24">
        <w:rPr>
          <w:rFonts w:ascii="Times New Roman" w:eastAsiaTheme="minorEastAsia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gospodarskih</w:t>
      </w:r>
      <w:r w:rsidRPr="00903F24">
        <w:rPr>
          <w:rFonts w:ascii="Times New Roman" w:eastAsiaTheme="minorEastAsia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</w:t>
      </w:r>
    </w:p>
    <w:p w14:paraId="23A9C2B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2A02A91" w14:textId="77777777" w:rsidR="00124A6B" w:rsidRPr="00903F24" w:rsidRDefault="00124A6B" w:rsidP="00124A6B">
      <w:pPr>
        <w:widowControl w:val="0"/>
        <w:spacing w:line="31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11.1.</w:t>
      </w:r>
      <w:r w:rsidRPr="00903F24">
        <w:rPr>
          <w:rFonts w:ascii="Times New Roman" w:eastAsiaTheme="minorEastAsia" w:hAnsi="Times New Roman" w:cs="Times New Roman"/>
          <w:b/>
          <w:noProof/>
          <w:w w:val="18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Isprava</w:t>
      </w:r>
      <w:r w:rsidRPr="00903F24">
        <w:rPr>
          <w:rFonts w:ascii="Times New Roman" w:eastAsiaTheme="minorEastAsia" w:hAnsi="Times New Roman" w:cs="Times New Roman"/>
          <w:b/>
          <w:noProof/>
          <w:w w:val="20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o</w:t>
      </w:r>
      <w:r w:rsidRPr="00903F24">
        <w:rPr>
          <w:rFonts w:ascii="Times New Roman" w:eastAsiaTheme="minorEastAsia" w:hAnsi="Times New Roman" w:cs="Times New Roman"/>
          <w:b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upisu</w:t>
      </w:r>
      <w:r w:rsidRPr="00903F24">
        <w:rPr>
          <w:rFonts w:ascii="Times New Roman" w:eastAsiaTheme="minorEastAsia" w:hAnsi="Times New Roman" w:cs="Times New Roman"/>
          <w:b/>
          <w:noProof/>
          <w:w w:val="19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b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poslovni,</w:t>
      </w:r>
      <w:r w:rsidRPr="00903F24">
        <w:rPr>
          <w:rFonts w:ascii="Times New Roman" w:eastAsiaTheme="minorEastAsia" w:hAnsi="Times New Roman" w:cs="Times New Roman"/>
          <w:b/>
          <w:noProof/>
          <w:w w:val="21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sudski</w:t>
      </w:r>
      <w:r w:rsidRPr="00903F24">
        <w:rPr>
          <w:rFonts w:ascii="Times New Roman" w:eastAsiaTheme="minorEastAsia" w:hAnsi="Times New Roman" w:cs="Times New Roman"/>
          <w:b/>
          <w:noProof/>
          <w:w w:val="20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(trgova</w:t>
      </w:r>
      <w:r w:rsidRPr="00903F24">
        <w:rPr>
          <w:rFonts w:ascii="Times New Roman" w:eastAsiaTheme="minorEastAsia" w:hAnsi="Times New Roman" w:cs="Times New Roman"/>
          <w:b/>
          <w:noProof/>
          <w:spacing w:val="-1"/>
          <w:w w:val="95"/>
          <w:kern w:val="2"/>
          <w:sz w:val="24"/>
          <w:szCs w:val="24"/>
          <w:lang w:val="en-US" w:eastAsia="zh-CN"/>
        </w:rPr>
        <w:t>čki)</w:t>
      </w:r>
      <w:r w:rsidRPr="00903F24">
        <w:rPr>
          <w:rFonts w:ascii="Times New Roman" w:eastAsiaTheme="minorEastAsia" w:hAnsi="Times New Roman" w:cs="Times New Roman"/>
          <w:b/>
          <w:noProof/>
          <w:w w:val="18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strukovni,</w:t>
      </w:r>
      <w:r w:rsidRPr="00903F24">
        <w:rPr>
          <w:rFonts w:ascii="Times New Roman" w:eastAsiaTheme="minorEastAsia" w:hAnsi="Times New Roman" w:cs="Times New Roman"/>
          <w:b/>
          <w:noProof/>
          <w:w w:val="21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obrtni</w:t>
      </w:r>
      <w:r w:rsidRPr="00903F24">
        <w:rPr>
          <w:rFonts w:ascii="Times New Roman" w:eastAsiaTheme="minorEastAsia" w:hAnsi="Times New Roman" w:cs="Times New Roman"/>
          <w:b/>
          <w:noProof/>
          <w:w w:val="19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b/>
          <w:noProof/>
          <w:w w:val="18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dr.</w:t>
      </w:r>
      <w:r w:rsidRPr="00903F24">
        <w:rPr>
          <w:rFonts w:ascii="Times New Roman" w:eastAsiaTheme="minorEastAsia" w:hAnsi="Times New Roman" w:cs="Times New Roman"/>
          <w:b/>
          <w:noProof/>
          <w:w w:val="18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registar</w:t>
      </w:r>
    </w:p>
    <w:p w14:paraId="158DE414" w14:textId="77777777" w:rsidR="00124A6B" w:rsidRPr="00903F24" w:rsidRDefault="00124A6B" w:rsidP="00124A6B">
      <w:pPr>
        <w:widowControl w:val="0"/>
        <w:spacing w:line="21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3"/>
          <w:kern w:val="2"/>
          <w:sz w:val="24"/>
          <w:szCs w:val="24"/>
          <w:lang w:val="en-US" w:eastAsia="zh-CN"/>
        </w:rPr>
        <w:t>dr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žave</w:t>
      </w:r>
      <w:r w:rsidRPr="00903F24">
        <w:rPr>
          <w:rFonts w:ascii="Times New Roman" w:eastAsiaTheme="minorEastAsia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sjedi</w:t>
      </w:r>
      <w:r w:rsidRPr="00903F24">
        <w:rPr>
          <w:rFonts w:ascii="Times New Roman" w:eastAsiaTheme="minorEastAsia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šta</w:t>
      </w:r>
      <w:r w:rsidRPr="00903F24">
        <w:rPr>
          <w:rFonts w:ascii="Times New Roman" w:eastAsiaTheme="minorEastAsia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gospodarskog</w:t>
      </w:r>
      <w:r w:rsidRPr="00903F24">
        <w:rPr>
          <w:rFonts w:ascii="Times New Roman" w:eastAsiaTheme="minorEastAsia" w:hAnsi="Times New Roman" w:cs="Times New Roman"/>
          <w:noProof/>
          <w:w w:val="29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subjekta</w:t>
      </w:r>
      <w:r w:rsidRPr="00903F24">
        <w:rPr>
          <w:rFonts w:ascii="Times New Roman" w:eastAsiaTheme="minorEastAsia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ako</w:t>
      </w:r>
      <w:r w:rsidRPr="00903F24">
        <w:rPr>
          <w:rFonts w:ascii="Times New Roman" w:eastAsiaTheme="minorEastAsia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isti</w:t>
      </w:r>
      <w:r w:rsidRPr="00903F24">
        <w:rPr>
          <w:rFonts w:ascii="Times New Roman" w:eastAsiaTheme="minorEastAsia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903F24">
        <w:rPr>
          <w:rFonts w:ascii="Times New Roman" w:eastAsiaTheme="minorEastAsia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izdaju</w:t>
      </w:r>
      <w:r w:rsidRPr="00903F24">
        <w:rPr>
          <w:rFonts w:ascii="Times New Roman" w:eastAsiaTheme="minorEastAsia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državi</w:t>
      </w:r>
      <w:r w:rsidRPr="00903F24">
        <w:rPr>
          <w:rFonts w:ascii="Times New Roman" w:eastAsiaTheme="minorEastAsia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sjedišta</w:t>
      </w:r>
    </w:p>
    <w:p w14:paraId="7F73A037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gospodarskog</w:t>
      </w:r>
      <w:r w:rsidRPr="00903F24">
        <w:rPr>
          <w:rFonts w:ascii="Times New Roman" w:eastAsiaTheme="minorEastAsia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subjekta,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gospodarski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subjekt</w:t>
      </w:r>
      <w:r w:rsidRPr="00903F24">
        <w:rPr>
          <w:rFonts w:ascii="Times New Roman" w:eastAsiaTheme="minorEastAsia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može</w:t>
      </w:r>
      <w:r w:rsidRPr="00903F24">
        <w:rPr>
          <w:rFonts w:ascii="Times New Roman" w:eastAsiaTheme="minorEastAsia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dostaviti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izjavu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903F24">
        <w:rPr>
          <w:rFonts w:ascii="Times New Roman" w:eastAsiaTheme="minorEastAsia" w:hAnsi="Times New Roman" w:cs="Times New Roman"/>
          <w:noProof/>
          <w:spacing w:val="2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ovjerom</w:t>
      </w:r>
      <w:r w:rsidRPr="00903F24">
        <w:rPr>
          <w:rFonts w:ascii="Times New Roman" w:eastAsiaTheme="minorEastAsia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potpisa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kod</w:t>
      </w:r>
    </w:p>
    <w:p w14:paraId="11D64CBA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nadležnog</w:t>
      </w:r>
      <w:r w:rsidRPr="00903F24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tijela.</w:t>
      </w:r>
      <w:r w:rsidRPr="00903F24">
        <w:rPr>
          <w:rFonts w:ascii="Times New Roman" w:eastAsiaTheme="minorEastAsia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Ispravom</w:t>
      </w:r>
      <w:r w:rsidRPr="00903F24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dokazuje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da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ponuditelj</w:t>
      </w:r>
      <w:r w:rsidRPr="00903F24">
        <w:rPr>
          <w:rFonts w:ascii="Times New Roman" w:eastAsiaTheme="minorEastAsia" w:hAnsi="Times New Roman" w:cs="Times New Roman"/>
          <w:noProof/>
          <w:spacing w:val="2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ima</w:t>
      </w:r>
      <w:r w:rsidRPr="00903F24">
        <w:rPr>
          <w:rFonts w:ascii="Times New Roman" w:eastAsiaTheme="minorEastAsia" w:hAnsi="Times New Roman" w:cs="Times New Roman"/>
          <w:noProof/>
          <w:w w:val="15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registriranu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djelatnost</w:t>
      </w:r>
      <w:r w:rsidRPr="00903F24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svezi</w:t>
      </w:r>
      <w:r w:rsidRPr="00903F24">
        <w:rPr>
          <w:rFonts w:ascii="Times New Roman" w:eastAsiaTheme="minorEastAsia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</w:p>
    <w:p w14:paraId="654A4107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predmetom</w:t>
      </w:r>
      <w:r w:rsidRPr="00903F24">
        <w:rPr>
          <w:rFonts w:ascii="Times New Roman" w:eastAsiaTheme="minorEastAsia" w:hAnsi="Times New Roman" w:cs="Times New Roman"/>
          <w:noProof/>
          <w:w w:val="15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nabave.</w:t>
      </w:r>
    </w:p>
    <w:p w14:paraId="6CAD91FE" w14:textId="77777777" w:rsidR="00124A6B" w:rsidRPr="00903F24" w:rsidRDefault="00124A6B" w:rsidP="00124A6B">
      <w:pPr>
        <w:widowControl w:val="0"/>
        <w:spacing w:line="27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Izdavatelj: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Trgovački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sud,</w:t>
      </w:r>
      <w:r w:rsidRPr="00903F24">
        <w:rPr>
          <w:rFonts w:ascii="Times New Roman" w:eastAsiaTheme="minorEastAsia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Obrtni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drugi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strukovni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registar</w:t>
      </w:r>
    </w:p>
    <w:p w14:paraId="59C69F0E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903F24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903F24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smije</w:t>
      </w:r>
      <w:r w:rsidRPr="00903F24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biti</w:t>
      </w:r>
      <w:r w:rsidRPr="00903F24">
        <w:rPr>
          <w:rFonts w:ascii="Times New Roman" w:eastAsiaTheme="minorEastAsia" w:hAnsi="Times New Roman" w:cs="Times New Roman"/>
          <w:noProof/>
          <w:w w:val="30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starija</w:t>
      </w:r>
      <w:r w:rsidRPr="00903F24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903F24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</w:t>
      </w:r>
      <w:r w:rsidRPr="00903F24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mjeseca</w:t>
      </w:r>
      <w:r w:rsidRPr="00903F24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računajući</w:t>
      </w:r>
      <w:r w:rsidRPr="00903F24">
        <w:rPr>
          <w:rFonts w:ascii="Times New Roman" w:eastAsiaTheme="minorEastAsia" w:hAnsi="Times New Roman" w:cs="Times New Roman"/>
          <w:noProof/>
          <w:w w:val="29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903F24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903F24">
        <w:rPr>
          <w:rFonts w:ascii="Times New Roman" w:eastAsiaTheme="minorEastAsia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objave</w:t>
      </w:r>
      <w:r w:rsidRPr="00903F24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poziva</w:t>
      </w:r>
      <w:r w:rsidRPr="00903F24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na</w:t>
      </w:r>
    </w:p>
    <w:p w14:paraId="33D0B793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internetskim</w:t>
      </w:r>
      <w:r w:rsidRPr="00903F24">
        <w:rPr>
          <w:rFonts w:ascii="Times New Roman" w:eastAsiaTheme="minorEastAsia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stranicama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naručitelja.</w:t>
      </w:r>
    </w:p>
    <w:p w14:paraId="691F53E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1E3768C" w14:textId="77777777" w:rsidR="00124A6B" w:rsidRPr="00903F24" w:rsidRDefault="00124A6B" w:rsidP="00124A6B">
      <w:pPr>
        <w:widowControl w:val="0"/>
        <w:spacing w:line="2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11.2.</w:t>
      </w:r>
      <w:r w:rsidRPr="00903F24">
        <w:rPr>
          <w:rFonts w:ascii="Times New Roman" w:eastAsiaTheme="minorEastAsia" w:hAnsi="Times New Roman" w:cs="Times New Roman"/>
          <w:b/>
          <w:noProof/>
          <w:w w:val="16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Potvrda</w:t>
      </w:r>
      <w:r w:rsidRPr="00903F24">
        <w:rPr>
          <w:rFonts w:ascii="Times New Roman" w:eastAsiaTheme="minorEastAsia" w:hAnsi="Times New Roman" w:cs="Times New Roman"/>
          <w:b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Porezne</w:t>
      </w:r>
      <w:r w:rsidRPr="00903F24">
        <w:rPr>
          <w:rFonts w:ascii="Times New Roman" w:eastAsiaTheme="minorEastAsia" w:hAnsi="Times New Roman" w:cs="Times New Roman"/>
          <w:b/>
          <w:noProof/>
          <w:w w:val="16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uprave</w:t>
      </w:r>
      <w:r w:rsidRPr="00903F24">
        <w:rPr>
          <w:rFonts w:ascii="Times New Roman" w:eastAsiaTheme="minorEastAsia" w:hAnsi="Times New Roman" w:cs="Times New Roman"/>
          <w:noProof/>
          <w:w w:val="16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903F24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urednom</w:t>
      </w:r>
      <w:r w:rsidRPr="00903F24">
        <w:rPr>
          <w:rFonts w:ascii="Times New Roman" w:eastAsiaTheme="minorEastAsia" w:hAnsi="Times New Roman" w:cs="Times New Roman"/>
          <w:noProof/>
          <w:w w:val="16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izvršavanju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svih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dospjelih</w:t>
      </w:r>
      <w:r w:rsidRPr="00903F24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poreznih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</w:p>
    <w:p w14:paraId="3E47D5B1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doprinosa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mirovinsko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zdravstveno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osiguranje,</w:t>
      </w:r>
      <w:r w:rsidRPr="00903F24">
        <w:rPr>
          <w:rFonts w:ascii="Times New Roman" w:eastAsiaTheme="minorEastAsia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kojom</w:t>
      </w:r>
      <w:r w:rsidRPr="00903F24">
        <w:rPr>
          <w:rFonts w:ascii="Times New Roman" w:eastAsiaTheme="minorEastAsia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ponuditelj</w:t>
      </w:r>
      <w:r w:rsidRPr="00903F24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dokazuje</w:t>
      </w:r>
    </w:p>
    <w:p w14:paraId="64DDB274" w14:textId="77777777" w:rsidR="00124A6B" w:rsidRPr="00903F24" w:rsidRDefault="00124A6B" w:rsidP="00124A6B">
      <w:pPr>
        <w:widowControl w:val="0"/>
        <w:spacing w:line="27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da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je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podmirio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obvezu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plaćanja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svih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dospjelih</w:t>
      </w:r>
      <w:r w:rsidRPr="00903F24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poreznih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w w:val="16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obveza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mirovinsko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</w:p>
    <w:p w14:paraId="2813ED1A" w14:textId="77777777" w:rsidR="00124A6B" w:rsidRPr="00903F24" w:rsidRDefault="00124A6B" w:rsidP="00124A6B">
      <w:pPr>
        <w:widowControl w:val="0"/>
        <w:spacing w:line="22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zdravstveno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osiguranje.</w:t>
      </w:r>
    </w:p>
    <w:p w14:paraId="1F7BB392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Izdavatelj:</w:t>
      </w:r>
      <w:r w:rsidRPr="00903F24">
        <w:rPr>
          <w:rFonts w:ascii="Times New Roman" w:eastAsiaTheme="minorEastAsia" w:hAnsi="Times New Roman" w:cs="Times New Roman"/>
          <w:noProof/>
          <w:w w:val="33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Porezna</w:t>
      </w:r>
      <w:r w:rsidRPr="00903F24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uprava</w:t>
      </w:r>
      <w:r w:rsidRPr="00903F24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noProof/>
          <w:w w:val="33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istovrijedna</w:t>
      </w:r>
      <w:r w:rsidRPr="00903F24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903F24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nadležnih</w:t>
      </w:r>
      <w:r w:rsidRPr="00903F24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tijela</w:t>
      </w:r>
      <w:r w:rsidRPr="00903F24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zemlje</w:t>
      </w:r>
      <w:r w:rsidRPr="00903F24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sjedišta</w:t>
      </w:r>
    </w:p>
    <w:p w14:paraId="67A4B98F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gospodarskog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subjekta</w:t>
      </w:r>
    </w:p>
    <w:p w14:paraId="356F94C4" w14:textId="77777777" w:rsidR="00124A6B" w:rsidRPr="00903F24" w:rsidRDefault="00124A6B" w:rsidP="00124A6B">
      <w:pPr>
        <w:widowControl w:val="0"/>
        <w:spacing w:line="27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903F24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903F24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smije</w:t>
      </w:r>
      <w:r w:rsidRPr="00903F24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biti</w:t>
      </w:r>
      <w:r w:rsidRPr="00903F24">
        <w:rPr>
          <w:rFonts w:ascii="Times New Roman" w:eastAsiaTheme="minorEastAsia" w:hAnsi="Times New Roman" w:cs="Times New Roman"/>
          <w:noProof/>
          <w:w w:val="33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starija</w:t>
      </w:r>
      <w:r w:rsidRPr="00903F24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903F24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30</w:t>
      </w:r>
      <w:r w:rsidRPr="00903F24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903F24">
        <w:rPr>
          <w:rFonts w:ascii="Times New Roman" w:eastAsiaTheme="minorEastAsia" w:hAnsi="Times New Roman" w:cs="Times New Roman"/>
          <w:noProof/>
          <w:w w:val="33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računajući</w:t>
      </w:r>
      <w:r w:rsidRPr="00903F24">
        <w:rPr>
          <w:rFonts w:ascii="Times New Roman" w:eastAsiaTheme="minorEastAsia" w:hAnsi="Times New Roman" w:cs="Times New Roman"/>
          <w:noProof/>
          <w:w w:val="33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903F24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903F24">
        <w:rPr>
          <w:rFonts w:ascii="Times New Roman" w:eastAsiaTheme="minorEastAsia" w:hAnsi="Times New Roman" w:cs="Times New Roman"/>
          <w:noProof/>
          <w:w w:val="33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objave</w:t>
      </w:r>
      <w:r w:rsidRPr="00903F24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poziva</w:t>
      </w:r>
      <w:r w:rsidRPr="00903F24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na</w:t>
      </w:r>
    </w:p>
    <w:p w14:paraId="14AAF9AC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internetskim</w:t>
      </w:r>
      <w:r w:rsidRPr="00903F24">
        <w:rPr>
          <w:rFonts w:ascii="Times New Roman" w:eastAsiaTheme="minorEastAsia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stranicama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naručitelja.</w:t>
      </w:r>
    </w:p>
    <w:p w14:paraId="7E39067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bookmarkStart w:id="3" w:name="5"/>
      <w:bookmarkEnd w:id="3"/>
    </w:p>
    <w:p w14:paraId="6CBABC6E" w14:textId="77777777" w:rsidR="00124A6B" w:rsidRPr="00903F24" w:rsidRDefault="00124A6B" w:rsidP="00124A6B">
      <w:pPr>
        <w:widowControl w:val="0"/>
        <w:spacing w:line="30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2"/>
          <w:sz w:val="24"/>
          <w:szCs w:val="24"/>
          <w:lang w:val="en-US" w:eastAsia="zh-CN"/>
        </w:rPr>
        <w:t>11.3.</w:t>
      </w:r>
      <w:r w:rsidRPr="00903F24">
        <w:rPr>
          <w:rFonts w:ascii="Times New Roman" w:eastAsiaTheme="minorEastAsia" w:hAnsi="Times New Roman" w:cs="Times New Roman"/>
          <w:b/>
          <w:noProof/>
          <w:w w:val="15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5"/>
          <w:w w:val="95"/>
          <w:kern w:val="2"/>
          <w:position w:val="2"/>
          <w:sz w:val="24"/>
          <w:szCs w:val="24"/>
          <w:lang w:val="en-US" w:eastAsia="zh-CN"/>
        </w:rPr>
        <w:t>HACCP</w:t>
      </w:r>
      <w:r w:rsidRPr="00903F24">
        <w:rPr>
          <w:rFonts w:ascii="Times New Roman" w:eastAsiaTheme="minorEastAsia" w:hAnsi="Times New Roman" w:cs="Times New Roman"/>
          <w:b/>
          <w:noProof/>
          <w:spacing w:val="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2"/>
          <w:sz w:val="24"/>
          <w:szCs w:val="24"/>
          <w:lang w:val="en-US" w:eastAsia="zh-CN"/>
        </w:rPr>
        <w:t>certifikat</w:t>
      </w:r>
      <w:r w:rsidRPr="00903F24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kvalitetno</w:t>
      </w:r>
      <w:r w:rsidRPr="00903F24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pravilno</w:t>
      </w:r>
      <w:r w:rsidRPr="00903F24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upravljanje</w:t>
      </w:r>
      <w:r w:rsidRPr="00903F24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zdravstvenom</w:t>
      </w:r>
      <w:r w:rsidRPr="00903F24">
        <w:rPr>
          <w:rFonts w:ascii="Times New Roman" w:eastAsiaTheme="minorEastAsia" w:hAnsi="Times New Roman" w:cs="Times New Roman"/>
          <w:noProof/>
          <w:w w:val="15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ispravnošću</w:t>
      </w:r>
      <w:r w:rsidRPr="00903F24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hrane</w:t>
      </w:r>
    </w:p>
    <w:p w14:paraId="52DBABB1" w14:textId="77777777" w:rsidR="00124A6B" w:rsidRPr="00903F24" w:rsidRDefault="00124A6B" w:rsidP="00124A6B">
      <w:pPr>
        <w:widowControl w:val="0"/>
        <w:spacing w:line="23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implementaciji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HACCP-a</w:t>
      </w:r>
    </w:p>
    <w:p w14:paraId="50567626" w14:textId="77777777" w:rsidR="00124A6B" w:rsidRPr="00903F24" w:rsidRDefault="00124A6B" w:rsidP="00124A6B">
      <w:pPr>
        <w:widowControl w:val="0"/>
        <w:spacing w:line="28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Naziv</w:t>
      </w:r>
      <w:r w:rsidRPr="00903F24">
        <w:rPr>
          <w:rFonts w:ascii="Times New Roman" w:eastAsiaTheme="minorEastAsia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izdavatelja:</w:t>
      </w:r>
      <w:r w:rsidRPr="00903F24">
        <w:rPr>
          <w:rFonts w:ascii="Times New Roman" w:eastAsiaTheme="minorEastAsia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Zavod</w:t>
      </w:r>
      <w:r w:rsidRPr="00903F24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javno</w:t>
      </w:r>
      <w:r w:rsidRPr="00903F24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zdravstvo</w:t>
      </w:r>
      <w:r w:rsidRPr="00903F24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noProof/>
          <w:w w:val="23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druge</w:t>
      </w:r>
      <w:r w:rsidRPr="00903F24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ustanove</w:t>
      </w:r>
      <w:r w:rsidRPr="00903F24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ovlaštene</w:t>
      </w:r>
      <w:r w:rsidRPr="00903F24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</w:t>
      </w:r>
      <w:r w:rsidRPr="00903F24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provođenje</w:t>
      </w:r>
    </w:p>
    <w:p w14:paraId="1FFF6945" w14:textId="77777777" w:rsidR="00124A6B" w:rsidRPr="00903F24" w:rsidRDefault="00124A6B" w:rsidP="00124A6B">
      <w:pPr>
        <w:widowControl w:val="0"/>
        <w:spacing w:line="23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implementacije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sustava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HACCP</w:t>
      </w:r>
    </w:p>
    <w:p w14:paraId="24765143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A183EF8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F34A2CF" w14:textId="77777777" w:rsidR="00124A6B" w:rsidRPr="00903F24" w:rsidRDefault="00124A6B" w:rsidP="00124A6B">
      <w:pPr>
        <w:widowControl w:val="0"/>
        <w:spacing w:line="31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Naručitelj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će</w:t>
      </w:r>
      <w:r w:rsidRPr="00903F24">
        <w:rPr>
          <w:rFonts w:ascii="Times New Roman" w:eastAsiaTheme="minorEastAsia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isključiti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ponudu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ponuditelja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koji</w:t>
      </w:r>
      <w:r w:rsidRPr="00903F24">
        <w:rPr>
          <w:rFonts w:ascii="Times New Roman" w:eastAsiaTheme="minorEastAsia" w:hAnsi="Times New Roman" w:cs="Times New Roman"/>
          <w:b/>
          <w:noProof/>
          <w:spacing w:val="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nije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dokazao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svoju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sposobnost.</w:t>
      </w:r>
    </w:p>
    <w:p w14:paraId="6156BC8F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78CA03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8EBA896" w14:textId="77777777" w:rsidR="00124A6B" w:rsidRPr="00903F24" w:rsidRDefault="00124A6B" w:rsidP="00124A6B">
      <w:pPr>
        <w:widowControl w:val="0"/>
        <w:tabs>
          <w:tab w:val="left" w:pos="838"/>
        </w:tabs>
        <w:spacing w:line="24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12.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Tražena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jamstva:</w:t>
      </w:r>
    </w:p>
    <w:p w14:paraId="13AF6254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A5BF034" w14:textId="77777777" w:rsidR="00124A6B" w:rsidRPr="00903F24" w:rsidRDefault="00124A6B" w:rsidP="00124A6B">
      <w:pPr>
        <w:widowControl w:val="0"/>
        <w:spacing w:line="269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primjenjivo.</w:t>
      </w:r>
    </w:p>
    <w:p w14:paraId="441AE3DE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6A4817B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008309E" w14:textId="77777777" w:rsidR="00124A6B" w:rsidRPr="00903F24" w:rsidRDefault="00124A6B" w:rsidP="00124A6B">
      <w:pPr>
        <w:widowControl w:val="0"/>
        <w:tabs>
          <w:tab w:val="left" w:pos="834"/>
        </w:tabs>
        <w:spacing w:line="343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13.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Sadržaj</w:t>
      </w:r>
      <w:r w:rsidRPr="00903F24">
        <w:rPr>
          <w:rFonts w:ascii="Times New Roman" w:eastAsiaTheme="minorEastAsia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ponude:</w:t>
      </w:r>
    </w:p>
    <w:p w14:paraId="553DC436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D9D28E8" w14:textId="77777777" w:rsidR="00124A6B" w:rsidRPr="00903F24" w:rsidRDefault="00124A6B" w:rsidP="00124A6B">
      <w:pPr>
        <w:widowControl w:val="0"/>
        <w:spacing w:line="269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903F24">
        <w:rPr>
          <w:rFonts w:ascii="Times New Roman" w:eastAsiaTheme="minorEastAsia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sadrži:</w:t>
      </w:r>
      <w:r w:rsidRPr="00903F24">
        <w:rPr>
          <w:rFonts w:ascii="Times New Roman" w:eastAsiaTheme="minorEastAsia" w:hAnsi="Times New Roman" w:cs="Times New Roman"/>
          <w:noProof/>
          <w:w w:val="30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popunjeni</w:t>
      </w:r>
      <w:r w:rsidRPr="00903F24">
        <w:rPr>
          <w:rFonts w:ascii="Times New Roman" w:eastAsiaTheme="minorEastAsia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ponudbeni</w:t>
      </w:r>
      <w:r w:rsidRPr="00903F24">
        <w:rPr>
          <w:rFonts w:ascii="Times New Roman" w:eastAsiaTheme="minorEastAsia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list</w:t>
      </w:r>
      <w:r w:rsidRPr="00903F24">
        <w:rPr>
          <w:rFonts w:ascii="Times New Roman" w:eastAsiaTheme="minorEastAsia" w:hAnsi="Times New Roman" w:cs="Times New Roman"/>
          <w:noProof/>
          <w:w w:val="3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(Prilog</w:t>
      </w:r>
      <w:r w:rsidRPr="00903F24">
        <w:rPr>
          <w:rFonts w:ascii="Times New Roman" w:eastAsiaTheme="minorEastAsia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I)</w:t>
      </w:r>
      <w:r w:rsidRPr="00903F24">
        <w:rPr>
          <w:rFonts w:ascii="Times New Roman" w:eastAsiaTheme="minorEastAsia" w:hAnsi="Times New Roman" w:cs="Times New Roman"/>
          <w:noProof/>
          <w:w w:val="30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903F24">
        <w:rPr>
          <w:rFonts w:ascii="Times New Roman" w:eastAsiaTheme="minorEastAsia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druge</w:t>
      </w:r>
      <w:r w:rsidRPr="00903F24">
        <w:rPr>
          <w:rFonts w:ascii="Times New Roman" w:eastAsiaTheme="minorEastAsia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dokumente</w:t>
      </w:r>
      <w:r w:rsidRPr="00903F24">
        <w:rPr>
          <w:rFonts w:ascii="Times New Roman" w:eastAsiaTheme="minorEastAsia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sukladno</w:t>
      </w:r>
    </w:p>
    <w:p w14:paraId="513712DD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nadmetanje.</w:t>
      </w:r>
    </w:p>
    <w:p w14:paraId="48DB862C" w14:textId="77777777" w:rsidR="00124A6B" w:rsidRPr="00903F24" w:rsidRDefault="00124A6B" w:rsidP="00124A6B">
      <w:pPr>
        <w:widowControl w:val="0"/>
        <w:spacing w:line="2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8B71051" w14:textId="77777777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Ponudbeni</w:t>
      </w:r>
      <w:r w:rsidRPr="00903F24">
        <w:rPr>
          <w:rFonts w:ascii="Times New Roman" w:eastAsiaTheme="minorEastAsia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</w:t>
      </w:r>
      <w:r w:rsidRPr="00903F24">
        <w:rPr>
          <w:rFonts w:ascii="Times New Roman" w:eastAsiaTheme="minorEastAsia" w:hAnsi="Times New Roman" w:cs="Times New Roman"/>
          <w:noProof/>
          <w:w w:val="24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</w:t>
      </w:r>
      <w:r w:rsidRPr="00903F24">
        <w:rPr>
          <w:rFonts w:ascii="Times New Roman" w:eastAsiaTheme="minorEastAsia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sadržavati:</w:t>
      </w:r>
      <w:r w:rsidRPr="00903F24">
        <w:rPr>
          <w:rFonts w:ascii="Times New Roman" w:eastAsiaTheme="minorEastAsia" w:hAnsi="Times New Roman" w:cs="Times New Roman"/>
          <w:noProof/>
          <w:w w:val="24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iv</w:t>
      </w:r>
      <w:r w:rsidRPr="00903F24">
        <w:rPr>
          <w:rFonts w:ascii="Times New Roman" w:eastAsiaTheme="minorEastAsia" w:hAnsi="Times New Roman" w:cs="Times New Roman"/>
          <w:noProof/>
          <w:w w:val="23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sjedište</w:t>
      </w:r>
      <w:r w:rsidRPr="00903F24">
        <w:rPr>
          <w:rFonts w:ascii="Times New Roman" w:eastAsiaTheme="minorEastAsia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naručitelja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  <w:r w:rsidRPr="00903F24">
        <w:rPr>
          <w:rFonts w:ascii="Times New Roman" w:eastAsiaTheme="minorEastAsia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ziv</w:t>
      </w:r>
      <w:r w:rsidRPr="00903F24">
        <w:rPr>
          <w:rFonts w:ascii="Times New Roman" w:eastAsiaTheme="minorEastAsia" w:hAnsi="Times New Roman" w:cs="Times New Roman"/>
          <w:noProof/>
          <w:w w:val="24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sjedište</w:t>
      </w:r>
      <w:r w:rsidRPr="00903F24">
        <w:rPr>
          <w:rFonts w:ascii="Times New Roman" w:eastAsiaTheme="minorEastAsia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ponuditelja,</w:t>
      </w:r>
    </w:p>
    <w:p w14:paraId="11F9AE19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adresa,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broj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računa,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navod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tome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li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</w:t>
      </w:r>
      <w:r w:rsidRPr="00903F24">
        <w:rPr>
          <w:rFonts w:ascii="Times New Roman" w:eastAsiaTheme="minorEastAsia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sustavu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PDV-a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dostavu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pošte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</w:p>
    <w:p w14:paraId="3298B12D" w14:textId="77777777" w:rsidR="00124A6B" w:rsidRPr="00903F24" w:rsidRDefault="00124A6B" w:rsidP="00124A6B">
      <w:pPr>
        <w:widowControl w:val="0"/>
        <w:spacing w:line="22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adresa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-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pošte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903F24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kontakt</w:t>
      </w:r>
      <w:r w:rsidRPr="00903F24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osoba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ponuditelja,</w:t>
      </w:r>
      <w:r w:rsidRPr="00903F24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</w:t>
      </w:r>
      <w:r w:rsidRPr="00903F24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elefona,</w:t>
      </w:r>
      <w:r w:rsidRPr="00903F24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</w:t>
      </w:r>
      <w:r w:rsidRPr="00903F24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faksa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903F24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</w:t>
      </w:r>
      <w:r w:rsidRPr="00903F24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903F24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cijenu</w:t>
      </w:r>
    </w:p>
    <w:p w14:paraId="26D1D8C0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be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</w:t>
      </w:r>
      <w:r w:rsidRPr="00903F24">
        <w:rPr>
          <w:rFonts w:ascii="Times New Roman" w:eastAsiaTheme="minorEastAsia" w:hAnsi="Times New Roman" w:cs="Times New Roman"/>
          <w:noProof/>
          <w:w w:val="17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903F24">
        <w:rPr>
          <w:rFonts w:ascii="Times New Roman" w:eastAsiaTheme="minorEastAsia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znos</w:t>
      </w:r>
      <w:r w:rsidRPr="00903F24">
        <w:rPr>
          <w:rFonts w:ascii="Times New Roman" w:eastAsiaTheme="minorEastAsia" w:hAnsi="Times New Roman" w:cs="Times New Roman"/>
          <w:noProof/>
          <w:w w:val="16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903F24">
        <w:rPr>
          <w:rFonts w:ascii="Times New Roman" w:eastAsiaTheme="minorEastAsia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903F24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903F24">
        <w:rPr>
          <w:rFonts w:ascii="Times New Roman" w:eastAsiaTheme="minorEastAsia" w:hAnsi="Times New Roman" w:cs="Times New Roman"/>
          <w:noProof/>
          <w:w w:val="16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PDV-om,</w:t>
      </w:r>
      <w:r w:rsidRPr="00903F24">
        <w:rPr>
          <w:rFonts w:ascii="Times New Roman" w:eastAsiaTheme="minorEastAsia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rok</w:t>
      </w:r>
      <w:r w:rsidRPr="00903F24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valjanosti</w:t>
      </w:r>
      <w:r w:rsidRPr="00903F24">
        <w:rPr>
          <w:rFonts w:ascii="Times New Roman" w:eastAsiaTheme="minorEastAsia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903F24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datum,</w:t>
      </w:r>
    </w:p>
    <w:p w14:paraId="5B750993" w14:textId="77777777" w:rsidR="00124A6B" w:rsidRPr="00903F24" w:rsidRDefault="00124A6B" w:rsidP="00124A6B">
      <w:pPr>
        <w:widowControl w:val="0"/>
        <w:spacing w:line="27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potpis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pečat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ostalo.</w:t>
      </w:r>
    </w:p>
    <w:p w14:paraId="33FD45B6" w14:textId="77777777" w:rsidR="00124A6B" w:rsidRPr="00903F24" w:rsidRDefault="00124A6B" w:rsidP="00124A6B">
      <w:pPr>
        <w:widowControl w:val="0"/>
        <w:spacing w:line="46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66833E2" w14:textId="77777777" w:rsidR="00124A6B" w:rsidRPr="00903F24" w:rsidRDefault="00124A6B" w:rsidP="00124A6B">
      <w:pPr>
        <w:widowControl w:val="0"/>
        <w:tabs>
          <w:tab w:val="left" w:pos="833"/>
        </w:tabs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14.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Oblik</w:t>
      </w:r>
      <w:r w:rsidRPr="00903F24">
        <w:rPr>
          <w:rFonts w:ascii="Times New Roman" w:eastAsiaTheme="minorEastAsia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način</w:t>
      </w:r>
      <w:r w:rsidRPr="00903F24">
        <w:rPr>
          <w:rFonts w:ascii="Times New Roman" w:eastAsiaTheme="minorEastAsia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izrade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ponude:</w:t>
      </w:r>
    </w:p>
    <w:p w14:paraId="369B13A2" w14:textId="77777777" w:rsidR="00124A6B" w:rsidRPr="00903F24" w:rsidRDefault="00124A6B" w:rsidP="00124A6B">
      <w:pPr>
        <w:widowControl w:val="0"/>
        <w:spacing w:line="20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64CFFF8" w14:textId="77777777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903F24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uvezuje</w:t>
      </w:r>
      <w:r w:rsidRPr="00903F24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w w:val="20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903F24">
        <w:rPr>
          <w:rFonts w:ascii="Times New Roman" w:eastAsiaTheme="minorEastAsia" w:hAnsi="Times New Roman" w:cs="Times New Roman"/>
          <w:noProof/>
          <w:w w:val="20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903F24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on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emogući</w:t>
      </w:r>
      <w:r w:rsidRPr="00903F24">
        <w:rPr>
          <w:rFonts w:ascii="Times New Roman" w:eastAsiaTheme="minorEastAsia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kn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dno</w:t>
      </w:r>
      <w:r w:rsidRPr="00903F24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vađenj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903F24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noProof/>
          <w:w w:val="19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umetanje</w:t>
      </w:r>
      <w:r w:rsidRPr="00903F24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listova</w:t>
      </w:r>
      <w:r w:rsidRPr="00903F24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</w:p>
    <w:p w14:paraId="0304D04C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ini</w:t>
      </w:r>
      <w:r w:rsidRPr="00903F24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cj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elinu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.</w:t>
      </w:r>
      <w:r w:rsidRPr="00903F24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Ako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rađ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dva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vi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še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dije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l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ova,</w:t>
      </w:r>
      <w:r w:rsidRPr="00903F24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sva</w:t>
      </w: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position w:val="2"/>
          <w:sz w:val="24"/>
          <w:szCs w:val="24"/>
          <w:lang w:val="en-US" w:eastAsia="zh-CN"/>
        </w:rPr>
        <w:t>ki</w:t>
      </w:r>
      <w:r w:rsidRPr="00903F24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dio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uvezuje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</w:p>
    <w:p w14:paraId="6AB7A92E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ač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on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mo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gu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ći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kn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dno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ađe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nje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umetanje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listova.</w:t>
      </w:r>
    </w:p>
    <w:p w14:paraId="22E2450C" w14:textId="77777777" w:rsidR="00124A6B" w:rsidRPr="00903F24" w:rsidRDefault="00124A6B" w:rsidP="00124A6B">
      <w:pPr>
        <w:widowControl w:val="0"/>
        <w:spacing w:line="21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D7FA716" w14:textId="77777777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Stranice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oz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ča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va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roj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903F24">
        <w:rPr>
          <w:rFonts w:ascii="Times New Roman" w:eastAsiaTheme="minorEastAsia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m</w:t>
      </w:r>
      <w:r w:rsidRPr="00903F24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nač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idljiv</w:t>
      </w:r>
      <w:r w:rsidRPr="00903F24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re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dni</w:t>
      </w:r>
      <w:r w:rsidRPr="00903F24">
        <w:rPr>
          <w:rFonts w:ascii="Times New Roman" w:eastAsiaTheme="minorEastAsia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broj</w:t>
      </w:r>
      <w:r w:rsidRPr="00903F24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str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anice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uk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upa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</w:t>
      </w:r>
      <w:r w:rsidRPr="00903F24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</w:p>
    <w:p w14:paraId="0539ED02" w14:textId="77777777" w:rsidR="00124A6B" w:rsidRPr="00903F24" w:rsidRDefault="00124A6B" w:rsidP="00124A6B">
      <w:pPr>
        <w:widowControl w:val="0"/>
        <w:spacing w:line="22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st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ranica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1A461C6D" w14:textId="77777777" w:rsidR="00124A6B" w:rsidRPr="00903F24" w:rsidRDefault="00124A6B" w:rsidP="00124A6B">
      <w:pPr>
        <w:widowControl w:val="0"/>
        <w:spacing w:line="23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EBD4C01" w14:textId="77777777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Ispravci</w:t>
      </w:r>
      <w:r w:rsidRPr="00903F24">
        <w:rPr>
          <w:rFonts w:ascii="Times New Roman" w:eastAsiaTheme="minorEastAsia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</w:t>
      </w:r>
      <w:r w:rsidRPr="00903F24">
        <w:rPr>
          <w:rFonts w:ascii="Times New Roman" w:eastAsiaTheme="minorEastAsia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moraju</w:t>
      </w:r>
      <w:r w:rsidRPr="00903F24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biti</w:t>
      </w:r>
      <w:r w:rsidRPr="00903F24">
        <w:rPr>
          <w:rFonts w:ascii="Times New Roman" w:eastAsiaTheme="minorEastAsia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izrađeni</w:t>
      </w:r>
      <w:r w:rsidRPr="00903F24">
        <w:rPr>
          <w:rFonts w:ascii="Times New Roman" w:eastAsiaTheme="minorEastAsia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način</w:t>
      </w:r>
      <w:r w:rsidRPr="00903F24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903F24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su</w:t>
      </w:r>
      <w:r w:rsidRPr="00903F24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vidljivi.</w:t>
      </w:r>
      <w:r w:rsidRPr="00903F24">
        <w:rPr>
          <w:rFonts w:ascii="Times New Roman" w:eastAsiaTheme="minorEastAsia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Ispravci</w:t>
      </w:r>
      <w:r w:rsidRPr="00903F24">
        <w:rPr>
          <w:rFonts w:ascii="Times New Roman" w:eastAsiaTheme="minorEastAsia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moraju</w:t>
      </w:r>
      <w:r w:rsidRPr="00903F24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uz</w:t>
      </w:r>
      <w:r w:rsidRPr="00903F24">
        <w:rPr>
          <w:rFonts w:ascii="Times New Roman" w:eastAsiaTheme="minorEastAsia" w:hAnsi="Times New Roman" w:cs="Times New Roman"/>
          <w:noProof/>
          <w:w w:val="22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navod</w:t>
      </w:r>
    </w:p>
    <w:p w14:paraId="0F198401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datuma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ispravka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biti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potvrđeni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potpisom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ponuditelja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.</w:t>
      </w:r>
    </w:p>
    <w:p w14:paraId="60E9D255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536FB06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948B720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5A604F7" w14:textId="77777777" w:rsidR="00124A6B" w:rsidRPr="00903F24" w:rsidRDefault="00124A6B" w:rsidP="00124A6B">
      <w:pPr>
        <w:widowControl w:val="0"/>
        <w:tabs>
          <w:tab w:val="left" w:pos="831"/>
        </w:tabs>
        <w:spacing w:line="313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15.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Način dostave ponude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:</w:t>
      </w:r>
    </w:p>
    <w:p w14:paraId="2D19565E" w14:textId="77777777" w:rsidR="00124A6B" w:rsidRPr="00903F24" w:rsidRDefault="00124A6B" w:rsidP="00124A6B">
      <w:pPr>
        <w:widowControl w:val="0"/>
        <w:spacing w:line="20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013176F" w14:textId="7A9B3144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w w:val="22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je moguće dostaviti elektroničkom poštom na adresu  </w:t>
      </w:r>
      <w:hyperlink r:id="rId12" w:history="1">
        <w:r w:rsidR="000127A2" w:rsidRPr="00903F24">
          <w:rPr>
            <w:rStyle w:val="Hiperveza"/>
            <w:rFonts w:ascii="Times New Roman" w:eastAsiaTheme="minorEastAsia" w:hAnsi="Times New Roman" w:cs="Times New Roman"/>
            <w:noProof/>
            <w:spacing w:val="-3"/>
            <w:kern w:val="2"/>
            <w:position w:val="2"/>
            <w:sz w:val="24"/>
            <w:szCs w:val="24"/>
            <w:lang w:val="en-US" w:eastAsia="zh-CN"/>
          </w:rPr>
          <w:t>info@radost-novska.hr</w:t>
        </w:r>
      </w:hyperlink>
      <w:r w:rsidR="000127A2"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 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ili poštom  na adresu naručitelja: Dječji vrtić Radost Novska, I.B.Mažuranić 1, 44330 Novska. Ponuda predana poštom  dostavlja se u zatvorenim omotnicama s naznakom naziva naručitelja, naziva ponuditelja, naziva predmeta nabave I naznaka “Za nabavu – ne otvaraj”.</w:t>
      </w:r>
    </w:p>
    <w:p w14:paraId="3776DB83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5CFF06D" w14:textId="77777777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mo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že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isteka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roka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dostavu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dostaviti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izmjenu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i/ili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dopunu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75477C82" w14:textId="77777777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Izmjena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i/ili</w:t>
      </w:r>
      <w:r w:rsidRPr="00903F24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dopuna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dostavlja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isti</w:t>
      </w:r>
      <w:r w:rsidRPr="00903F24">
        <w:rPr>
          <w:rFonts w:ascii="Times New Roman" w:eastAsiaTheme="minorEastAsia" w:hAnsi="Times New Roman" w:cs="Times New Roman"/>
          <w:noProof/>
          <w:w w:val="18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način</w:t>
      </w:r>
      <w:r w:rsidRPr="00903F24">
        <w:rPr>
          <w:rFonts w:ascii="Times New Roman" w:eastAsiaTheme="minorEastAsia" w:hAnsi="Times New Roman" w:cs="Times New Roman"/>
          <w:noProof/>
          <w:w w:val="19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kao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osnovna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</w:t>
      </w:r>
      <w:r w:rsidRPr="00903F24">
        <w:rPr>
          <w:rFonts w:ascii="Times New Roman" w:eastAsiaTheme="minorEastAsia" w:hAnsi="Times New Roman" w:cs="Times New Roman"/>
          <w:noProof/>
          <w:w w:val="18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obveznom</w:t>
      </w:r>
    </w:p>
    <w:p w14:paraId="52806B2E" w14:textId="77777777" w:rsidR="00124A6B" w:rsidRPr="00903F24" w:rsidRDefault="00124A6B" w:rsidP="00124A6B">
      <w:pPr>
        <w:widowControl w:val="0"/>
        <w:spacing w:line="22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naznakom</w:t>
      </w:r>
      <w:r w:rsidRPr="00903F24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radi</w:t>
      </w:r>
      <w:r w:rsidRPr="00903F24">
        <w:rPr>
          <w:rFonts w:ascii="Times New Roman" w:eastAsiaTheme="minorEastAsia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izmjeni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i/ili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dopuni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.</w:t>
      </w:r>
    </w:p>
    <w:p w14:paraId="239CA98A" w14:textId="77777777" w:rsidR="00124A6B" w:rsidRPr="00903F24" w:rsidRDefault="00124A6B" w:rsidP="00124A6B">
      <w:pPr>
        <w:widowControl w:val="0"/>
        <w:spacing w:line="2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C20E734" w14:textId="77777777" w:rsidR="00124A6B" w:rsidRPr="00903F24" w:rsidRDefault="00124A6B" w:rsidP="00124A6B">
      <w:pPr>
        <w:widowControl w:val="0"/>
        <w:spacing w:line="464" w:lineRule="exact"/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</w:pPr>
    </w:p>
    <w:p w14:paraId="25528817" w14:textId="77777777" w:rsidR="00124A6B" w:rsidRPr="00903F24" w:rsidRDefault="00124A6B" w:rsidP="00124A6B">
      <w:pPr>
        <w:widowControl w:val="0"/>
        <w:spacing w:line="46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A3B97CB" w14:textId="77777777" w:rsidR="00124A6B" w:rsidRPr="00903F24" w:rsidRDefault="00124A6B" w:rsidP="00124A6B">
      <w:pPr>
        <w:widowControl w:val="0"/>
        <w:tabs>
          <w:tab w:val="left" w:pos="831"/>
        </w:tabs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16.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Način</w:t>
      </w:r>
      <w:r w:rsidRPr="00903F24">
        <w:rPr>
          <w:rFonts w:ascii="Times New Roman" w:eastAsiaTheme="minorEastAsia" w:hAnsi="Times New Roman" w:cs="Times New Roman"/>
          <w:b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izrač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una</w:t>
      </w:r>
      <w:r w:rsidRPr="00903F24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cijene,</w:t>
      </w:r>
      <w:r w:rsidRPr="00903F24">
        <w:rPr>
          <w:rFonts w:ascii="Times New Roman" w:eastAsiaTheme="minorEastAsia" w:hAnsi="Times New Roman" w:cs="Times New Roman"/>
          <w:b/>
          <w:noProof/>
          <w:spacing w:val="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nepromjenjivost</w:t>
      </w:r>
      <w:r w:rsidRPr="00903F24">
        <w:rPr>
          <w:rFonts w:ascii="Times New Roman" w:eastAsiaTheme="minorEastAsia" w:hAnsi="Times New Roman" w:cs="Times New Roman"/>
          <w:b/>
          <w:noProof/>
          <w:w w:val="15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cijene</w:t>
      </w:r>
      <w:r w:rsidRPr="00903F24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b/>
          <w:noProof/>
          <w:spacing w:val="1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5"/>
          <w:w w:val="95"/>
          <w:kern w:val="2"/>
          <w:position w:val="3"/>
          <w:sz w:val="24"/>
          <w:szCs w:val="24"/>
          <w:lang w:val="en-US" w:eastAsia="zh-CN"/>
        </w:rPr>
        <w:t>nač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in</w:t>
      </w:r>
      <w:r w:rsidRPr="00903F24">
        <w:rPr>
          <w:rFonts w:ascii="Times New Roman" w:eastAsiaTheme="minorEastAsia" w:hAnsi="Times New Roman" w:cs="Times New Roman"/>
          <w:b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promjene</w:t>
      </w:r>
      <w:r w:rsidRPr="00903F24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cijene:</w:t>
      </w:r>
    </w:p>
    <w:p w14:paraId="0B3B44DB" w14:textId="77777777" w:rsidR="00124A6B" w:rsidRPr="00903F24" w:rsidRDefault="00124A6B" w:rsidP="00124A6B">
      <w:pPr>
        <w:widowControl w:val="0"/>
        <w:spacing w:line="20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BCD2D91" w14:textId="77777777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izražava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cjelokupan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nabave.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uračunati</w:t>
      </w:r>
      <w:r w:rsidRPr="00903F24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svi</w:t>
      </w:r>
    </w:p>
    <w:p w14:paraId="095A13BB" w14:textId="77777777" w:rsidR="00124A6B" w:rsidRPr="00903F24" w:rsidRDefault="00124A6B" w:rsidP="00124A6B">
      <w:pPr>
        <w:widowControl w:val="0"/>
        <w:spacing w:line="22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troškovi</w:t>
      </w:r>
      <w:r w:rsidRPr="00903F24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popusti,</w:t>
      </w:r>
      <w:r w:rsidRPr="00903F24">
        <w:rPr>
          <w:rFonts w:ascii="Times New Roman" w:eastAsiaTheme="minorEastAsia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bez</w:t>
      </w:r>
      <w:r w:rsidRPr="00903F24">
        <w:rPr>
          <w:rFonts w:ascii="Times New Roman" w:eastAsiaTheme="minorEastAsia" w:hAnsi="Times New Roman" w:cs="Times New Roman"/>
          <w:noProof/>
          <w:w w:val="18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903F24">
        <w:rPr>
          <w:rFonts w:ascii="Times New Roman" w:eastAsiaTheme="minorEastAsia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  <w:r w:rsidRPr="00903F24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iskazuje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zasebno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cijene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  <w:r w:rsidRPr="00903F24">
        <w:rPr>
          <w:rFonts w:ascii="Times New Roman" w:eastAsiaTheme="minorEastAsia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Ukupna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</w:p>
    <w:p w14:paraId="5FB3B0BE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PDV-om.</w:t>
      </w:r>
      <w:r w:rsidRPr="00903F24">
        <w:rPr>
          <w:rFonts w:ascii="Times New Roman" w:eastAsiaTheme="minorEastAsia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w w:val="18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PDV-om</w:t>
      </w:r>
      <w:r w:rsidRPr="00903F24">
        <w:rPr>
          <w:rFonts w:ascii="Times New Roman" w:eastAsiaTheme="minorEastAsia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piše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</w:p>
    <w:p w14:paraId="0B9051A0" w14:textId="77777777" w:rsidR="00124A6B" w:rsidRPr="00903F24" w:rsidRDefault="00124A6B" w:rsidP="00124A6B">
      <w:pPr>
        <w:widowControl w:val="0"/>
        <w:spacing w:line="27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bookmarkStart w:id="4" w:name="8"/>
      <w:bookmarkEnd w:id="4"/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brojkama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.</w:t>
      </w:r>
    </w:p>
    <w:p w14:paraId="3A98307B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b/>
          <w:bCs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903F24">
        <w:rPr>
          <w:rFonts w:ascii="Times New Roman" w:eastAsiaTheme="minorEastAsia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bCs/>
          <w:noProof/>
          <w:spacing w:val="-2"/>
          <w:kern w:val="2"/>
          <w:sz w:val="24"/>
          <w:szCs w:val="24"/>
          <w:lang w:val="en-US" w:eastAsia="zh-CN"/>
        </w:rPr>
        <w:t>je</w:t>
      </w:r>
      <w:r w:rsidRPr="00903F24">
        <w:rPr>
          <w:rFonts w:ascii="Times New Roman" w:eastAsiaTheme="minorEastAsia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nepromjenjiva</w:t>
      </w:r>
      <w:r w:rsidRPr="00903F24">
        <w:rPr>
          <w:rFonts w:ascii="Times New Roman" w:eastAsiaTheme="minorEastAsia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bCs/>
          <w:noProof/>
          <w:spacing w:val="-4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vrijeme</w:t>
      </w:r>
      <w:r w:rsidRPr="00903F24">
        <w:rPr>
          <w:rFonts w:ascii="Times New Roman" w:eastAsiaTheme="minorEastAsia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trajanja</w:t>
      </w:r>
      <w:r w:rsidRPr="00903F24">
        <w:rPr>
          <w:rFonts w:ascii="Times New Roman" w:eastAsiaTheme="minorEastAsia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ugovora.</w:t>
      </w:r>
    </w:p>
    <w:p w14:paraId="7B88B1DA" w14:textId="77777777" w:rsidR="00124A6B" w:rsidRPr="00903F24" w:rsidRDefault="00124A6B" w:rsidP="00124A6B">
      <w:pPr>
        <w:widowControl w:val="0"/>
        <w:spacing w:line="27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903F24">
        <w:rPr>
          <w:rFonts w:ascii="Times New Roman" w:eastAsiaTheme="minorEastAsia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ispuniti</w:t>
      </w:r>
      <w:r w:rsidRPr="00903F24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jedinične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cijene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stavke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903F24">
        <w:rPr>
          <w:rFonts w:ascii="Times New Roman" w:eastAsiaTheme="minorEastAsia" w:hAnsi="Times New Roman" w:cs="Times New Roman"/>
          <w:noProof/>
          <w:w w:val="18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ukupne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cijene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</w:p>
    <w:p w14:paraId="461BE9DD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stavke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903F24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prema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planiranim</w:t>
      </w:r>
      <w:r w:rsidRPr="00903F24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jediničnim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mjerama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količinama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ponude,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bez</w:t>
      </w:r>
    </w:p>
    <w:p w14:paraId="37E78BE4" w14:textId="77777777" w:rsidR="00124A6B" w:rsidRPr="00903F24" w:rsidRDefault="00124A6B" w:rsidP="00124A6B">
      <w:pPr>
        <w:widowControl w:val="0"/>
        <w:spacing w:line="22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PDV-a.</w:t>
      </w:r>
    </w:p>
    <w:p w14:paraId="48EE840B" w14:textId="77777777" w:rsidR="00124A6B" w:rsidRPr="00903F24" w:rsidRDefault="00124A6B" w:rsidP="00124A6B">
      <w:pPr>
        <w:widowControl w:val="0"/>
        <w:spacing w:line="233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14C6827" w14:textId="77777777" w:rsidR="00124A6B" w:rsidRPr="00903F24" w:rsidRDefault="00124A6B" w:rsidP="00124A6B">
      <w:pPr>
        <w:widowControl w:val="0"/>
        <w:tabs>
          <w:tab w:val="left" w:pos="784"/>
        </w:tabs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17.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Rok, način</w:t>
      </w:r>
      <w:r w:rsidRPr="00903F24">
        <w:rPr>
          <w:rFonts w:ascii="Times New Roman" w:eastAsiaTheme="minorEastAsia" w:hAnsi="Times New Roman" w:cs="Times New Roman"/>
          <w:b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uvjeti plaćanja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 xml:space="preserve"> </w:t>
      </w:r>
    </w:p>
    <w:p w14:paraId="6B443E96" w14:textId="77777777" w:rsidR="00124A6B" w:rsidRPr="00903F24" w:rsidRDefault="00124A6B" w:rsidP="00124A6B">
      <w:pPr>
        <w:widowControl w:val="0"/>
        <w:spacing w:line="20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421F6F5" w14:textId="77777777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ab/>
        <w:t>30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dana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od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dana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ispostavljanja</w:t>
      </w:r>
      <w:r w:rsidRPr="00903F24">
        <w:rPr>
          <w:rFonts w:ascii="Times New Roman" w:eastAsiaTheme="minorEastAsia" w:hAnsi="Times New Roman" w:cs="Times New Roman"/>
          <w:noProof/>
          <w:spacing w:val="2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ra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ču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na.</w:t>
      </w:r>
    </w:p>
    <w:p w14:paraId="160BDAC4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FD448C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DF9B1C4" w14:textId="77777777" w:rsidR="00124A6B" w:rsidRPr="00903F24" w:rsidRDefault="00124A6B" w:rsidP="00124A6B">
      <w:pPr>
        <w:widowControl w:val="0"/>
        <w:tabs>
          <w:tab w:val="left" w:pos="784"/>
        </w:tabs>
        <w:spacing w:line="25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18.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Rok</w:t>
      </w:r>
      <w:r w:rsidRPr="00903F24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valjanosti</w:t>
      </w:r>
      <w:r w:rsidRPr="00903F24">
        <w:rPr>
          <w:rFonts w:ascii="Times New Roman" w:eastAsiaTheme="minorEastAsia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ponude:</w:t>
      </w:r>
    </w:p>
    <w:p w14:paraId="1F25AF7B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3C9BE28" w14:textId="77777777" w:rsidR="00124A6B" w:rsidRPr="00903F24" w:rsidRDefault="00124A6B" w:rsidP="00124A6B">
      <w:pPr>
        <w:widowControl w:val="0"/>
        <w:spacing w:line="26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>Rok</w:t>
      </w:r>
      <w:r w:rsidRPr="00903F24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valjanosti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je</w:t>
      </w:r>
      <w:r w:rsidRPr="00903F24">
        <w:rPr>
          <w:rFonts w:ascii="Times New Roman" w:eastAsiaTheme="minorEastAsia" w:hAnsi="Times New Roman" w:cs="Times New Roman"/>
          <w:b/>
          <w:noProof/>
          <w:spacing w:val="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60 dana</w:t>
      </w:r>
      <w:r w:rsidRPr="00903F24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od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dana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otvaranja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6D90A80B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18BB1F1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73665CF" w14:textId="77777777" w:rsidR="00124A6B" w:rsidRPr="00903F24" w:rsidRDefault="00124A6B" w:rsidP="00124A6B">
      <w:pPr>
        <w:widowControl w:val="0"/>
        <w:tabs>
          <w:tab w:val="left" w:pos="785"/>
        </w:tabs>
        <w:spacing w:line="27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19.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Kriterij</w:t>
      </w:r>
      <w:r w:rsidRPr="00903F24">
        <w:rPr>
          <w:rFonts w:ascii="Times New Roman" w:eastAsiaTheme="minorEastAsia" w:hAnsi="Times New Roman" w:cs="Times New Roman"/>
          <w:b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odabira</w:t>
      </w:r>
      <w:r w:rsidRPr="00903F24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ponude:</w:t>
      </w:r>
    </w:p>
    <w:p w14:paraId="0CEC8853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9368E9F" w14:textId="77777777" w:rsidR="00124A6B" w:rsidRPr="00903F24" w:rsidRDefault="00124A6B" w:rsidP="00124A6B">
      <w:pPr>
        <w:widowControl w:val="0"/>
        <w:spacing w:line="269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  <w:t>Najniža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6D0A6BF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3DD96E9" w14:textId="77777777" w:rsidR="00124A6B" w:rsidRPr="00903F24" w:rsidRDefault="00124A6B" w:rsidP="00124A6B">
      <w:pPr>
        <w:widowControl w:val="0"/>
        <w:tabs>
          <w:tab w:val="left" w:pos="784"/>
        </w:tabs>
        <w:spacing w:line="26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20.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Jezik</w:t>
      </w:r>
      <w:r w:rsidRPr="00903F24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kojem</w:t>
      </w:r>
      <w:r w:rsidRPr="00903F24">
        <w:rPr>
          <w:rFonts w:ascii="Times New Roman" w:eastAsiaTheme="minorEastAsia" w:hAnsi="Times New Roman" w:cs="Times New Roman"/>
          <w:b/>
          <w:noProof/>
          <w:spacing w:val="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sastavlja</w:t>
      </w:r>
      <w:r w:rsidRPr="00903F24">
        <w:rPr>
          <w:rFonts w:ascii="Times New Roman" w:eastAsiaTheme="minorEastAsia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ponuda:</w:t>
      </w:r>
    </w:p>
    <w:p w14:paraId="26F345EF" w14:textId="77777777" w:rsidR="00124A6B" w:rsidRPr="00903F24" w:rsidRDefault="00124A6B" w:rsidP="00124A6B">
      <w:pPr>
        <w:widowControl w:val="0"/>
        <w:spacing w:line="2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DCE9AC5" w14:textId="77777777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ab/>
        <w:t>Ponuda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podnosi</w:t>
      </w:r>
      <w:r w:rsidRPr="00903F24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hrvatskom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jeziku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latini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nom</w:t>
      </w:r>
      <w:r w:rsidRPr="00903F24">
        <w:rPr>
          <w:rFonts w:ascii="Times New Roman" w:eastAsiaTheme="minorEastAsia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pismu.</w:t>
      </w:r>
    </w:p>
    <w:p w14:paraId="5A145334" w14:textId="77777777" w:rsidR="00124A6B" w:rsidRPr="00903F24" w:rsidRDefault="00124A6B" w:rsidP="00124A6B">
      <w:pPr>
        <w:widowControl w:val="0"/>
        <w:spacing w:line="46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8C8D159" w14:textId="77777777" w:rsidR="00124A6B" w:rsidRPr="00903F24" w:rsidRDefault="00124A6B" w:rsidP="00124A6B">
      <w:pPr>
        <w:widowControl w:val="0"/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21.</w:t>
      </w:r>
      <w:r w:rsidRPr="00903F24">
        <w:rPr>
          <w:rFonts w:ascii="Times New Roman" w:eastAsiaTheme="minorEastAsia" w:hAnsi="Times New Roman" w:cs="Times New Roman"/>
          <w:b/>
          <w:noProof/>
          <w:w w:val="24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Razlozi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odbijanja ponude:</w:t>
      </w:r>
    </w:p>
    <w:p w14:paraId="2B142CE8" w14:textId="77777777" w:rsidR="00124A6B" w:rsidRPr="00903F24" w:rsidRDefault="00124A6B" w:rsidP="00124A6B">
      <w:pPr>
        <w:widowControl w:val="0"/>
        <w:spacing w:line="20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00B9780" w14:textId="77777777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7BFCD76" w14:textId="77777777" w:rsidR="00124A6B" w:rsidRPr="00903F24" w:rsidRDefault="00124A6B" w:rsidP="00124A6B">
      <w:pPr>
        <w:widowControl w:val="0"/>
        <w:spacing w:line="22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a)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dokazao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svoju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sposobnost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903F24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dokumentacijom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nadmetanje</w:t>
      </w:r>
    </w:p>
    <w:p w14:paraId="3439F80B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b)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dokumentacijom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nadmetanje</w:t>
      </w:r>
    </w:p>
    <w:p w14:paraId="2EED7F1C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c)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903F24">
        <w:rPr>
          <w:rFonts w:ascii="Times New Roman" w:eastAsiaTheme="minorEastAsia" w:hAnsi="Times New Roman" w:cs="Times New Roman"/>
          <w:noProof/>
          <w:spacing w:val="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dostavio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dvije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više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</w:p>
    <w:p w14:paraId="68322917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75F41F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C72FFDE" w14:textId="77777777" w:rsidR="00124A6B" w:rsidRPr="00903F24" w:rsidRDefault="00124A6B" w:rsidP="00124A6B">
      <w:pPr>
        <w:widowControl w:val="0"/>
        <w:spacing w:line="27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22.</w:t>
      </w:r>
      <w:r w:rsidRPr="00903F24">
        <w:rPr>
          <w:rFonts w:ascii="Times New Roman" w:eastAsiaTheme="minorEastAsia" w:hAnsi="Times New Roman" w:cs="Times New Roman"/>
          <w:b/>
          <w:noProof/>
          <w:spacing w:val="1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Rok za dostavu ponuda I otvaranje ponuda:</w:t>
      </w:r>
    </w:p>
    <w:p w14:paraId="72CEBEA3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0746F00" w14:textId="468C6404" w:rsidR="00124A6B" w:rsidRPr="00903F24" w:rsidRDefault="00124A6B" w:rsidP="00124A6B">
      <w:pPr>
        <w:widowControl w:val="0"/>
        <w:spacing w:line="295" w:lineRule="exact"/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dostave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ponuda: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 Radost Novska,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I.B.Mažuranić 1, 44330 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Novska,</w:t>
      </w:r>
    </w:p>
    <w:p w14:paraId="0DD3092D" w14:textId="0B3948FA" w:rsidR="00124A6B" w:rsidRPr="00903F24" w:rsidRDefault="00124A6B" w:rsidP="00124A6B">
      <w:pPr>
        <w:widowControl w:val="0"/>
        <w:spacing w:line="295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e-mail: </w:t>
      </w:r>
      <w:hyperlink r:id="rId13" w:history="1">
        <w:r w:rsidR="00AC740E" w:rsidRPr="00903F24">
          <w:rPr>
            <w:rStyle w:val="Hiperveza"/>
            <w:rFonts w:ascii="Times New Roman" w:eastAsiaTheme="minorEastAsia" w:hAnsi="Times New Roman" w:cs="Times New Roman"/>
            <w:noProof/>
            <w:spacing w:val="-4"/>
            <w:kern w:val="2"/>
            <w:position w:val="2"/>
            <w:sz w:val="24"/>
            <w:szCs w:val="24"/>
            <w:lang w:val="en-US" w:eastAsia="zh-CN"/>
          </w:rPr>
          <w:t>info@radost-novska.hr</w:t>
        </w:r>
      </w:hyperlink>
      <w:r w:rsidR="00AC740E"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 </w:t>
      </w:r>
    </w:p>
    <w:p w14:paraId="7413C356" w14:textId="56C60CCE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Rok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ponuda:</w:t>
      </w:r>
      <w:r w:rsidRPr="00903F24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="0011602B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20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.12.202</w:t>
      </w:r>
      <w:r w:rsidR="0011602B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4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 xml:space="preserve">. </w:t>
      </w:r>
      <w:r w:rsidRPr="00903F24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do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12,00</w:t>
      </w:r>
      <w:r w:rsidRPr="00903F24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sati.</w:t>
      </w:r>
    </w:p>
    <w:p w14:paraId="3539A43B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F5E2F8A" w14:textId="77777777" w:rsidR="00124A6B" w:rsidRPr="00903F24" w:rsidRDefault="00124A6B" w:rsidP="00124A6B">
      <w:pPr>
        <w:widowControl w:val="0"/>
        <w:spacing w:line="30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Otvaranje</w:t>
      </w:r>
      <w:r w:rsidRPr="00903F24">
        <w:rPr>
          <w:rFonts w:ascii="Times New Roman" w:eastAsiaTheme="minorEastAsia" w:hAnsi="Times New Roman" w:cs="Times New Roman"/>
          <w:noProof/>
          <w:w w:val="22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903F24">
        <w:rPr>
          <w:rFonts w:ascii="Times New Roman" w:eastAsiaTheme="minorEastAsia" w:hAnsi="Times New Roman" w:cs="Times New Roman"/>
          <w:noProof/>
          <w:w w:val="2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neće</w:t>
      </w:r>
      <w:r w:rsidRPr="00903F24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biti</w:t>
      </w:r>
      <w:r w:rsidRPr="00903F24">
        <w:rPr>
          <w:rFonts w:ascii="Times New Roman" w:eastAsiaTheme="minorEastAsia" w:hAnsi="Times New Roman" w:cs="Times New Roman"/>
          <w:noProof/>
          <w:w w:val="2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javno</w:t>
      </w:r>
      <w:r w:rsidRPr="00903F24">
        <w:rPr>
          <w:rFonts w:ascii="Times New Roman" w:eastAsiaTheme="minorEastAsia" w:hAnsi="Times New Roman" w:cs="Times New Roman"/>
          <w:noProof/>
          <w:w w:val="215"/>
          <w:kern w:val="2"/>
          <w:sz w:val="24"/>
          <w:szCs w:val="24"/>
          <w:lang w:val="en-US" w:eastAsia="zh-CN"/>
        </w:rPr>
        <w:t>,</w:t>
      </w:r>
      <w:r w:rsidRPr="00903F24">
        <w:rPr>
          <w:rFonts w:ascii="Times New Roman" w:eastAsiaTheme="minorEastAsia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izvršit će</w:t>
      </w:r>
      <w:r w:rsidRPr="00903F24">
        <w:rPr>
          <w:rFonts w:ascii="Times New Roman" w:eastAsiaTheme="minorEastAsia" w:hAnsi="Times New Roman" w:cs="Times New Roman"/>
          <w:noProof/>
          <w:w w:val="223"/>
          <w:kern w:val="2"/>
          <w:sz w:val="24"/>
          <w:szCs w:val="24"/>
          <w:lang w:val="en-US" w:eastAsia="zh-CN"/>
        </w:rPr>
        <w:t xml:space="preserve"> 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w w:val="2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adresi</w:t>
      </w:r>
      <w:r w:rsidRPr="00903F24">
        <w:rPr>
          <w:rFonts w:ascii="Times New Roman" w:eastAsiaTheme="minorEastAsia" w:hAnsi="Times New Roman" w:cs="Times New Roman"/>
          <w:noProof/>
          <w:w w:val="2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dostave</w:t>
      </w:r>
      <w:r w:rsidRPr="00903F24">
        <w:rPr>
          <w:rFonts w:ascii="Times New Roman" w:eastAsiaTheme="minorEastAsia" w:hAnsi="Times New Roman" w:cs="Times New Roman"/>
          <w:noProof/>
          <w:w w:val="22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903F24">
        <w:rPr>
          <w:rFonts w:ascii="Times New Roman" w:eastAsiaTheme="minorEastAsia" w:hAnsi="Times New Roman" w:cs="Times New Roman"/>
          <w:noProof/>
          <w:w w:val="2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prostoriji</w:t>
      </w:r>
    </w:p>
    <w:p w14:paraId="5B52C59B" w14:textId="4AFCBC55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Dječeg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Radost Novska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, I.B.Mažuranić 1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Novska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dana 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 xml:space="preserve"> </w:t>
      </w:r>
      <w:r w:rsidR="0011602B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23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.12.202</w:t>
      </w:r>
      <w:r w:rsidR="0011602B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4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.</w:t>
      </w:r>
      <w:r w:rsidRPr="00903F24">
        <w:rPr>
          <w:rFonts w:ascii="Times New Roman" w:eastAsiaTheme="minorEastAsia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09,00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sati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2"/>
          <w:sz w:val="24"/>
          <w:szCs w:val="24"/>
          <w:lang w:val="en-US" w:eastAsia="zh-CN"/>
        </w:rPr>
        <w:t>.</w:t>
      </w:r>
    </w:p>
    <w:p w14:paraId="1173AA8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D626B2B" w14:textId="77777777" w:rsidR="00124A6B" w:rsidRPr="00903F24" w:rsidRDefault="00124A6B" w:rsidP="00124A6B">
      <w:pPr>
        <w:widowControl w:val="0"/>
        <w:tabs>
          <w:tab w:val="left" w:pos="781"/>
        </w:tabs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23.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Stavljanje</w:t>
      </w:r>
      <w:r w:rsidRPr="00903F24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raspolaganje</w:t>
      </w:r>
      <w:r w:rsidRPr="00903F24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dokumentacije</w:t>
      </w:r>
      <w:r w:rsidRPr="00903F24">
        <w:rPr>
          <w:rFonts w:ascii="Times New Roman" w:eastAsiaTheme="minorEastAsia" w:hAnsi="Times New Roman" w:cs="Times New Roman"/>
          <w:b/>
          <w:noProof/>
          <w:spacing w:val="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nadmetanje:</w:t>
      </w:r>
    </w:p>
    <w:p w14:paraId="63B60DD6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A3DB3F1" w14:textId="6C9249BD" w:rsidR="00124A6B" w:rsidRPr="00903F24" w:rsidRDefault="00124A6B" w:rsidP="00124A6B">
      <w:pPr>
        <w:widowControl w:val="0"/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Dokumentacija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nadmetanje je stavljena na raspolaganje na internetskoj stranici  Dječjeg vrtića Radost Novska  </w:t>
      </w:r>
      <w:hyperlink r:id="rId14" w:history="1">
        <w:r w:rsidRPr="00903F24">
          <w:rPr>
            <w:rFonts w:ascii="Times New Roman" w:eastAsiaTheme="minorEastAsia" w:hAnsi="Times New Roman" w:cs="Times New Roman"/>
            <w:noProof/>
            <w:color w:val="0000FF" w:themeColor="hyperlink"/>
            <w:spacing w:val="-3"/>
            <w:kern w:val="2"/>
            <w:sz w:val="24"/>
            <w:szCs w:val="24"/>
            <w:u w:val="single"/>
            <w:lang w:val="en-US" w:eastAsia="zh-CN"/>
          </w:rPr>
          <w:t>www.radost-novska.hr</w:t>
        </w:r>
      </w:hyperlink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u rubrici Dokumenti – Jednostavna nabava.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</w:p>
    <w:p w14:paraId="0C2CFF4B" w14:textId="77777777" w:rsidR="00124A6B" w:rsidRPr="00903F24" w:rsidRDefault="00124A6B" w:rsidP="00124A6B">
      <w:pPr>
        <w:widowControl w:val="0"/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354A9273" w14:textId="77777777" w:rsidR="00124A6B" w:rsidRPr="00903F24" w:rsidRDefault="00124A6B" w:rsidP="00124A6B">
      <w:pPr>
        <w:widowControl w:val="0"/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bookmarkStart w:id="5" w:name="9"/>
      <w:bookmarkEnd w:id="5"/>
    </w:p>
    <w:p w14:paraId="08E11415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DCC15FD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lastRenderedPageBreak/>
        <w:t xml:space="preserve">24.  </w:t>
      </w:r>
      <w:r w:rsidRPr="00903F24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>Prijedlog ugovora o nabavi:</w:t>
      </w:r>
    </w:p>
    <w:p w14:paraId="597452C4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</w:pPr>
    </w:p>
    <w:p w14:paraId="5E980A75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>Svi ponuditelji će biti na dokaziv način obaviješteni o ponuditelju s kojim naručitelj namjerava sklopiti ugovor.</w:t>
      </w:r>
    </w:p>
    <w:p w14:paraId="09D621DE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>Ponuditelj je obvezan potpisati prijedlog ugovora u roku od 8 dana od dana primitka ugovora i vratiti ga Naručitelju.</w:t>
      </w:r>
    </w:p>
    <w:p w14:paraId="76DE02AF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E19E6E4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25.   </w:t>
      </w:r>
      <w:r w:rsidRPr="00903F24">
        <w:rPr>
          <w:rFonts w:ascii="Times New Roman" w:eastAsiaTheme="minorEastAsia" w:hAnsi="Times New Roman" w:cs="Times New Roman"/>
          <w:b/>
          <w:bCs/>
          <w:kern w:val="2"/>
          <w:sz w:val="24"/>
          <w:szCs w:val="24"/>
          <w:lang w:val="en-US" w:eastAsia="zh-CN"/>
        </w:rPr>
        <w:t xml:space="preserve">Rok trajanja ugovora:  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>12 mjeseci</w:t>
      </w:r>
    </w:p>
    <w:p w14:paraId="02BB814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E5B99CB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B27FD81" w14:textId="77777777" w:rsidR="00124A6B" w:rsidRPr="00903F24" w:rsidRDefault="00124A6B" w:rsidP="00124A6B">
      <w:pPr>
        <w:widowControl w:val="0"/>
        <w:spacing w:line="28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26.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Ostali</w:t>
      </w:r>
      <w:r w:rsidRPr="00903F24">
        <w:rPr>
          <w:rFonts w:ascii="Times New Roman" w:eastAsiaTheme="minorEastAsia" w:hAnsi="Times New Roman" w:cs="Times New Roman"/>
          <w:b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bitni</w:t>
      </w:r>
      <w:r w:rsidRPr="00903F24">
        <w:rPr>
          <w:rFonts w:ascii="Times New Roman" w:eastAsiaTheme="minorEastAsia" w:hAnsi="Times New Roman" w:cs="Times New Roman"/>
          <w:b/>
          <w:noProof/>
          <w:spacing w:val="1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uvjeti:</w:t>
      </w:r>
    </w:p>
    <w:p w14:paraId="583518E6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80923FF" w14:textId="77777777" w:rsidR="00124A6B" w:rsidRPr="00903F24" w:rsidRDefault="00124A6B" w:rsidP="00124A6B">
      <w:pPr>
        <w:widowControl w:val="0"/>
        <w:spacing w:line="269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bitne</w:t>
      </w:r>
      <w:r w:rsidRPr="00903F24">
        <w:rPr>
          <w:rFonts w:ascii="Times New Roman" w:eastAsiaTheme="minorEastAsia" w:hAnsi="Times New Roman" w:cs="Times New Roman"/>
          <w:noProof/>
          <w:w w:val="26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uvjete</w:t>
      </w:r>
      <w:r w:rsidRPr="00903F24">
        <w:rPr>
          <w:rFonts w:ascii="Times New Roman" w:eastAsiaTheme="minorEastAsia" w:hAnsi="Times New Roman" w:cs="Times New Roman"/>
          <w:noProof/>
          <w:w w:val="26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w w:val="25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svezi</w:t>
      </w:r>
      <w:r w:rsidRPr="00903F24">
        <w:rPr>
          <w:rFonts w:ascii="Times New Roman" w:eastAsiaTheme="minorEastAsia" w:hAnsi="Times New Roman" w:cs="Times New Roman"/>
          <w:noProof/>
          <w:w w:val="25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903F24">
        <w:rPr>
          <w:rFonts w:ascii="Times New Roman" w:eastAsiaTheme="minorEastAsia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predmetom</w:t>
      </w:r>
      <w:r w:rsidRPr="00903F24">
        <w:rPr>
          <w:rFonts w:ascii="Times New Roman" w:eastAsiaTheme="minorEastAsia" w:hAnsi="Times New Roman" w:cs="Times New Roman"/>
          <w:noProof/>
          <w:w w:val="27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nadmetanja</w:t>
      </w:r>
      <w:r w:rsidRPr="00903F24">
        <w:rPr>
          <w:rFonts w:ascii="Times New Roman" w:eastAsiaTheme="minorEastAsia" w:hAnsi="Times New Roman" w:cs="Times New Roman"/>
          <w:noProof/>
          <w:w w:val="27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w w:val="25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sklapanjem</w:t>
      </w:r>
      <w:r w:rsidRPr="00903F24">
        <w:rPr>
          <w:rFonts w:ascii="Times New Roman" w:eastAsiaTheme="minorEastAsia" w:hAnsi="Times New Roman" w:cs="Times New Roman"/>
          <w:noProof/>
          <w:w w:val="27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ugovora</w:t>
      </w:r>
      <w:r w:rsidRPr="00903F24">
        <w:rPr>
          <w:rFonts w:ascii="Times New Roman" w:eastAsiaTheme="minorEastAsia" w:hAnsi="Times New Roman" w:cs="Times New Roman"/>
          <w:noProof/>
          <w:w w:val="26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903F24">
        <w:rPr>
          <w:rFonts w:ascii="Times New Roman" w:eastAsiaTheme="minorEastAsia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odabranim</w:t>
      </w:r>
    </w:p>
    <w:p w14:paraId="61B6AB73" w14:textId="77777777" w:rsidR="00124A6B" w:rsidRPr="00903F24" w:rsidRDefault="00124A6B" w:rsidP="00124A6B">
      <w:pPr>
        <w:widowControl w:val="0"/>
        <w:spacing w:line="28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ponuditeljem</w:t>
      </w:r>
      <w:r w:rsidRPr="00903F24">
        <w:rPr>
          <w:rFonts w:ascii="Times New Roman" w:eastAsiaTheme="minorEastAsia" w:hAnsi="Times New Roman" w:cs="Times New Roman"/>
          <w:noProof/>
          <w:w w:val="3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odgovaraju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ći</w:t>
      </w:r>
      <w:r w:rsidRPr="00903F24">
        <w:rPr>
          <w:rFonts w:ascii="Times New Roman" w:eastAsiaTheme="minorEastAsia" w:hAnsi="Times New Roman" w:cs="Times New Roman"/>
          <w:noProof/>
          <w:w w:val="32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903F24">
        <w:rPr>
          <w:rFonts w:ascii="Times New Roman" w:eastAsiaTheme="minorEastAsia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primjenjivat</w:t>
      </w:r>
      <w:r w:rsidRPr="00903F24">
        <w:rPr>
          <w:rFonts w:ascii="Times New Roman" w:eastAsiaTheme="minorEastAsia" w:hAnsi="Times New Roman" w:cs="Times New Roman"/>
          <w:noProof/>
          <w:w w:val="3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903F24">
        <w:rPr>
          <w:rFonts w:ascii="Times New Roman" w:eastAsiaTheme="minorEastAsia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odredbe</w:t>
      </w:r>
      <w:r w:rsidRPr="00903F24">
        <w:rPr>
          <w:rFonts w:ascii="Times New Roman" w:eastAsiaTheme="minorEastAsia" w:hAnsi="Times New Roman" w:cs="Times New Roman"/>
          <w:noProof/>
          <w:w w:val="3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Zakona</w:t>
      </w:r>
      <w:r w:rsidRPr="00903F24">
        <w:rPr>
          <w:rFonts w:ascii="Times New Roman" w:eastAsiaTheme="minorEastAsia" w:hAnsi="Times New Roman" w:cs="Times New Roman"/>
          <w:noProof/>
          <w:w w:val="3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903F24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obveznim</w:t>
      </w:r>
    </w:p>
    <w:p w14:paraId="37DC555C" w14:textId="77777777" w:rsidR="00124A6B" w:rsidRPr="00903F24" w:rsidRDefault="00124A6B" w:rsidP="00124A6B">
      <w:pPr>
        <w:widowControl w:val="0"/>
        <w:spacing w:line="22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odnosima,</w:t>
      </w:r>
      <w:r w:rsidRPr="00903F24">
        <w:rPr>
          <w:rFonts w:ascii="Times New Roman" w:eastAsiaTheme="minorEastAsia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te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drugi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zakoni</w:t>
      </w:r>
      <w:r w:rsidRPr="00903F24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propisi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reguliraju</w:t>
      </w:r>
      <w:r w:rsidRPr="00903F24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ove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pravne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odnose.</w:t>
      </w:r>
    </w:p>
    <w:p w14:paraId="1AC38A8F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AA74526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E149B4B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79679F1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2D0E965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3968F2C" w14:textId="3F889677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Novskoj,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="0011602B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</w:t>
      </w:r>
      <w:r w:rsidR="008E7032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7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.12.202</w:t>
      </w:r>
      <w:r w:rsidR="0011602B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4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</w:t>
      </w:r>
      <w:r w:rsidRPr="00903F24">
        <w:rPr>
          <w:rFonts w:ascii="Times New Roman" w:eastAsiaTheme="minorEastAsia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godine</w:t>
      </w:r>
    </w:p>
    <w:p w14:paraId="21FF6FC4" w14:textId="77777777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F6F7171" w14:textId="77777777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15FE194" w14:textId="77777777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65DC953" w14:textId="77777777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70157D5" w14:textId="77777777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99368AF" w14:textId="77777777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723E767" w14:textId="77777777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7712E7C" w14:textId="77777777" w:rsidR="00124A6B" w:rsidRPr="00903F24" w:rsidRDefault="00124A6B" w:rsidP="00124A6B">
      <w:pPr>
        <w:widowControl w:val="0"/>
        <w:spacing w:line="2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C11439B" w14:textId="4A943919" w:rsidR="00124A6B" w:rsidRPr="00903F24" w:rsidRDefault="00124A6B" w:rsidP="00124A6B">
      <w:pPr>
        <w:widowControl w:val="0"/>
        <w:spacing w:line="294" w:lineRule="exact"/>
        <w:ind w:left="5664" w:firstLine="708"/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Nar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učitelj</w:t>
      </w:r>
      <w:r w:rsidRPr="00903F24">
        <w:rPr>
          <w:rFonts w:ascii="Times New Roman" w:eastAsiaTheme="minorEastAsia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Radost</w:t>
      </w:r>
    </w:p>
    <w:p w14:paraId="4D5B7530" w14:textId="6EEF9533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 xml:space="preserve">     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 xml:space="preserve">    Novska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             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Odgovorna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osoba:</w:t>
      </w:r>
    </w:p>
    <w:p w14:paraId="78EC290E" w14:textId="66B65A6B" w:rsidR="00124A6B" w:rsidRPr="00903F24" w:rsidRDefault="00124A6B" w:rsidP="0011602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  <w:r w:rsidR="00006619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      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</w:t>
      </w:r>
      <w:r w:rsidR="0011602B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v.d. Renata Jurić</w:t>
      </w:r>
    </w:p>
    <w:p w14:paraId="16EFFE84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003CE52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D0ED463" w14:textId="3E21EE86" w:rsidR="00124A6B" w:rsidRPr="00903F24" w:rsidRDefault="00124A6B" w:rsidP="00124A6B">
      <w:pPr>
        <w:widowControl w:val="0"/>
        <w:spacing w:line="204" w:lineRule="exact"/>
        <w:ind w:left="6372" w:firstLine="708"/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0C91CE" wp14:editId="464262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80F1C" id="polygon18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CD94D2" wp14:editId="18D32531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4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A3FE7" id="WS_polygon18" o:spid="_x0000_s1026" style="position:absolute;margin-left:134.9pt;margin-top:120.1pt;width:209.9pt;height:1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4687AA" wp14:editId="67CF6D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C63E7" id="polygon111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B46B27" wp14:editId="737F7F8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7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F625C" id="polygon378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4D0987" wp14:editId="0F7380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9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56145" id="polygon384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Prilog</w:t>
      </w:r>
      <w:r w:rsidRPr="00903F24">
        <w:rPr>
          <w:rFonts w:ascii="Times New Roman" w:eastAsiaTheme="minorEastAsia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I: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Ponudbeni</w:t>
      </w:r>
      <w:r w:rsidRPr="00903F24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list</w:t>
      </w:r>
    </w:p>
    <w:p w14:paraId="3CF6C770" w14:textId="42E17BAD" w:rsidR="00124A6B" w:rsidRPr="00903F24" w:rsidRDefault="00124A6B" w:rsidP="00124A6B">
      <w:pPr>
        <w:widowControl w:val="0"/>
        <w:spacing w:line="281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Ponuda</w:t>
      </w:r>
      <w:r w:rsidRPr="00903F24">
        <w:rPr>
          <w:rFonts w:ascii="Times New Roman" w:eastAsiaTheme="minorEastAsia" w:hAnsi="Times New Roman" w:cs="Times New Roman"/>
          <w:b/>
          <w:noProof/>
          <w:w w:val="24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br.</w:t>
      </w:r>
    </w:p>
    <w:p w14:paraId="5F526DBE" w14:textId="77777777" w:rsidR="00124A6B" w:rsidRPr="00903F24" w:rsidRDefault="00124A6B" w:rsidP="00124A6B">
      <w:pPr>
        <w:widowControl w:val="0"/>
        <w:spacing w:line="28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24DD5B3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F0C0ED7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CA22DA3" w14:textId="583832EF" w:rsidR="00124A6B" w:rsidRPr="00903F24" w:rsidRDefault="00124A6B" w:rsidP="00124A6B">
      <w:pPr>
        <w:widowControl w:val="0"/>
        <w:spacing w:line="31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Naru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čit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elj:</w:t>
      </w:r>
      <w:r w:rsidRPr="00903F24">
        <w:rPr>
          <w:rFonts w:ascii="Times New Roman" w:eastAsiaTheme="minorEastAsia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DJEČJI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VRTIĆ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3"/>
          <w:w w:val="95"/>
          <w:kern w:val="2"/>
          <w:position w:val="3"/>
          <w:sz w:val="24"/>
          <w:szCs w:val="24"/>
          <w:lang w:val="en-US" w:eastAsia="zh-CN"/>
        </w:rPr>
        <w:t>RADOST NOVSKA</w:t>
      </w:r>
    </w:p>
    <w:p w14:paraId="24BDB6C2" w14:textId="77777777" w:rsidR="00124A6B" w:rsidRPr="00903F24" w:rsidRDefault="00124A6B" w:rsidP="00124A6B">
      <w:pPr>
        <w:widowControl w:val="0"/>
        <w:spacing w:line="215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OIB: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65737381445</w:t>
      </w:r>
    </w:p>
    <w:p w14:paraId="1D1903B9" w14:textId="77777777" w:rsidR="00124A6B" w:rsidRPr="00903F24" w:rsidRDefault="00124A6B" w:rsidP="00124A6B">
      <w:pPr>
        <w:widowControl w:val="0"/>
        <w:spacing w:line="25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Sjedište:</w:t>
      </w:r>
      <w:r w:rsidRPr="00903F24">
        <w:rPr>
          <w:rFonts w:ascii="Times New Roman" w:eastAsiaTheme="minorEastAsia" w:hAnsi="Times New Roman" w:cs="Times New Roman"/>
          <w:noProof/>
          <w:w w:val="26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NOVSKA,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I.B.Mažuranić 1</w:t>
      </w:r>
    </w:p>
    <w:p w14:paraId="63B0A27A" w14:textId="77777777" w:rsidR="00124A6B" w:rsidRPr="00903F24" w:rsidRDefault="00124A6B" w:rsidP="00124A6B">
      <w:pPr>
        <w:widowControl w:val="0"/>
        <w:spacing w:line="23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A560D19" w14:textId="439825C8" w:rsidR="00124A6B" w:rsidRPr="00903F24" w:rsidRDefault="00124A6B" w:rsidP="00124A6B">
      <w:pPr>
        <w:widowControl w:val="0"/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Predmet</w:t>
      </w:r>
      <w:r w:rsidRPr="00903F24">
        <w:rPr>
          <w:rFonts w:ascii="Times New Roman" w:eastAsiaTheme="minorEastAsia" w:hAnsi="Times New Roman" w:cs="Times New Roman"/>
          <w:b/>
          <w:noProof/>
          <w:spacing w:val="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nabave:</w:t>
      </w:r>
      <w:r w:rsidR="00243804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 xml:space="preserve"> Riba zamrznuta</w:t>
      </w:r>
    </w:p>
    <w:p w14:paraId="22412557" w14:textId="77777777" w:rsidR="00124A6B" w:rsidRPr="00903F24" w:rsidRDefault="00124A6B" w:rsidP="00124A6B">
      <w:pPr>
        <w:widowControl w:val="0"/>
        <w:tabs>
          <w:tab w:val="left" w:pos="4310"/>
          <w:tab w:val="left" w:pos="5726"/>
        </w:tabs>
        <w:spacing w:line="47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842495B" w14:textId="77777777" w:rsidR="00124A6B" w:rsidRPr="00903F24" w:rsidRDefault="00124A6B" w:rsidP="00124A6B">
      <w:pPr>
        <w:widowControl w:val="0"/>
        <w:spacing w:line="2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204FE39" w14:textId="77777777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Naziv</w:t>
      </w:r>
      <w:r w:rsidRPr="00903F24">
        <w:rPr>
          <w:rFonts w:ascii="Times New Roman" w:eastAsiaTheme="minorEastAsia" w:hAnsi="Times New Roman" w:cs="Times New Roman"/>
          <w:noProof/>
          <w:w w:val="18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w w:val="19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sjedište</w:t>
      </w:r>
      <w:r w:rsidRPr="00903F24">
        <w:rPr>
          <w:rFonts w:ascii="Times New Roman" w:eastAsiaTheme="minorEastAsia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ponuditelja</w:t>
      </w:r>
      <w:r w:rsidRPr="00903F24">
        <w:rPr>
          <w:rFonts w:ascii="Times New Roman" w:eastAsiaTheme="minorEastAsia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/</w:t>
      </w:r>
      <w:r w:rsidRPr="00903F24">
        <w:rPr>
          <w:rFonts w:ascii="Times New Roman" w:eastAsiaTheme="minorEastAsia" w:hAnsi="Times New Roman" w:cs="Times New Roman"/>
          <w:noProof/>
          <w:w w:val="19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člana</w:t>
      </w:r>
      <w:r w:rsidRPr="00903F24">
        <w:rPr>
          <w:rFonts w:ascii="Times New Roman" w:eastAsiaTheme="minorEastAsia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zajednice</w:t>
      </w:r>
      <w:r w:rsidRPr="00903F24">
        <w:rPr>
          <w:rFonts w:ascii="Times New Roman" w:eastAsiaTheme="minorEastAsia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ponuditelja</w:t>
      </w:r>
      <w:r w:rsidRPr="00903F24">
        <w:rPr>
          <w:rFonts w:ascii="Times New Roman" w:eastAsiaTheme="minorEastAsia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ovlaštenog</w:t>
      </w:r>
      <w:r w:rsidRPr="00903F24">
        <w:rPr>
          <w:rFonts w:ascii="Times New Roman" w:eastAsiaTheme="minorEastAsia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komunikaciju</w:t>
      </w:r>
      <w:r w:rsidRPr="00903F24">
        <w:rPr>
          <w:rFonts w:ascii="Times New Roman" w:eastAsiaTheme="minorEastAsia" w:hAnsi="Times New Roman" w:cs="Times New Roman"/>
          <w:noProof/>
          <w:w w:val="19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</w:p>
    <w:p w14:paraId="7499CC90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naručiteljem:____________________________________________________________</w:t>
      </w:r>
    </w:p>
    <w:p w14:paraId="4B4993D1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0B89B28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OIB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:______________________ Banka i Broj</w:t>
      </w:r>
      <w:r w:rsidRPr="00903F24">
        <w:rPr>
          <w:rFonts w:ascii="Times New Roman" w:eastAsiaTheme="minorEastAsia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računa:_______________________________</w:t>
      </w:r>
    </w:p>
    <w:p w14:paraId="25252C64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_________________________________________________________________________</w:t>
      </w:r>
    </w:p>
    <w:p w14:paraId="1E24D085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5605024" w14:textId="729C8D53" w:rsidR="00124A6B" w:rsidRPr="00903F24" w:rsidRDefault="00124A6B" w:rsidP="00124A6B">
      <w:pPr>
        <w:widowControl w:val="0"/>
        <w:tabs>
          <w:tab w:val="left" w:pos="8502"/>
        </w:tabs>
        <w:spacing w:line="226" w:lineRule="exact"/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u w:val="single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adresa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e-pošte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ponuditelja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službe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 xml:space="preserve"> 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ovlaštene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zaprimanje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pošte:</w:t>
      </w:r>
      <w:r w:rsidR="0024380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______________________</w:t>
      </w:r>
    </w:p>
    <w:p w14:paraId="5AEF360A" w14:textId="77777777" w:rsidR="00124A6B" w:rsidRPr="00903F24" w:rsidRDefault="00124A6B" w:rsidP="00124A6B">
      <w:pPr>
        <w:widowControl w:val="0"/>
        <w:tabs>
          <w:tab w:val="left" w:pos="8502"/>
        </w:tabs>
        <w:spacing w:line="22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5F909FB" w14:textId="5BEB5DB1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tel: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___________________________</w:t>
      </w:r>
    </w:p>
    <w:p w14:paraId="5E00AEAF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B3A5ADF" w14:textId="77777777" w:rsidR="00124A6B" w:rsidRPr="0024380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faksa:</w:t>
      </w:r>
      <w:r w:rsidRPr="00243804">
        <w:rPr>
          <w:rFonts w:ascii="Times New Roman" w:eastAsiaTheme="minorEastAsia" w:hAnsi="Times New Roman" w:cs="Times New Roman"/>
          <w:noProof/>
          <w:w w:val="241"/>
          <w:kern w:val="2"/>
          <w:sz w:val="24"/>
          <w:szCs w:val="24"/>
          <w:lang w:val="en-US" w:eastAsia="zh-CN"/>
        </w:rPr>
        <w:t> </w:t>
      </w:r>
      <w:r w:rsidRPr="0024380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_________________________</w:t>
      </w:r>
    </w:p>
    <w:p w14:paraId="68BCFB0B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4F7D3A0" w14:textId="022E6DD3" w:rsidR="00124A6B" w:rsidRPr="00243804" w:rsidRDefault="00124A6B" w:rsidP="00124A6B">
      <w:pPr>
        <w:widowControl w:val="0"/>
        <w:tabs>
          <w:tab w:val="left" w:pos="2582"/>
        </w:tabs>
        <w:spacing w:line="254" w:lineRule="exact"/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internet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adresa:</w:t>
      </w:r>
      <w:r w:rsidR="0024380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____________________________</w:t>
      </w:r>
    </w:p>
    <w:p w14:paraId="227E79EB" w14:textId="77777777" w:rsidR="00124A6B" w:rsidRPr="00903F24" w:rsidRDefault="00124A6B" w:rsidP="00124A6B">
      <w:pPr>
        <w:widowControl w:val="0"/>
        <w:tabs>
          <w:tab w:val="left" w:pos="2582"/>
        </w:tabs>
        <w:spacing w:line="254" w:lineRule="exact"/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u w:val="single"/>
          <w:lang w:val="en-US" w:eastAsia="zh-CN"/>
        </w:rPr>
      </w:pPr>
    </w:p>
    <w:p w14:paraId="234E992A" w14:textId="77777777" w:rsidR="00243804" w:rsidRDefault="00243804" w:rsidP="00124A6B">
      <w:pPr>
        <w:widowControl w:val="0"/>
        <w:tabs>
          <w:tab w:val="left" w:pos="5726"/>
          <w:tab w:val="left" w:pos="7142"/>
        </w:tabs>
        <w:spacing w:line="264" w:lineRule="exact"/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6917E936" w14:textId="6F762AA3" w:rsidR="00124A6B" w:rsidRPr="00903F24" w:rsidRDefault="00124A6B" w:rsidP="00124A6B">
      <w:pPr>
        <w:widowControl w:val="0"/>
        <w:tabs>
          <w:tab w:val="left" w:pos="5726"/>
          <w:tab w:val="left" w:pos="7142"/>
        </w:tabs>
        <w:spacing w:line="26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Gospodarski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subjekt</w:t>
      </w:r>
      <w:r w:rsidRPr="00903F24">
        <w:rPr>
          <w:rFonts w:ascii="Times New Roman" w:eastAsiaTheme="minorEastAsia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sustava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(zaokružiti)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DA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NE</w:t>
      </w:r>
    </w:p>
    <w:p w14:paraId="52A44C2F" w14:textId="77777777" w:rsidR="00124A6B" w:rsidRPr="00903F24" w:rsidRDefault="00124A6B" w:rsidP="002438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tblpX="-45" w:tblpY="8896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124A6B" w:rsidRPr="00903F24" w14:paraId="25E707BF" w14:textId="77777777" w:rsidTr="00987F3A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40B86FD" w14:textId="77777777" w:rsidR="00124A6B" w:rsidRPr="00903F24" w:rsidRDefault="00124A6B" w:rsidP="00124A6B">
            <w:pPr>
              <w:widowControl w:val="0"/>
              <w:spacing w:line="432" w:lineRule="exact"/>
              <w:ind w:right="-239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-4"/>
                <w:w w:val="95"/>
                <w:kern w:val="2"/>
                <w:sz w:val="24"/>
                <w:szCs w:val="24"/>
                <w:lang w:val="en-US" w:eastAsia="zh-CN"/>
              </w:rPr>
              <w:t>Cijena</w:t>
            </w: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17"/>
                <w:kern w:val="2"/>
                <w:sz w:val="24"/>
                <w:szCs w:val="24"/>
                <w:lang w:val="en-US" w:eastAsia="zh-CN"/>
              </w:rPr>
              <w:t> </w:t>
            </w: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-3"/>
                <w:w w:val="95"/>
                <w:kern w:val="2"/>
                <w:sz w:val="24"/>
                <w:szCs w:val="24"/>
                <w:lang w:val="en-US" w:eastAsia="zh-CN"/>
              </w:rPr>
              <w:t>ponude</w:t>
            </w: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10"/>
                <w:kern w:val="2"/>
                <w:sz w:val="24"/>
                <w:szCs w:val="24"/>
                <w:lang w:val="en-US" w:eastAsia="zh-CN"/>
              </w:rPr>
              <w:t> </w:t>
            </w: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-3"/>
                <w:w w:val="95"/>
                <w:kern w:val="2"/>
                <w:sz w:val="24"/>
                <w:szCs w:val="24"/>
                <w:lang w:val="en-US" w:eastAsia="zh-CN"/>
              </w:rPr>
              <w:t>bez</w:t>
            </w: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10"/>
                <w:kern w:val="2"/>
                <w:sz w:val="24"/>
                <w:szCs w:val="24"/>
                <w:lang w:val="en-US" w:eastAsia="zh-CN"/>
              </w:rPr>
              <w:t> </w:t>
            </w: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-3"/>
                <w:w w:val="95"/>
                <w:kern w:val="2"/>
                <w:sz w:val="24"/>
                <w:szCs w:val="24"/>
                <w:lang w:val="en-US" w:eastAsia="zh-CN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463834" w14:textId="77777777" w:rsidR="00124A6B" w:rsidRPr="00903F24" w:rsidRDefault="00124A6B" w:rsidP="00124A6B">
            <w:pPr>
              <w:widowControl w:val="0"/>
              <w:spacing w:after="200" w:line="432" w:lineRule="exact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</w:tr>
      <w:tr w:rsidR="00124A6B" w:rsidRPr="00903F24" w14:paraId="00155110" w14:textId="77777777" w:rsidTr="00987F3A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20F099" w14:textId="77777777" w:rsidR="00124A6B" w:rsidRPr="00903F24" w:rsidRDefault="00124A6B" w:rsidP="00124A6B">
            <w:pPr>
              <w:widowControl w:val="0"/>
              <w:spacing w:line="432" w:lineRule="exact"/>
              <w:ind w:right="-239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-4"/>
                <w:w w:val="95"/>
                <w:kern w:val="2"/>
                <w:sz w:val="24"/>
                <w:szCs w:val="24"/>
                <w:lang w:val="en-US" w:eastAsia="zh-CN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9BAD8A1" w14:textId="77777777" w:rsidR="00124A6B" w:rsidRPr="00903F24" w:rsidRDefault="00124A6B" w:rsidP="00124A6B">
            <w:pPr>
              <w:widowControl w:val="0"/>
              <w:spacing w:after="200" w:line="432" w:lineRule="exact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</w:tr>
      <w:tr w:rsidR="00124A6B" w:rsidRPr="00903F24" w14:paraId="0ACB0ADA" w14:textId="77777777" w:rsidTr="00987F3A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CD38B9C" w14:textId="77777777" w:rsidR="00124A6B" w:rsidRPr="00903F24" w:rsidRDefault="00124A6B" w:rsidP="00124A6B">
            <w:pPr>
              <w:widowControl w:val="0"/>
              <w:spacing w:line="432" w:lineRule="exact"/>
              <w:ind w:right="-239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-3"/>
                <w:w w:val="95"/>
                <w:kern w:val="2"/>
                <w:sz w:val="24"/>
                <w:szCs w:val="24"/>
                <w:lang w:val="en-US" w:eastAsia="zh-CN"/>
              </w:rPr>
              <w:t>Cijena</w:t>
            </w: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17"/>
                <w:kern w:val="2"/>
                <w:sz w:val="24"/>
                <w:szCs w:val="24"/>
                <w:lang w:val="en-US" w:eastAsia="zh-CN"/>
              </w:rPr>
              <w:t> </w:t>
            </w:r>
            <w:r w:rsidRPr="00903F24">
              <w:rPr>
                <w:rFonts w:ascii="Times New Roman" w:eastAsiaTheme="minorEastAsia" w:hAnsi="Times New Roman" w:cs="Times New Roman"/>
                <w:b/>
                <w:noProof/>
                <w:w w:val="95"/>
                <w:kern w:val="2"/>
                <w:sz w:val="24"/>
                <w:szCs w:val="24"/>
                <w:lang w:val="en-US" w:eastAsia="zh-CN"/>
              </w:rPr>
              <w:t>ponude</w:t>
            </w: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22"/>
                <w:kern w:val="2"/>
                <w:sz w:val="24"/>
                <w:szCs w:val="24"/>
                <w:lang w:val="en-US" w:eastAsia="zh-CN"/>
              </w:rPr>
              <w:t> </w:t>
            </w: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-3"/>
                <w:w w:val="95"/>
                <w:kern w:val="2"/>
                <w:sz w:val="24"/>
                <w:szCs w:val="24"/>
                <w:lang w:val="en-US" w:eastAsia="zh-CN"/>
              </w:rPr>
              <w:t>s</w:t>
            </w: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9"/>
                <w:kern w:val="2"/>
                <w:sz w:val="24"/>
                <w:szCs w:val="24"/>
                <w:lang w:val="en-US" w:eastAsia="zh-CN"/>
              </w:rPr>
              <w:t> </w:t>
            </w: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-4"/>
                <w:w w:val="95"/>
                <w:kern w:val="2"/>
                <w:sz w:val="24"/>
                <w:szCs w:val="24"/>
                <w:lang w:val="en-US" w:eastAsia="zh-CN"/>
              </w:rPr>
              <w:t>PDV-om</w:t>
            </w:r>
            <w:r w:rsidRPr="00903F24">
              <w:rPr>
                <w:rFonts w:ascii="Times New Roman" w:eastAsiaTheme="minorEastAsia" w:hAnsi="Times New Roman" w:cs="Times New Roman"/>
                <w:noProof/>
                <w:spacing w:val="-2"/>
                <w:kern w:val="2"/>
                <w:sz w:val="24"/>
                <w:szCs w:val="24"/>
                <w:lang w:val="en-US" w:eastAsia="zh-CN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9FAD5F" w14:textId="77777777" w:rsidR="00124A6B" w:rsidRPr="00903F24" w:rsidRDefault="00124A6B" w:rsidP="00124A6B">
            <w:pPr>
              <w:widowControl w:val="0"/>
              <w:spacing w:after="200" w:line="432" w:lineRule="exact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</w:tr>
    </w:tbl>
    <w:p w14:paraId="2A6C11E8" w14:textId="77777777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Ponuđena</w:t>
      </w:r>
      <w:r w:rsidRPr="00903F24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cijena</w:t>
      </w:r>
      <w:r w:rsidRPr="00903F24">
        <w:rPr>
          <w:rFonts w:ascii="Times New Roman" w:eastAsiaTheme="minorEastAsia" w:hAnsi="Times New Roman" w:cs="Times New Roman"/>
          <w:noProof/>
          <w:w w:val="3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formirana</w:t>
      </w:r>
      <w:r w:rsidRPr="00903F24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je</w:t>
      </w:r>
      <w:r w:rsidRPr="00903F24">
        <w:rPr>
          <w:rFonts w:ascii="Times New Roman" w:eastAsiaTheme="minorEastAsia" w:hAnsi="Times New Roman" w:cs="Times New Roman"/>
          <w:noProof/>
          <w:w w:val="3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w w:val="3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skladu</w:t>
      </w:r>
      <w:r w:rsidRPr="00903F24">
        <w:rPr>
          <w:rFonts w:ascii="Times New Roman" w:eastAsiaTheme="minorEastAsia" w:hAnsi="Times New Roman" w:cs="Times New Roman"/>
          <w:noProof/>
          <w:w w:val="3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sa</w:t>
      </w:r>
      <w:r w:rsidRPr="00903F24">
        <w:rPr>
          <w:rFonts w:ascii="Times New Roman" w:eastAsiaTheme="minorEastAsia" w:hAnsi="Times New Roman" w:cs="Times New Roman"/>
          <w:noProof/>
          <w:w w:val="3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svim</w:t>
      </w:r>
      <w:r w:rsidRPr="00903F24">
        <w:rPr>
          <w:rFonts w:ascii="Times New Roman" w:eastAsiaTheme="minorEastAsia" w:hAnsi="Times New Roman" w:cs="Times New Roman"/>
          <w:noProof/>
          <w:w w:val="3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odredbama</w:t>
      </w:r>
      <w:r w:rsidRPr="00903F24">
        <w:rPr>
          <w:rFonts w:ascii="Times New Roman" w:eastAsiaTheme="minorEastAsia" w:hAnsi="Times New Roman" w:cs="Times New Roman"/>
          <w:noProof/>
          <w:w w:val="33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ove</w:t>
      </w:r>
      <w:r w:rsidRPr="00903F24">
        <w:rPr>
          <w:rFonts w:ascii="Times New Roman" w:eastAsiaTheme="minorEastAsia" w:hAnsi="Times New Roman" w:cs="Times New Roman"/>
          <w:noProof/>
          <w:w w:val="3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dokumentacije</w:t>
      </w:r>
      <w:r w:rsidRPr="00903F24">
        <w:rPr>
          <w:rFonts w:ascii="Times New Roman" w:eastAsiaTheme="minorEastAsia" w:hAnsi="Times New Roman" w:cs="Times New Roman"/>
          <w:noProof/>
          <w:w w:val="33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za</w:t>
      </w:r>
    </w:p>
    <w:p w14:paraId="0EF7BA6A" w14:textId="77777777" w:rsidR="00124A6B" w:rsidRPr="00903F24" w:rsidRDefault="00124A6B" w:rsidP="00124A6B">
      <w:pPr>
        <w:widowControl w:val="0"/>
        <w:spacing w:line="22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nadmetanje.</w:t>
      </w:r>
    </w:p>
    <w:p w14:paraId="50B732C6" w14:textId="77777777" w:rsidR="00124A6B" w:rsidRPr="00903F24" w:rsidRDefault="00124A6B" w:rsidP="00124A6B">
      <w:pPr>
        <w:widowControl w:val="0"/>
        <w:spacing w:line="2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F23AD99" w14:textId="77777777" w:rsidR="00124A6B" w:rsidRPr="00903F24" w:rsidRDefault="00124A6B" w:rsidP="00124A6B">
      <w:pPr>
        <w:widowControl w:val="0"/>
        <w:tabs>
          <w:tab w:val="left" w:pos="3670"/>
          <w:tab w:val="left" w:pos="5019"/>
          <w:tab w:val="left" w:pos="8899"/>
        </w:tabs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Ako</w:t>
      </w:r>
      <w:r w:rsidRPr="00903F24">
        <w:rPr>
          <w:rFonts w:ascii="Times New Roman" w:eastAsiaTheme="minorEastAsia" w:hAnsi="Times New Roman" w:cs="Times New Roman"/>
          <w:noProof/>
          <w:w w:val="39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w w:val="39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naša</w:t>
      </w:r>
      <w:r w:rsidRPr="00903F24">
        <w:rPr>
          <w:rFonts w:ascii="Times New Roman" w:eastAsiaTheme="minorEastAsia" w:hAnsi="Times New Roman" w:cs="Times New Roman"/>
          <w:noProof/>
          <w:w w:val="39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903F24">
        <w:rPr>
          <w:rFonts w:ascii="Times New Roman" w:eastAsiaTheme="minorEastAsia" w:hAnsi="Times New Roman" w:cs="Times New Roman"/>
          <w:noProof/>
          <w:w w:val="39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prihvati,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prihvaćamo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sve</w:t>
      </w:r>
      <w:r w:rsidRPr="00903F24">
        <w:rPr>
          <w:rFonts w:ascii="Times New Roman" w:eastAsiaTheme="minorEastAsia" w:hAnsi="Times New Roman" w:cs="Times New Roman"/>
          <w:noProof/>
          <w:w w:val="39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uvjete</w:t>
      </w:r>
      <w:r w:rsidRPr="00903F24">
        <w:rPr>
          <w:rFonts w:ascii="Times New Roman" w:eastAsiaTheme="minorEastAsia" w:hAnsi="Times New Roman" w:cs="Times New Roman"/>
          <w:noProof/>
          <w:w w:val="39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</w:t>
      </w:r>
      <w:r w:rsidRPr="00903F24">
        <w:rPr>
          <w:rFonts w:ascii="Times New Roman" w:eastAsiaTheme="minorEastAsia" w:hAnsi="Times New Roman" w:cs="Times New Roman"/>
          <w:noProof/>
          <w:w w:val="38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ove</w:t>
      </w:r>
      <w:r w:rsidRPr="00903F24">
        <w:rPr>
          <w:rFonts w:ascii="Times New Roman" w:eastAsiaTheme="minorEastAsia" w:hAnsi="Times New Roman" w:cs="Times New Roman"/>
          <w:noProof/>
          <w:w w:val="39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dokumentacije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</w:t>
      </w:r>
    </w:p>
    <w:p w14:paraId="36C78DFD" w14:textId="77777777" w:rsidR="00124A6B" w:rsidRPr="00903F24" w:rsidRDefault="00124A6B" w:rsidP="00124A6B">
      <w:pPr>
        <w:widowControl w:val="0"/>
        <w:spacing w:line="22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nadmetanje.</w:t>
      </w:r>
    </w:p>
    <w:p w14:paraId="209F00B9" w14:textId="77777777" w:rsidR="00124A6B" w:rsidRPr="00903F24" w:rsidRDefault="00124A6B" w:rsidP="00124A6B">
      <w:pPr>
        <w:widowControl w:val="0"/>
        <w:spacing w:line="2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EEB7C92" w14:textId="77777777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Suglasni</w:t>
      </w:r>
      <w:r w:rsidRPr="00903F24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smo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je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ova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nas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obvezujuća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</w:t>
      </w:r>
    </w:p>
    <w:p w14:paraId="7B16ABD3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FCAC619" w14:textId="77777777" w:rsidR="00124A6B" w:rsidRPr="00903F24" w:rsidRDefault="00124A6B" w:rsidP="00124A6B">
      <w:pPr>
        <w:widowControl w:val="0"/>
        <w:spacing w:line="2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Kontakt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osoba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ponuditelja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pojašnjenje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ponude:  ___________________________________</w:t>
      </w:r>
    </w:p>
    <w:p w14:paraId="111E7E15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9D7ACA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207E913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7E623D4" w14:textId="77777777" w:rsidR="00124A6B" w:rsidRPr="00903F24" w:rsidRDefault="00124A6B" w:rsidP="00124A6B">
      <w:pPr>
        <w:widowControl w:val="0"/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CF21AB"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55DA5DD7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54ED2B4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CF21AB"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  <w:bookmarkStart w:id="6" w:name="11"/>
      <w:bookmarkEnd w:id="6"/>
    </w:p>
    <w:p w14:paraId="2BF615D0" w14:textId="77777777" w:rsidR="00124A6B" w:rsidRPr="00903F24" w:rsidRDefault="00124A6B" w:rsidP="00124A6B">
      <w:pPr>
        <w:widowControl w:val="0"/>
        <w:spacing w:line="20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288157" wp14:editId="75F6C41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D773F" id="polygon4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CE80C0" wp14:editId="0B2E151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6A1F9" id="polygon5" o:spid="_x0000_s1026" style="position:absolute;margin-left:0;margin-top:0;width:50pt;height:50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Popis</w:t>
      </w:r>
      <w:r w:rsidRPr="00903F24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dokumentacije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priložene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ponudi:</w:t>
      </w:r>
    </w:p>
    <w:p w14:paraId="1AAF9EE9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E701C05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93C83B8" w14:textId="77777777" w:rsidR="00124A6B" w:rsidRPr="00903F24" w:rsidRDefault="00124A6B" w:rsidP="00124A6B">
      <w:pPr>
        <w:widowControl w:val="0"/>
        <w:spacing w:line="31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_____________________________________________________________________</w:t>
      </w:r>
    </w:p>
    <w:p w14:paraId="7195E8DB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F13108C" w14:textId="77777777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_____________________________________________________________________</w:t>
      </w:r>
    </w:p>
    <w:p w14:paraId="396E8F6B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180DD6D" w14:textId="77777777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_____________________________________________________________________</w:t>
      </w:r>
    </w:p>
    <w:p w14:paraId="27BB8B78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0E25182" w14:textId="77777777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_____________________________________________________________________</w:t>
      </w:r>
    </w:p>
    <w:p w14:paraId="655DDD0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CF5A94A" w14:textId="77777777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_____________________________________________________________________</w:t>
      </w:r>
    </w:p>
    <w:p w14:paraId="576C61D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3F316ED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FC3726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8093124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3AEE362" w14:textId="77777777" w:rsidR="00124A6B" w:rsidRPr="00903F24" w:rsidRDefault="00124A6B" w:rsidP="00124A6B">
      <w:pPr>
        <w:widowControl w:val="0"/>
        <w:spacing w:line="305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___________________________________________________________</w:t>
      </w:r>
    </w:p>
    <w:p w14:paraId="5755EE02" w14:textId="77777777" w:rsidR="00124A6B" w:rsidRPr="00903F24" w:rsidRDefault="00124A6B" w:rsidP="00124A6B">
      <w:pPr>
        <w:widowControl w:val="0"/>
        <w:spacing w:line="27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(ime,</w:t>
      </w:r>
      <w:r w:rsidRPr="00903F24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prezime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potpis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ovlaštene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osobe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zastupanje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ponuditelja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pečat</w:t>
      </w:r>
      <w:r w:rsidRPr="00903F24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)</w:t>
      </w:r>
    </w:p>
    <w:p w14:paraId="1698A08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853917E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90173ED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7C92D55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BDCCE60" w14:textId="44A75A9B" w:rsidR="00124A6B" w:rsidRPr="00903F24" w:rsidRDefault="00124A6B" w:rsidP="00124A6B">
      <w:pPr>
        <w:widowControl w:val="0"/>
        <w:tabs>
          <w:tab w:val="left" w:pos="3181"/>
        </w:tabs>
        <w:spacing w:line="28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w w:val="18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u w:val="single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w w:val="18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w w:val="2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202</w:t>
      </w:r>
      <w:r w:rsidR="0011602B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4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godine</w:t>
      </w:r>
    </w:p>
    <w:p w14:paraId="70E61110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45298AFF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5C63FF6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9E5EE52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31EB08B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348C2DC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9684C10" w14:textId="77777777" w:rsidR="00124A6B" w:rsidRPr="00903F24" w:rsidRDefault="00124A6B" w:rsidP="00124A6B">
      <w:pPr>
        <w:jc w:val="center"/>
        <w:rPr>
          <w:rFonts w:ascii="Times New Roman" w:hAnsi="Times New Roman" w:cs="Times New Roman"/>
          <w:sz w:val="24"/>
          <w:szCs w:val="24"/>
        </w:rPr>
      </w:pPr>
      <w:r w:rsidRPr="00903F24">
        <w:rPr>
          <w:rFonts w:ascii="Times New Roman" w:eastAsiaTheme="minorEastAsia" w:hAnsi="Times New Roman" w:cs="Times New Roman"/>
          <w:i/>
          <w:noProof/>
          <w:spacing w:val="-4"/>
          <w:kern w:val="2"/>
          <w:position w:val="2"/>
          <w:sz w:val="24"/>
          <w:szCs w:val="24"/>
          <w:lang w:val="en-US" w:eastAsia="zh-CN"/>
        </w:rPr>
        <w:t>OVAJ</w:t>
      </w:r>
      <w:r w:rsidRPr="00903F24">
        <w:rPr>
          <w:rFonts w:ascii="Times New Roman" w:eastAsiaTheme="minorEastAsia" w:hAnsi="Times New Roman" w:cs="Times New Roman"/>
          <w:i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i/>
          <w:noProof/>
          <w:spacing w:val="-4"/>
          <w:kern w:val="2"/>
          <w:position w:val="2"/>
          <w:sz w:val="24"/>
          <w:szCs w:val="24"/>
          <w:lang w:val="en-US" w:eastAsia="zh-CN"/>
        </w:rPr>
        <w:t>PONUDBENI</w:t>
      </w:r>
      <w:r w:rsidRPr="00903F24">
        <w:rPr>
          <w:rFonts w:ascii="Times New Roman" w:eastAsiaTheme="minorEastAsia" w:hAnsi="Times New Roman" w:cs="Times New Roman"/>
          <w:i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i/>
          <w:noProof/>
          <w:spacing w:val="-3"/>
          <w:kern w:val="2"/>
          <w:position w:val="2"/>
          <w:sz w:val="24"/>
          <w:szCs w:val="24"/>
          <w:lang w:val="en-US" w:eastAsia="zh-CN"/>
        </w:rPr>
        <w:t>LIST</w:t>
      </w:r>
      <w:r w:rsidRPr="00903F24">
        <w:rPr>
          <w:rFonts w:ascii="Times New Roman" w:eastAsiaTheme="minorEastAsia" w:hAnsi="Times New Roman" w:cs="Times New Roman"/>
          <w:i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i/>
          <w:noProof/>
          <w:spacing w:val="-5"/>
          <w:kern w:val="2"/>
          <w:position w:val="2"/>
          <w:sz w:val="24"/>
          <w:szCs w:val="24"/>
          <w:lang w:val="en-US" w:eastAsia="zh-CN"/>
        </w:rPr>
        <w:t>UJEDNO</w:t>
      </w:r>
      <w:r w:rsidRPr="00903F24">
        <w:rPr>
          <w:rFonts w:ascii="Times New Roman" w:eastAsiaTheme="minorEastAsia" w:hAnsi="Times New Roman" w:cs="Times New Roman"/>
          <w:i/>
          <w:noProof/>
          <w:spacing w:val="2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i/>
          <w:noProof/>
          <w:spacing w:val="-5"/>
          <w:kern w:val="2"/>
          <w:sz w:val="24"/>
          <w:szCs w:val="24"/>
          <w:lang w:val="en-US" w:eastAsia="zh-CN"/>
        </w:rPr>
        <w:t>ĆE</w:t>
      </w:r>
      <w:r w:rsidRPr="00903F24">
        <w:rPr>
          <w:rFonts w:ascii="Times New Roman" w:eastAsiaTheme="minorEastAsia" w:hAnsi="Times New Roman" w:cs="Times New Roman"/>
          <w:i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i/>
          <w:noProof/>
          <w:spacing w:val="-3"/>
          <w:kern w:val="2"/>
          <w:position w:val="2"/>
          <w:sz w:val="24"/>
          <w:szCs w:val="24"/>
          <w:lang w:val="en-US" w:eastAsia="zh-CN"/>
        </w:rPr>
        <w:t>BITI</w:t>
      </w:r>
      <w:r w:rsidRPr="00903F24">
        <w:rPr>
          <w:rFonts w:ascii="Times New Roman" w:eastAsiaTheme="minorEastAsia" w:hAnsi="Times New Roman" w:cs="Times New Roman"/>
          <w:i/>
          <w:noProof/>
          <w:spacing w:val="1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i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i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i/>
          <w:noProof/>
          <w:spacing w:val="-5"/>
          <w:kern w:val="2"/>
          <w:position w:val="2"/>
          <w:sz w:val="24"/>
          <w:szCs w:val="24"/>
          <w:lang w:val="en-US" w:eastAsia="zh-CN"/>
        </w:rPr>
        <w:t>PRVE</w:t>
      </w:r>
      <w:r w:rsidRPr="00903F24">
        <w:rPr>
          <w:rFonts w:ascii="Times New Roman" w:eastAsiaTheme="minorEastAsia" w:hAnsi="Times New Roman" w:cs="Times New Roman"/>
          <w:i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i/>
          <w:noProof/>
          <w:spacing w:val="-4"/>
          <w:kern w:val="2"/>
          <w:position w:val="2"/>
          <w:sz w:val="24"/>
          <w:szCs w:val="24"/>
          <w:lang w:val="en-US" w:eastAsia="zh-CN"/>
        </w:rPr>
        <w:t>STRANICE</w:t>
      </w:r>
      <w:r w:rsidRPr="00903F24">
        <w:rPr>
          <w:rFonts w:ascii="Times New Roman" w:eastAsiaTheme="minorEastAsia" w:hAnsi="Times New Roman" w:cs="Times New Roman"/>
          <w:i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i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</w:p>
    <w:p w14:paraId="591A5200" w14:textId="5B67AC45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2FD7BE65" w14:textId="77777777" w:rsidR="007373D7" w:rsidRPr="00903F24" w:rsidRDefault="007373D7" w:rsidP="00124A6B">
      <w:pPr>
        <w:rPr>
          <w:rFonts w:ascii="Times New Roman" w:hAnsi="Times New Roman" w:cs="Times New Roman"/>
          <w:sz w:val="24"/>
          <w:szCs w:val="24"/>
        </w:rPr>
      </w:pPr>
    </w:p>
    <w:p w14:paraId="02B003CF" w14:textId="77777777" w:rsidR="00194BAC" w:rsidRPr="00903F24" w:rsidRDefault="00A97ABE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 w:rsidRPr="00903F24">
        <w:rPr>
          <w:rFonts w:ascii="Times New Roman" w:hAnsi="Times New Roman" w:cs="Times New Roman"/>
          <w:sz w:val="24"/>
          <w:szCs w:val="24"/>
        </w:rPr>
        <w:tab/>
      </w:r>
      <w:r w:rsidRPr="00903F24">
        <w:rPr>
          <w:rFonts w:ascii="Times New Roman" w:hAnsi="Times New Roman" w:cs="Times New Roman"/>
          <w:sz w:val="24"/>
          <w:szCs w:val="24"/>
        </w:rPr>
        <w:tab/>
      </w:r>
      <w:r w:rsidRPr="00903F24">
        <w:rPr>
          <w:rFonts w:ascii="Times New Roman" w:hAnsi="Times New Roman" w:cs="Times New Roman"/>
          <w:sz w:val="24"/>
          <w:szCs w:val="24"/>
        </w:rPr>
        <w:tab/>
      </w:r>
      <w:r w:rsidRPr="00903F24">
        <w:rPr>
          <w:rFonts w:ascii="Times New Roman" w:hAnsi="Times New Roman" w:cs="Times New Roman"/>
          <w:sz w:val="24"/>
          <w:szCs w:val="24"/>
        </w:rPr>
        <w:tab/>
      </w:r>
      <w:r w:rsidRPr="00903F24">
        <w:rPr>
          <w:rFonts w:ascii="Times New Roman" w:hAnsi="Times New Roman" w:cs="Times New Roman"/>
          <w:sz w:val="24"/>
          <w:szCs w:val="24"/>
        </w:rPr>
        <w:tab/>
      </w:r>
      <w:r w:rsidRPr="00903F24">
        <w:rPr>
          <w:rFonts w:ascii="Times New Roman" w:hAnsi="Times New Roman" w:cs="Times New Roman"/>
          <w:sz w:val="24"/>
          <w:szCs w:val="24"/>
        </w:rPr>
        <w:tab/>
      </w:r>
      <w:r w:rsidRPr="00903F24">
        <w:rPr>
          <w:rFonts w:ascii="Times New Roman" w:hAnsi="Times New Roman" w:cs="Times New Roman"/>
          <w:sz w:val="24"/>
          <w:szCs w:val="24"/>
        </w:rPr>
        <w:tab/>
      </w:r>
      <w:r w:rsidRPr="00903F24">
        <w:rPr>
          <w:rFonts w:ascii="Times New Roman" w:hAnsi="Times New Roman" w:cs="Times New Roman"/>
          <w:sz w:val="24"/>
          <w:szCs w:val="24"/>
        </w:rPr>
        <w:tab/>
      </w:r>
      <w:r w:rsidRPr="00903F24">
        <w:rPr>
          <w:rFonts w:ascii="Times New Roman" w:hAnsi="Times New Roman" w:cs="Times New Roman"/>
          <w:sz w:val="24"/>
          <w:szCs w:val="24"/>
        </w:rPr>
        <w:tab/>
      </w:r>
    </w:p>
    <w:p w14:paraId="358ECAE1" w14:textId="5188DA5C" w:rsidR="006418F1" w:rsidRPr="00903F24" w:rsidRDefault="007373D7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F24">
        <w:rPr>
          <w:rFonts w:ascii="Times New Roman" w:hAnsi="Times New Roman" w:cs="Times New Roman"/>
          <w:b/>
          <w:sz w:val="24"/>
          <w:szCs w:val="24"/>
        </w:rPr>
        <w:tab/>
      </w:r>
      <w:r w:rsidRPr="00903F24">
        <w:rPr>
          <w:rFonts w:ascii="Times New Roman" w:hAnsi="Times New Roman" w:cs="Times New Roman"/>
          <w:b/>
          <w:sz w:val="24"/>
          <w:szCs w:val="24"/>
        </w:rPr>
        <w:tab/>
      </w:r>
      <w:r w:rsidRPr="00903F24">
        <w:rPr>
          <w:rFonts w:ascii="Times New Roman" w:hAnsi="Times New Roman" w:cs="Times New Roman"/>
          <w:b/>
          <w:sz w:val="24"/>
          <w:szCs w:val="24"/>
        </w:rPr>
        <w:tab/>
      </w:r>
      <w:r w:rsidRPr="00903F24">
        <w:rPr>
          <w:rFonts w:ascii="Times New Roman" w:hAnsi="Times New Roman" w:cs="Times New Roman"/>
          <w:b/>
          <w:sz w:val="24"/>
          <w:szCs w:val="24"/>
        </w:rPr>
        <w:tab/>
      </w:r>
      <w:r w:rsidRPr="00903F24">
        <w:rPr>
          <w:rFonts w:ascii="Times New Roman" w:hAnsi="Times New Roman" w:cs="Times New Roman"/>
          <w:b/>
          <w:sz w:val="24"/>
          <w:szCs w:val="24"/>
        </w:rPr>
        <w:tab/>
      </w:r>
      <w:r w:rsidRPr="00903F24">
        <w:rPr>
          <w:rFonts w:ascii="Times New Roman" w:hAnsi="Times New Roman" w:cs="Times New Roman"/>
          <w:b/>
          <w:sz w:val="24"/>
          <w:szCs w:val="24"/>
        </w:rPr>
        <w:tab/>
      </w:r>
      <w:r w:rsidRPr="00903F24">
        <w:rPr>
          <w:rFonts w:ascii="Times New Roman" w:hAnsi="Times New Roman" w:cs="Times New Roman"/>
          <w:b/>
          <w:sz w:val="24"/>
          <w:szCs w:val="24"/>
        </w:rPr>
        <w:tab/>
      </w:r>
      <w:r w:rsidRPr="00903F24">
        <w:rPr>
          <w:rFonts w:ascii="Times New Roman" w:hAnsi="Times New Roman" w:cs="Times New Roman"/>
          <w:b/>
          <w:sz w:val="24"/>
          <w:szCs w:val="24"/>
        </w:rPr>
        <w:tab/>
      </w:r>
      <w:r w:rsidR="00AC740E" w:rsidRPr="00903F2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903F24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4209F9CD" w14:textId="77777777" w:rsidR="007373D7" w:rsidRPr="00903F24" w:rsidRDefault="007373D7" w:rsidP="007373D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F24">
        <w:rPr>
          <w:rFonts w:ascii="Times New Roman" w:hAnsi="Times New Roman" w:cs="Times New Roman"/>
          <w:b/>
          <w:sz w:val="24"/>
          <w:szCs w:val="24"/>
        </w:rPr>
        <w:t>Ponudbeni troškovnik</w:t>
      </w:r>
    </w:p>
    <w:p w14:paraId="13C0F2B6" w14:textId="77777777" w:rsidR="007373D7" w:rsidRPr="00903F24" w:rsidRDefault="007373D7" w:rsidP="007373D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2BDD4C" w14:textId="2E482D1A" w:rsidR="007373D7" w:rsidRPr="00903F24" w:rsidRDefault="007373D7" w:rsidP="00737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3F24">
        <w:rPr>
          <w:rFonts w:ascii="Times New Roman" w:hAnsi="Times New Roman" w:cs="Times New Roman"/>
          <w:sz w:val="24"/>
          <w:szCs w:val="24"/>
        </w:rPr>
        <w:t>DJEČJI VRTIĆ RADOST</w:t>
      </w:r>
    </w:p>
    <w:p w14:paraId="69D59AC0" w14:textId="77777777" w:rsidR="007373D7" w:rsidRPr="00903F24" w:rsidRDefault="007373D7" w:rsidP="00737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3F24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429EB88D" w14:textId="77777777" w:rsidR="007373D7" w:rsidRPr="00903F24" w:rsidRDefault="007373D7" w:rsidP="007373D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03F24">
        <w:rPr>
          <w:rFonts w:ascii="Times New Roman" w:hAnsi="Times New Roman" w:cs="Times New Roman"/>
          <w:b/>
          <w:sz w:val="24"/>
          <w:szCs w:val="24"/>
        </w:rPr>
        <w:t>Predmet nabave: RIBA-ZAMRZNUTA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691"/>
        <w:gridCol w:w="1906"/>
        <w:gridCol w:w="1070"/>
        <w:gridCol w:w="1083"/>
        <w:gridCol w:w="2588"/>
        <w:gridCol w:w="906"/>
        <w:gridCol w:w="1044"/>
      </w:tblGrid>
      <w:tr w:rsidR="0011602B" w:rsidRPr="007373D7" w14:paraId="2E9B16EE" w14:textId="77777777" w:rsidTr="00CA6F2A">
        <w:tc>
          <w:tcPr>
            <w:tcW w:w="691" w:type="dxa"/>
          </w:tcPr>
          <w:p w14:paraId="0484FA9D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7C8F168C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roj</w:t>
            </w:r>
          </w:p>
        </w:tc>
        <w:tc>
          <w:tcPr>
            <w:tcW w:w="1906" w:type="dxa"/>
          </w:tcPr>
          <w:p w14:paraId="1860FDEF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1070" w:type="dxa"/>
          </w:tcPr>
          <w:p w14:paraId="5BFA8414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Jedinica </w:t>
            </w:r>
          </w:p>
          <w:p w14:paraId="34A9CD55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1083" w:type="dxa"/>
          </w:tcPr>
          <w:p w14:paraId="7136F617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648BC3BE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588" w:type="dxa"/>
          </w:tcPr>
          <w:p w14:paraId="60E145BC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opis ponuđenog</w:t>
            </w:r>
          </w:p>
          <w:p w14:paraId="3D3D24D9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6DBB73B8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14:paraId="4B534058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53D85C64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2E5D3BCD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49CBE849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11602B" w:rsidRPr="007373D7" w14:paraId="693371B1" w14:textId="77777777" w:rsidTr="00CA6F2A">
        <w:tc>
          <w:tcPr>
            <w:tcW w:w="691" w:type="dxa"/>
          </w:tcPr>
          <w:p w14:paraId="0ECB7D35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6" w:type="dxa"/>
          </w:tcPr>
          <w:p w14:paraId="2F8F1E71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Panirani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riblji</w:t>
            </w: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 xml:space="preserve"> štapići </w:t>
            </w:r>
          </w:p>
        </w:tc>
        <w:tc>
          <w:tcPr>
            <w:tcW w:w="1070" w:type="dxa"/>
          </w:tcPr>
          <w:p w14:paraId="208F93C5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3F24A151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588" w:type="dxa"/>
          </w:tcPr>
          <w:p w14:paraId="7B4D7577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5A05CA6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40F4769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02B" w:rsidRPr="007373D7" w14:paraId="65B78FD3" w14:textId="77777777" w:rsidTr="00CA6F2A">
        <w:tc>
          <w:tcPr>
            <w:tcW w:w="691" w:type="dxa"/>
          </w:tcPr>
          <w:p w14:paraId="759D7860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6" w:type="dxa"/>
          </w:tcPr>
          <w:p w14:paraId="351FFC5A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Škarpina file</w:t>
            </w:r>
          </w:p>
        </w:tc>
        <w:tc>
          <w:tcPr>
            <w:tcW w:w="1070" w:type="dxa"/>
          </w:tcPr>
          <w:p w14:paraId="2720DDBE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32E77BB8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88" w:type="dxa"/>
          </w:tcPr>
          <w:p w14:paraId="7582166F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1AA3A34D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2BC87EF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02B" w:rsidRPr="007373D7" w14:paraId="04FA8E54" w14:textId="77777777" w:rsidTr="00CA6F2A">
        <w:tc>
          <w:tcPr>
            <w:tcW w:w="691" w:type="dxa"/>
          </w:tcPr>
          <w:p w14:paraId="4E156DBD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6" w:type="dxa"/>
          </w:tcPr>
          <w:p w14:paraId="271FCE91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Iverak list file</w:t>
            </w:r>
          </w:p>
        </w:tc>
        <w:tc>
          <w:tcPr>
            <w:tcW w:w="1070" w:type="dxa"/>
          </w:tcPr>
          <w:p w14:paraId="0A446187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7C5E2B24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588" w:type="dxa"/>
          </w:tcPr>
          <w:p w14:paraId="43A9FFA3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BC0D7EB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0284C0E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02B" w:rsidRPr="007373D7" w14:paraId="1C00C14D" w14:textId="77777777" w:rsidTr="00CA6F2A">
        <w:tc>
          <w:tcPr>
            <w:tcW w:w="691" w:type="dxa"/>
          </w:tcPr>
          <w:p w14:paraId="1B32ECCF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6" w:type="dxa"/>
          </w:tcPr>
          <w:p w14:paraId="0BB36ED6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Som file</w:t>
            </w:r>
          </w:p>
        </w:tc>
        <w:tc>
          <w:tcPr>
            <w:tcW w:w="1070" w:type="dxa"/>
          </w:tcPr>
          <w:p w14:paraId="7DAFAC9A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577D9E3C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588" w:type="dxa"/>
          </w:tcPr>
          <w:p w14:paraId="092C3B3E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00E96C07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5E20C5B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02B" w:rsidRPr="007373D7" w14:paraId="26EF8900" w14:textId="77777777" w:rsidTr="00CA6F2A">
        <w:tc>
          <w:tcPr>
            <w:tcW w:w="691" w:type="dxa"/>
          </w:tcPr>
          <w:p w14:paraId="64045577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06" w:type="dxa"/>
          </w:tcPr>
          <w:p w14:paraId="154F980D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Lignja patagonica očišćena, cijela</w:t>
            </w:r>
          </w:p>
        </w:tc>
        <w:tc>
          <w:tcPr>
            <w:tcW w:w="1070" w:type="dxa"/>
          </w:tcPr>
          <w:p w14:paraId="2988F667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0661926E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88" w:type="dxa"/>
          </w:tcPr>
          <w:p w14:paraId="683B4499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44C39C17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F47F786" w14:textId="77777777" w:rsidR="0011602B" w:rsidRPr="007373D7" w:rsidRDefault="0011602B" w:rsidP="00CA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02B" w:rsidRPr="007373D7" w14:paraId="05A5194A" w14:textId="77777777" w:rsidTr="00CA6F2A">
        <w:tc>
          <w:tcPr>
            <w:tcW w:w="7338" w:type="dxa"/>
            <w:gridSpan w:val="5"/>
          </w:tcPr>
          <w:p w14:paraId="4E679D1D" w14:textId="77777777" w:rsidR="0011602B" w:rsidRPr="007373D7" w:rsidRDefault="0011602B" w:rsidP="00CA6F2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780352C0" w14:textId="77777777" w:rsidR="0011602B" w:rsidRPr="007373D7" w:rsidRDefault="0011602B" w:rsidP="00CA6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gridSpan w:val="2"/>
          </w:tcPr>
          <w:p w14:paraId="328A7B33" w14:textId="77777777" w:rsidR="0011602B" w:rsidRPr="007373D7" w:rsidRDefault="0011602B" w:rsidP="00CA6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02B" w:rsidRPr="007373D7" w14:paraId="6BCDB38C" w14:textId="77777777" w:rsidTr="00CA6F2A">
        <w:tc>
          <w:tcPr>
            <w:tcW w:w="7338" w:type="dxa"/>
            <w:gridSpan w:val="5"/>
          </w:tcPr>
          <w:p w14:paraId="29C7E37B" w14:textId="77777777" w:rsidR="0011602B" w:rsidRPr="007373D7" w:rsidRDefault="0011602B" w:rsidP="00CA6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EB6FA" w14:textId="77777777" w:rsidR="0011602B" w:rsidRPr="007373D7" w:rsidRDefault="0011602B" w:rsidP="00CA6F2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950" w:type="dxa"/>
            <w:gridSpan w:val="2"/>
          </w:tcPr>
          <w:p w14:paraId="566E9818" w14:textId="77777777" w:rsidR="0011602B" w:rsidRPr="007373D7" w:rsidRDefault="0011602B" w:rsidP="00CA6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02B" w:rsidRPr="007373D7" w14:paraId="5C2DDE81" w14:textId="77777777" w:rsidTr="00CA6F2A">
        <w:tc>
          <w:tcPr>
            <w:tcW w:w="7338" w:type="dxa"/>
            <w:gridSpan w:val="5"/>
          </w:tcPr>
          <w:p w14:paraId="4D6DF21A" w14:textId="77777777" w:rsidR="0011602B" w:rsidRPr="007373D7" w:rsidRDefault="0011602B" w:rsidP="00CA6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DAD2F" w14:textId="77777777" w:rsidR="0011602B" w:rsidRPr="007373D7" w:rsidRDefault="0011602B" w:rsidP="00CA6F2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950" w:type="dxa"/>
            <w:gridSpan w:val="2"/>
          </w:tcPr>
          <w:p w14:paraId="7219A077" w14:textId="77777777" w:rsidR="0011602B" w:rsidRPr="007373D7" w:rsidRDefault="0011602B" w:rsidP="00CA6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861E026" w14:textId="77777777" w:rsidR="007373D7" w:rsidRPr="00903F24" w:rsidRDefault="007373D7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E0F4B5" w14:textId="77777777" w:rsidR="007373D7" w:rsidRPr="00903F24" w:rsidRDefault="007373D7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BE863B" w14:textId="77777777" w:rsidR="007373D7" w:rsidRPr="00903F24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33048F2" w14:textId="77777777" w:rsidR="007373D7" w:rsidRPr="00903F24" w:rsidRDefault="007373D7" w:rsidP="007373D7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903F24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6A2B880D" w14:textId="103A3F96" w:rsidR="007373D7" w:rsidRPr="00903F24" w:rsidRDefault="007373D7" w:rsidP="007373D7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903F24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230F4D11" w14:textId="77777777" w:rsidR="007373D7" w:rsidRPr="00903F24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D0C3FB2" w14:textId="77777777" w:rsidR="007373D7" w:rsidRPr="00903F24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F574200" w14:textId="77777777" w:rsidR="007373D7" w:rsidRPr="00903F24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18BB498" w14:textId="77777777" w:rsidR="007373D7" w:rsidRPr="00903F24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79C06B5" w14:textId="77777777" w:rsidR="007373D7" w:rsidRPr="00903F24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7BA1F47" w14:textId="77777777" w:rsidR="007373D7" w:rsidRPr="00903F24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03F24">
        <w:rPr>
          <w:rFonts w:ascii="Times New Roman" w:hAnsi="Times New Roman" w:cs="Times New Roman"/>
          <w:b/>
          <w:i/>
          <w:sz w:val="24"/>
          <w:szCs w:val="24"/>
        </w:rPr>
        <w:t>__________________________</w:t>
      </w:r>
      <w:r w:rsidRPr="00903F2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03F2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03F24">
        <w:rPr>
          <w:rFonts w:ascii="Times New Roman" w:hAnsi="Times New Roman" w:cs="Times New Roman"/>
          <w:bCs/>
          <w:iCs/>
          <w:sz w:val="24"/>
          <w:szCs w:val="24"/>
        </w:rPr>
        <w:t>MP</w:t>
      </w:r>
      <w:r w:rsidRPr="00903F24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</w:t>
      </w:r>
      <w:r w:rsidRPr="00903F24">
        <w:rPr>
          <w:rFonts w:ascii="Times New Roman" w:hAnsi="Times New Roman" w:cs="Times New Roman"/>
          <w:b/>
          <w:i/>
          <w:sz w:val="24"/>
          <w:szCs w:val="24"/>
        </w:rPr>
        <w:tab/>
        <w:t>__________________________</w:t>
      </w:r>
    </w:p>
    <w:p w14:paraId="2A4EB23F" w14:textId="140618DF" w:rsidR="007373D7" w:rsidRPr="00903F24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03F24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AC241E" w:rsidRPr="00903F24"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Pr="00903F24">
        <w:rPr>
          <w:rFonts w:ascii="Times New Roman" w:hAnsi="Times New Roman" w:cs="Times New Roman"/>
          <w:b/>
          <w:i/>
          <w:sz w:val="24"/>
          <w:szCs w:val="24"/>
        </w:rPr>
        <w:t>Mjesto i datum</w:t>
      </w:r>
      <w:r w:rsidRPr="00903F2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03F2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03F2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03F2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C241E" w:rsidRPr="00903F24"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Pr="00903F24">
        <w:rPr>
          <w:rFonts w:ascii="Times New Roman" w:hAnsi="Times New Roman" w:cs="Times New Roman"/>
          <w:b/>
          <w:i/>
          <w:sz w:val="24"/>
          <w:szCs w:val="24"/>
        </w:rPr>
        <w:t>Potpis ovlaštene osobe ponuditelja</w:t>
      </w:r>
    </w:p>
    <w:p w14:paraId="2818F15B" w14:textId="77777777" w:rsidR="007373D7" w:rsidRPr="00903F24" w:rsidRDefault="007373D7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373D7" w:rsidRPr="00903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C20266" w14:textId="77777777" w:rsidR="00853949" w:rsidRDefault="00853949" w:rsidP="001B3BCE">
      <w:pPr>
        <w:spacing w:line="240" w:lineRule="auto"/>
      </w:pPr>
      <w:r>
        <w:separator/>
      </w:r>
    </w:p>
  </w:endnote>
  <w:endnote w:type="continuationSeparator" w:id="0">
    <w:p w14:paraId="0E7FC97E" w14:textId="77777777" w:rsidR="00853949" w:rsidRDefault="00853949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3035134"/>
      <w:docPartObj>
        <w:docPartGallery w:val="Page Numbers (Bottom of Page)"/>
        <w:docPartUnique/>
      </w:docPartObj>
    </w:sdtPr>
    <w:sdtContent>
      <w:p w14:paraId="01EC47A3" w14:textId="77777777" w:rsidR="00124A6B" w:rsidRDefault="00124A6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163CF">
          <w:rPr>
            <w:noProof/>
            <w:lang w:val="hr-HR"/>
          </w:rPr>
          <w:t>10</w:t>
        </w:r>
        <w:r>
          <w:fldChar w:fldCharType="end"/>
        </w:r>
      </w:p>
    </w:sdtContent>
  </w:sdt>
  <w:p w14:paraId="6084ECBD" w14:textId="77777777" w:rsidR="00124A6B" w:rsidRDefault="00124A6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0388F" w14:textId="77777777" w:rsidR="00853949" w:rsidRDefault="00853949" w:rsidP="001B3BCE">
      <w:pPr>
        <w:spacing w:line="240" w:lineRule="auto"/>
      </w:pPr>
      <w:r>
        <w:separator/>
      </w:r>
    </w:p>
  </w:footnote>
  <w:footnote w:type="continuationSeparator" w:id="0">
    <w:p w14:paraId="30D96D67" w14:textId="77777777" w:rsidR="00853949" w:rsidRDefault="00853949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73D10"/>
    <w:multiLevelType w:val="hybridMultilevel"/>
    <w:tmpl w:val="BC2ED4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8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44656554">
    <w:abstractNumId w:val="3"/>
  </w:num>
  <w:num w:numId="2" w16cid:durableId="996152401">
    <w:abstractNumId w:val="10"/>
  </w:num>
  <w:num w:numId="3" w16cid:durableId="1766683591">
    <w:abstractNumId w:val="8"/>
  </w:num>
  <w:num w:numId="4" w16cid:durableId="1232346486">
    <w:abstractNumId w:val="0"/>
  </w:num>
  <w:num w:numId="5" w16cid:durableId="909730573">
    <w:abstractNumId w:val="7"/>
  </w:num>
  <w:num w:numId="6" w16cid:durableId="1567957654">
    <w:abstractNumId w:val="5"/>
  </w:num>
  <w:num w:numId="7" w16cid:durableId="781071825">
    <w:abstractNumId w:val="4"/>
  </w:num>
  <w:num w:numId="8" w16cid:durableId="574051868">
    <w:abstractNumId w:val="9"/>
  </w:num>
  <w:num w:numId="9" w16cid:durableId="443353242">
    <w:abstractNumId w:val="1"/>
  </w:num>
  <w:num w:numId="10" w16cid:durableId="1368523616">
    <w:abstractNumId w:val="2"/>
  </w:num>
  <w:num w:numId="11" w16cid:durableId="7791779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05BA1"/>
    <w:rsid w:val="00006619"/>
    <w:rsid w:val="000127A2"/>
    <w:rsid w:val="000B7278"/>
    <w:rsid w:val="000F13F2"/>
    <w:rsid w:val="00103AB2"/>
    <w:rsid w:val="0011602B"/>
    <w:rsid w:val="00120637"/>
    <w:rsid w:val="0012071F"/>
    <w:rsid w:val="00124A6B"/>
    <w:rsid w:val="0013093B"/>
    <w:rsid w:val="00194BAC"/>
    <w:rsid w:val="001B3BCE"/>
    <w:rsid w:val="001C41DB"/>
    <w:rsid w:val="00217CE6"/>
    <w:rsid w:val="00233C1D"/>
    <w:rsid w:val="00243804"/>
    <w:rsid w:val="002A70FD"/>
    <w:rsid w:val="0030331C"/>
    <w:rsid w:val="003163E5"/>
    <w:rsid w:val="003175FC"/>
    <w:rsid w:val="00332147"/>
    <w:rsid w:val="00346473"/>
    <w:rsid w:val="00384CBD"/>
    <w:rsid w:val="003C732C"/>
    <w:rsid w:val="003F095A"/>
    <w:rsid w:val="00403FD2"/>
    <w:rsid w:val="00422C02"/>
    <w:rsid w:val="0046137B"/>
    <w:rsid w:val="004643EC"/>
    <w:rsid w:val="004A5093"/>
    <w:rsid w:val="0058396A"/>
    <w:rsid w:val="005B1DFC"/>
    <w:rsid w:val="005C7A05"/>
    <w:rsid w:val="005E1328"/>
    <w:rsid w:val="006418F1"/>
    <w:rsid w:val="006D135E"/>
    <w:rsid w:val="006E3ECA"/>
    <w:rsid w:val="00704709"/>
    <w:rsid w:val="00723EC8"/>
    <w:rsid w:val="007373D7"/>
    <w:rsid w:val="00764C91"/>
    <w:rsid w:val="00785D2F"/>
    <w:rsid w:val="00792EA9"/>
    <w:rsid w:val="007F6AAC"/>
    <w:rsid w:val="00853949"/>
    <w:rsid w:val="008844C8"/>
    <w:rsid w:val="008A18E9"/>
    <w:rsid w:val="008E7032"/>
    <w:rsid w:val="008F61DB"/>
    <w:rsid w:val="00903F24"/>
    <w:rsid w:val="009521D4"/>
    <w:rsid w:val="009558F1"/>
    <w:rsid w:val="009813E4"/>
    <w:rsid w:val="009B5BAB"/>
    <w:rsid w:val="009C6F16"/>
    <w:rsid w:val="00A04EC2"/>
    <w:rsid w:val="00A37887"/>
    <w:rsid w:val="00A538D2"/>
    <w:rsid w:val="00A97ABE"/>
    <w:rsid w:val="00AC241E"/>
    <w:rsid w:val="00AC6C24"/>
    <w:rsid w:val="00AC740E"/>
    <w:rsid w:val="00B03A47"/>
    <w:rsid w:val="00B22228"/>
    <w:rsid w:val="00BA78F1"/>
    <w:rsid w:val="00BB2924"/>
    <w:rsid w:val="00BD7348"/>
    <w:rsid w:val="00BF0F7F"/>
    <w:rsid w:val="00C51544"/>
    <w:rsid w:val="00CE0C8E"/>
    <w:rsid w:val="00CF29DA"/>
    <w:rsid w:val="00D155D3"/>
    <w:rsid w:val="00D42811"/>
    <w:rsid w:val="00D62012"/>
    <w:rsid w:val="00E33A3D"/>
    <w:rsid w:val="00E917EB"/>
    <w:rsid w:val="00EC363F"/>
    <w:rsid w:val="00EF2E7D"/>
    <w:rsid w:val="00F81B56"/>
    <w:rsid w:val="00F94157"/>
    <w:rsid w:val="00F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F5543"/>
  <w15:docId w15:val="{79EA2113-9221-4E23-94D2-9D7B9FCB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24A6B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24A6B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uiPriority w:val="9"/>
    <w:rsid w:val="00124A6B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124A6B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numbering" w:customStyle="1" w:styleId="Bezpopisa1">
    <w:name w:val="Bez popisa1"/>
    <w:next w:val="Bezpopisa"/>
    <w:uiPriority w:val="99"/>
    <w:semiHidden/>
    <w:unhideWhenUsed/>
    <w:rsid w:val="00124A6B"/>
  </w:style>
  <w:style w:type="paragraph" w:styleId="Zaglavlje">
    <w:name w:val="header"/>
    <w:basedOn w:val="Normal"/>
    <w:link w:val="ZaglavljeChar"/>
    <w:uiPriority w:val="99"/>
    <w:unhideWhenUsed/>
    <w:rsid w:val="00124A6B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ZaglavljeChar">
    <w:name w:val="Zaglavlje Char"/>
    <w:basedOn w:val="Zadanifontodlomka"/>
    <w:link w:val="Zaglavlje"/>
    <w:uiPriority w:val="99"/>
    <w:rsid w:val="00124A6B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124A6B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PodnojeChar">
    <w:name w:val="Podnožje Char"/>
    <w:basedOn w:val="Zadanifontodlomka"/>
    <w:link w:val="Podnoje"/>
    <w:uiPriority w:val="99"/>
    <w:rsid w:val="00124A6B"/>
    <w:rPr>
      <w:rFonts w:eastAsiaTheme="minorEastAsia"/>
      <w:kern w:val="2"/>
      <w:sz w:val="21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124A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7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info@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radost-novska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radost-novska.hr" TargetMode="External"/><Relationship Id="rId14" Type="http://schemas.openxmlformats.org/officeDocument/2006/relationships/hyperlink" Target="http://www.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A146B-C3FE-49E0-B55F-B5B994885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AnaMarija Zunic</cp:lastModifiedBy>
  <cp:revision>28</cp:revision>
  <cp:lastPrinted>2017-01-26T10:15:00Z</cp:lastPrinted>
  <dcterms:created xsi:type="dcterms:W3CDTF">2020-12-16T08:59:00Z</dcterms:created>
  <dcterms:modified xsi:type="dcterms:W3CDTF">2024-12-17T07:32:00Z</dcterms:modified>
</cp:coreProperties>
</file>