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A98DF" w14:textId="46D0498B" w:rsidR="00313241" w:rsidRDefault="005B0FB7" w:rsidP="00313241">
      <w:pPr>
        <w:spacing w:line="391" w:lineRule="exact"/>
        <w:jc w:val="center"/>
        <w:rPr>
          <w:rFonts w:ascii="Times New Roman" w:hAnsi="Times New Roman" w:cstheme="minorBidi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D</w:t>
      </w:r>
      <w:r w:rsidR="00313241"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JEČJI</w:t>
      </w:r>
      <w:r w:rsidR="00313241"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 w:rsidR="00313241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VRTIĆ</w:t>
      </w:r>
      <w:r w:rsidR="00313241"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 w:rsidR="00313241"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RADOST NOVSKA</w:t>
      </w:r>
    </w:p>
    <w:p w14:paraId="5E242179" w14:textId="18AA37D8" w:rsidR="004B4D89" w:rsidRDefault="00313241" w:rsidP="004B4D89">
      <w:pPr>
        <w:spacing w:line="221" w:lineRule="exac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                </w:t>
      </w:r>
      <w:r w:rsidR="004B4D89"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406-03/24-01/59</w:t>
      </w:r>
    </w:p>
    <w:p w14:paraId="2B25192B" w14:textId="5D26DA0E" w:rsidR="004B4D89" w:rsidRDefault="004B4D89" w:rsidP="004B4D89">
      <w:pPr>
        <w:spacing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494343EA" w14:textId="77777777" w:rsidR="004B4D89" w:rsidRDefault="004B4D89" w:rsidP="004B4D89">
      <w:pPr>
        <w:rPr>
          <w:rFonts w:ascii="Times New Roman" w:hAnsi="Times New Roman"/>
          <w:bCs/>
          <w:sz w:val="24"/>
          <w:szCs w:val="24"/>
        </w:rPr>
        <w:sectPr w:rsidR="004B4D89" w:rsidSect="004B4D89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394EFB6" w14:textId="349131D0" w:rsidR="00313241" w:rsidRPr="00400B05" w:rsidRDefault="00313241" w:rsidP="004B4D89">
      <w:pPr>
        <w:spacing w:line="221" w:lineRule="exact"/>
        <w:rPr>
          <w:rFonts w:ascii="Times New Roman" w:hAnsi="Times New Roman"/>
          <w:bCs/>
          <w:kern w:val="2"/>
          <w:sz w:val="24"/>
          <w:szCs w:val="24"/>
        </w:rPr>
      </w:pPr>
    </w:p>
    <w:p w14:paraId="23BCEEB0" w14:textId="77777777" w:rsidR="00313241" w:rsidRPr="00400B05" w:rsidRDefault="00313241" w:rsidP="00313241">
      <w:pPr>
        <w:spacing w:line="240" w:lineRule="exact"/>
        <w:jc w:val="center"/>
        <w:rPr>
          <w:rFonts w:ascii="Times New Roman" w:hAnsi="Times New Roman"/>
          <w:bCs/>
          <w:kern w:val="2"/>
          <w:sz w:val="24"/>
          <w:szCs w:val="24"/>
        </w:rPr>
      </w:pPr>
    </w:p>
    <w:p w14:paraId="221D9A0D" w14:textId="77777777" w:rsidR="00313241" w:rsidRDefault="00313241" w:rsidP="00313241">
      <w:pPr>
        <w:spacing w:line="240" w:lineRule="exact"/>
        <w:jc w:val="center"/>
        <w:rPr>
          <w:rFonts w:ascii="Times New Roman" w:hAnsi="Times New Roman"/>
          <w:kern w:val="2"/>
          <w:sz w:val="24"/>
          <w:szCs w:val="24"/>
        </w:rPr>
      </w:pPr>
    </w:p>
    <w:p w14:paraId="64AB9C7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69E86D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AA747B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E75E82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C58095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6C35E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5C1E0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F8E73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CAAEF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FA774AD" w14:textId="77777777" w:rsidR="00313241" w:rsidRDefault="00313241" w:rsidP="00313241">
      <w:pPr>
        <w:spacing w:line="4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   </w:t>
      </w:r>
    </w:p>
    <w:p w14:paraId="1633F21C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1DBC6CE" w14:textId="77777777" w:rsidR="00313241" w:rsidRDefault="00313241" w:rsidP="00313241">
      <w:pPr>
        <w:spacing w:line="22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DOKUMENTACIJA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</w:t>
      </w:r>
    </w:p>
    <w:p w14:paraId="4766B43D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A1D551C" w14:textId="77777777" w:rsidR="00313241" w:rsidRDefault="00313241" w:rsidP="00313241">
      <w:pPr>
        <w:spacing w:line="296" w:lineRule="exact"/>
        <w:jc w:val="both"/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 xml:space="preserve">                                      ZA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PROVEDBU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POSTUPKA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JEDNOSTAVNE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</w:t>
      </w:r>
    </w:p>
    <w:p w14:paraId="625701EA" w14:textId="77777777" w:rsidR="00313241" w:rsidRDefault="00313241" w:rsidP="00313241">
      <w:pPr>
        <w:spacing w:line="296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3EF159AE" w14:textId="17FB5AA1" w:rsidR="00313241" w:rsidRDefault="00313241" w:rsidP="00313241">
      <w:pPr>
        <w:spacing w:line="296" w:lineRule="exact"/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ab/>
        <w:t xml:space="preserve">                                                     Premija osiguranja</w:t>
      </w:r>
    </w:p>
    <w:p w14:paraId="4C0A42B9" w14:textId="77777777" w:rsidR="00313241" w:rsidRDefault="00313241" w:rsidP="00313241">
      <w:pPr>
        <w:spacing w:line="296" w:lineRule="exact"/>
        <w:rPr>
          <w:rFonts w:ascii="Times New Roman" w:hAnsi="Times New Roman"/>
          <w:kern w:val="2"/>
          <w:sz w:val="24"/>
          <w:szCs w:val="24"/>
        </w:rPr>
      </w:pPr>
    </w:p>
    <w:p w14:paraId="40AE9D3B" w14:textId="77777777" w:rsidR="00313241" w:rsidRDefault="00313241" w:rsidP="00313241">
      <w:pPr>
        <w:spacing w:line="249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                                          /Dokumentacija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nadmetanje za nabavu usluge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/</w:t>
      </w:r>
    </w:p>
    <w:p w14:paraId="05D2BB1A" w14:textId="77777777" w:rsidR="00313241" w:rsidRDefault="00313241" w:rsidP="00313241">
      <w:pPr>
        <w:spacing w:line="249" w:lineRule="exact"/>
        <w:rPr>
          <w:rFonts w:ascii="Times New Roman" w:hAnsi="Times New Roman"/>
          <w:kern w:val="2"/>
          <w:sz w:val="24"/>
          <w:szCs w:val="24"/>
        </w:rPr>
      </w:pPr>
    </w:p>
    <w:p w14:paraId="00607FAF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0F08A3" w14:textId="77777777" w:rsidR="00313241" w:rsidRDefault="00313241" w:rsidP="00313241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08CB0134" w14:textId="77777777" w:rsidR="00313241" w:rsidRDefault="00313241" w:rsidP="00313241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6EF9DB45" w14:textId="77777777" w:rsidR="00313241" w:rsidRDefault="00313241" w:rsidP="00313241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025DDEF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6402B6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6CE280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DE2469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CBB1BF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12BEDF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5477B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C818BA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D7A69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C1FB52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7760E2F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70AF99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B14F703" w14:textId="77777777" w:rsidR="00313241" w:rsidRDefault="00313241" w:rsidP="00313241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</w:p>
    <w:p w14:paraId="3E54DE92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8EB4E85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56302918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0A56353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3E02651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92ACFFC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A79D93A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F8F6860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BA410B3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0219D8A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74A56A02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08E0B562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2F9B1E62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CE96EC4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524B34E3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2A38C0A8" w14:textId="255EA163" w:rsidR="00313241" w:rsidRDefault="00313241" w:rsidP="00313241">
      <w:pPr>
        <w:spacing w:line="213" w:lineRule="exact"/>
        <w:ind w:left="360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Novska,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prosinac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202</w:t>
      </w:r>
      <w:r w:rsidR="00957596"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4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.</w:t>
      </w:r>
    </w:p>
    <w:p w14:paraId="5E43BEDA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7FD988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6D112A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C5D043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D35F46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FFADE76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6355380" w14:textId="77777777" w:rsidR="00313241" w:rsidRDefault="00313241" w:rsidP="00313241">
      <w:pPr>
        <w:spacing w:line="213" w:lineRule="exact"/>
        <w:rPr>
          <w:rFonts w:ascii="Times New Roman" w:hAnsi="Times New Roman"/>
          <w:kern w:val="2"/>
          <w:sz w:val="24"/>
          <w:szCs w:val="24"/>
        </w:rPr>
      </w:pPr>
      <w:bookmarkStart w:id="0" w:name="2"/>
      <w:bookmarkEnd w:id="0"/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SADRŽAJ:</w:t>
      </w:r>
    </w:p>
    <w:p w14:paraId="46D1081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C2FB20B" w14:textId="77777777" w:rsidR="00313241" w:rsidRDefault="00313241" w:rsidP="00313241">
      <w:pPr>
        <w:tabs>
          <w:tab w:val="left" w:pos="600"/>
        </w:tabs>
        <w:spacing w:line="3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Upute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ponuditeljima</w:t>
      </w:r>
    </w:p>
    <w:p w14:paraId="2CCE347A" w14:textId="77777777" w:rsidR="00313241" w:rsidRDefault="00313241" w:rsidP="00313241">
      <w:pPr>
        <w:tabs>
          <w:tab w:val="left" w:pos="600"/>
        </w:tabs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dodacima)</w:t>
      </w:r>
    </w:p>
    <w:p w14:paraId="7DBFF60C" w14:textId="77777777" w:rsidR="00313241" w:rsidRDefault="00313241" w:rsidP="00313241">
      <w:pPr>
        <w:tabs>
          <w:tab w:val="left" w:pos="60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II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troškovnik)</w:t>
      </w:r>
    </w:p>
    <w:p w14:paraId="484F205F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E99B9A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73E6A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B655EB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EFE44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15686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0535E3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951FDD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983AF0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BDF0A9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6A63BA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24AD4E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BD7537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EAA3ED2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438E46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59F4A7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AF790A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675ABC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B4B482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1C0B1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E21BB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54D20D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AF1427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48F230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23F70B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6D4575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B27F1F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67B25A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D60D1C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65CDC7F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383AAE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D407E0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2F435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636F29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05551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89EED3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3FFFD6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A818F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1D3052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78F32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614ADB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258B58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038952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BE808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854F3F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E1F099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BECF2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E1EC07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CCAB49B" w14:textId="77777777" w:rsidR="00313241" w:rsidRDefault="00313241" w:rsidP="00313241">
      <w:pPr>
        <w:spacing w:line="257" w:lineRule="exact"/>
        <w:rPr>
          <w:rFonts w:ascii="Times New Roman" w:hAnsi="Times New Roman"/>
          <w:kern w:val="2"/>
          <w:sz w:val="24"/>
          <w:szCs w:val="24"/>
        </w:rPr>
      </w:pPr>
    </w:p>
    <w:p w14:paraId="777F5F45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C76C669" w14:textId="77777777" w:rsidR="00313241" w:rsidRDefault="00313241" w:rsidP="00313241">
      <w:pPr>
        <w:spacing w:line="281" w:lineRule="exact"/>
        <w:rPr>
          <w:rFonts w:ascii="Times New Roman" w:hAnsi="Times New Roman"/>
          <w:kern w:val="2"/>
          <w:sz w:val="24"/>
          <w:szCs w:val="24"/>
        </w:rPr>
      </w:pPr>
    </w:p>
    <w:p w14:paraId="23A69D29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9E800D7" w14:textId="77777777" w:rsidR="00313241" w:rsidRDefault="00313241" w:rsidP="00313241">
      <w:pPr>
        <w:spacing w:line="274" w:lineRule="exact"/>
        <w:rPr>
          <w:rFonts w:ascii="Times New Roman" w:hAnsi="Times New Roman"/>
          <w:kern w:val="2"/>
          <w:sz w:val="24"/>
          <w:szCs w:val="24"/>
        </w:rPr>
      </w:pPr>
      <w:bookmarkStart w:id="1" w:name="3"/>
      <w:bookmarkEnd w:id="1"/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lastRenderedPageBreak/>
        <w:t>UPUTE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PONUDITELJIMA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IZRADU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</w:t>
      </w:r>
    </w:p>
    <w:p w14:paraId="0E476F9F" w14:textId="77777777" w:rsidR="00313241" w:rsidRDefault="00313241" w:rsidP="00313241">
      <w:pPr>
        <w:spacing w:line="233" w:lineRule="exact"/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</w:pPr>
    </w:p>
    <w:p w14:paraId="6591DD3C" w14:textId="77777777" w:rsidR="00313241" w:rsidRDefault="00313241" w:rsidP="00313241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27E122A9" w14:textId="77777777" w:rsidR="00313241" w:rsidRDefault="00313241" w:rsidP="00313241">
      <w:pPr>
        <w:tabs>
          <w:tab w:val="left" w:pos="780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Naziv</w:t>
      </w:r>
      <w:r>
        <w:rPr>
          <w:rFonts w:ascii="Times New Roman" w:hAnsi="Times New Roman"/>
          <w:b/>
          <w:noProof/>
          <w:w w:val="2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3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sjedište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naru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itelja,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broj</w:t>
      </w:r>
      <w:r>
        <w:rPr>
          <w:rFonts w:ascii="Times New Roman" w:hAnsi="Times New Roman"/>
          <w:b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telefona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telefaksa,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internetska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adresa,</w:t>
      </w:r>
      <w:r>
        <w:rPr>
          <w:rFonts w:ascii="Times New Roman" w:hAnsi="Times New Roman"/>
          <w:b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te</w:t>
      </w:r>
    </w:p>
    <w:p w14:paraId="02FB7B66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elektroničke</w:t>
      </w:r>
      <w:r>
        <w:rPr>
          <w:rFonts w:ascii="Times New Roman" w:hAnsi="Times New Roman"/>
          <w:b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pošte:</w:t>
      </w:r>
    </w:p>
    <w:p w14:paraId="04B9AEE8" w14:textId="77777777" w:rsidR="00313241" w:rsidRDefault="00313241" w:rsidP="00313241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6277AC42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VRTIĆ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RADOST 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5"/>
          <w:kern w:val="2"/>
          <w:sz w:val="24"/>
          <w:szCs w:val="24"/>
        </w:rPr>
        <w:t>MB: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3208206,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OIB: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65737381445,</w:t>
      </w:r>
    </w:p>
    <w:p w14:paraId="241856BB" w14:textId="77777777" w:rsidR="00313241" w:rsidRDefault="00313241" w:rsidP="00313241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044/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600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320,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fax: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044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608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138,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IBAN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broj: HR4023400091829300005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Privredna</w:t>
      </w:r>
    </w:p>
    <w:p w14:paraId="54C40AAA" w14:textId="77777777" w:rsidR="00313241" w:rsidRDefault="00313241" w:rsidP="00313241">
      <w:pPr>
        <w:spacing w:line="29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Banka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Zagreb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d.d.,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  e-mail: </w:t>
      </w:r>
      <w:hyperlink r:id="rId5" w:history="1">
        <w:r>
          <w:rPr>
            <w:rStyle w:val="Hiperveza"/>
            <w:rFonts w:ascii="Times New Roman" w:hAnsi="Times New Roman"/>
            <w:noProof/>
            <w:spacing w:val="9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Internet stranica: </w:t>
      </w:r>
      <w:hyperlink r:id="rId6" w:history="1">
        <w:r>
          <w:rPr>
            <w:rStyle w:val="Hiperveza"/>
            <w:rFonts w:ascii="Times New Roman" w:hAnsi="Times New Roman"/>
            <w:noProof/>
            <w:spacing w:val="-3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</w:t>
      </w:r>
    </w:p>
    <w:p w14:paraId="7FDA079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A61A137" w14:textId="77777777" w:rsidR="00313241" w:rsidRDefault="00313241" w:rsidP="00313241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Osoba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zadužena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komunikaciju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ponuditeljima:</w:t>
      </w:r>
    </w:p>
    <w:p w14:paraId="3E729CE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DFA7FFE" w14:textId="77777777" w:rsidR="00313241" w:rsidRDefault="00313241" w:rsidP="00313241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dodatne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informacije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mogu</w:t>
      </w:r>
      <w:r>
        <w:rPr>
          <w:rFonts w:ascii="Times New Roman" w:hAnsi="Times New Roman"/>
          <w:noProof/>
          <w:w w:val="2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obratiti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tajništvu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Dječjeg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Radost</w:t>
      </w:r>
    </w:p>
    <w:p w14:paraId="1E0D1BF3" w14:textId="71BB3CCC" w:rsidR="00313241" w:rsidRDefault="00313241" w:rsidP="00313241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,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tajnica: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="00957596">
        <w:rPr>
          <w:rFonts w:ascii="Times New Roman" w:hAnsi="Times New Roman"/>
          <w:kern w:val="2"/>
          <w:sz w:val="24"/>
          <w:szCs w:val="24"/>
        </w:rPr>
        <w:t xml:space="preserve"> Maja Turković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 044/600-320</w:t>
      </w: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e-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mail: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hyperlink r:id="rId7" w:history="1">
        <w:r>
          <w:rPr>
            <w:rStyle w:val="Hiperveza"/>
            <w:rFonts w:ascii="Times New Roman" w:hAnsi="Times New Roman"/>
            <w:noProof/>
            <w:spacing w:val="9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</w:p>
    <w:p w14:paraId="77F6099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4DB27FF" w14:textId="77777777" w:rsidR="00313241" w:rsidRDefault="00313241" w:rsidP="00313241">
      <w:pPr>
        <w:tabs>
          <w:tab w:val="left" w:pos="781"/>
        </w:tabs>
        <w:spacing w:line="28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Vrsta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postupka:</w:t>
      </w:r>
    </w:p>
    <w:p w14:paraId="569A2D6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3CC214D" w14:textId="77777777" w:rsidR="00313241" w:rsidRDefault="00313241" w:rsidP="00313241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Jednostavna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namjerom</w:t>
      </w:r>
      <w:r>
        <w:rPr>
          <w:rFonts w:ascii="Times New Roman" w:hAnsi="Times New Roman"/>
          <w:noProof/>
          <w:w w:val="17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sklapanja</w:t>
      </w:r>
      <w:r>
        <w:rPr>
          <w:rFonts w:ascii="Times New Roman" w:hAnsi="Times New Roman"/>
          <w:noProof/>
          <w:w w:val="3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nabavi</w:t>
      </w:r>
      <w:r>
        <w:rPr>
          <w:rFonts w:ascii="Times New Roman" w:hAnsi="Times New Roman"/>
          <w:noProof/>
          <w:w w:val="17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robe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najpovoljnijim</w:t>
      </w:r>
    </w:p>
    <w:p w14:paraId="79268E37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ponuditeljem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sukladno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zahtjevima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572ACEF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51A9E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EEC44C" w14:textId="77777777" w:rsidR="00313241" w:rsidRDefault="00313241" w:rsidP="00313241">
      <w:pPr>
        <w:tabs>
          <w:tab w:val="left" w:pos="781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Opis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nabave:</w:t>
      </w:r>
    </w:p>
    <w:p w14:paraId="1DED943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E5BDE84" w14:textId="5F233842" w:rsidR="00313241" w:rsidRDefault="00313241" w:rsidP="00313241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 xml:space="preserve"> Premija osiguranja</w:t>
      </w:r>
    </w:p>
    <w:p w14:paraId="6574544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AD312D2" w14:textId="24EC7105" w:rsidR="00313241" w:rsidRDefault="00313241" w:rsidP="00313241">
      <w:pPr>
        <w:tabs>
          <w:tab w:val="left" w:pos="781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Procijenjena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vrijednost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3.640,00 eura</w:t>
      </w:r>
    </w:p>
    <w:p w14:paraId="4E85DE00" w14:textId="77777777" w:rsidR="00313241" w:rsidRDefault="00313241" w:rsidP="00313241">
      <w:pPr>
        <w:spacing w:line="269" w:lineRule="exact"/>
        <w:rPr>
          <w:rFonts w:ascii="Times New Roman" w:eastAsia="Calibri" w:hAnsi="Times New Roman"/>
          <w:sz w:val="24"/>
          <w:szCs w:val="24"/>
        </w:rPr>
      </w:pPr>
    </w:p>
    <w:p w14:paraId="00A28C6E" w14:textId="58812C9F" w:rsidR="00313241" w:rsidRDefault="00313241" w:rsidP="00313241">
      <w:pPr>
        <w:tabs>
          <w:tab w:val="left" w:pos="781"/>
        </w:tabs>
        <w:spacing w:line="264" w:lineRule="exact"/>
        <w:rPr>
          <w:rFonts w:ascii="Times New Roman" w:eastAsia="Times New Roman" w:hAnsi="Times New Roman"/>
          <w:kern w:val="2"/>
          <w:sz w:val="24"/>
          <w:szCs w:val="24"/>
          <w:lang w:val="en-US" w:eastAsia="zh-CN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Evidencijski.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br.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plana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JED.N. 27</w:t>
      </w:r>
    </w:p>
    <w:p w14:paraId="76F2170C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</w:p>
    <w:p w14:paraId="406B2551" w14:textId="77777777" w:rsidR="00313241" w:rsidRDefault="00313241" w:rsidP="00313241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6983607A" w14:textId="77777777" w:rsidR="00313241" w:rsidRDefault="00313241" w:rsidP="00313241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Popis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kojima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sukobu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interesa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smislu</w:t>
      </w:r>
    </w:p>
    <w:p w14:paraId="7019102B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čl.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13.</w:t>
      </w:r>
      <w:r>
        <w:rPr>
          <w:rFonts w:ascii="Times New Roman" w:hAnsi="Times New Roman"/>
          <w:b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Zakona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javnoj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nabavi:</w:t>
      </w:r>
    </w:p>
    <w:p w14:paraId="0C8E386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715DDB2" w14:textId="77777777" w:rsidR="00313241" w:rsidRDefault="00313241" w:rsidP="00313241">
      <w:pPr>
        <w:spacing w:line="231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subjekti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postupku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postoje.</w:t>
      </w:r>
    </w:p>
    <w:p w14:paraId="2CE6C431" w14:textId="77777777" w:rsidR="00313241" w:rsidRDefault="00313241" w:rsidP="00313241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2C014D11" w14:textId="77777777" w:rsidR="00313241" w:rsidRDefault="00313241" w:rsidP="00313241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Tehnička</w:t>
      </w:r>
      <w:r>
        <w:rPr>
          <w:rFonts w:ascii="Times New Roman" w:hAnsi="Times New Roman"/>
          <w:b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specifikacija</w:t>
      </w:r>
      <w:r>
        <w:rPr>
          <w:rFonts w:ascii="Times New Roman" w:hAnsi="Times New Roman"/>
          <w:b/>
          <w:noProof/>
          <w:w w:val="27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27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nabave,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vrsta,</w:t>
      </w:r>
      <w:r>
        <w:rPr>
          <w:rFonts w:ascii="Times New Roman" w:hAnsi="Times New Roman"/>
          <w:b/>
          <w:noProof/>
          <w:w w:val="26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kvaliteta,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opseg</w:t>
      </w:r>
      <w:r>
        <w:rPr>
          <w:rFonts w:ascii="Times New Roman" w:hAnsi="Times New Roman"/>
          <w:b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1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25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koli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ina</w:t>
      </w:r>
    </w:p>
    <w:p w14:paraId="48F640AB" w14:textId="77777777" w:rsidR="00313241" w:rsidRDefault="00313241" w:rsidP="00313241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predmeta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nabave:</w:t>
      </w:r>
    </w:p>
    <w:p w14:paraId="2A1BC28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601954D" w14:textId="77777777" w:rsidR="00313241" w:rsidRDefault="00313241" w:rsidP="00313241">
      <w:pPr>
        <w:spacing w:line="269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Ponudbenom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II)</w:t>
      </w:r>
    </w:p>
    <w:p w14:paraId="05C9549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7BDC48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6290299" w14:textId="77777777" w:rsidR="00313241" w:rsidRDefault="00313241" w:rsidP="00313241">
      <w:pPr>
        <w:tabs>
          <w:tab w:val="left" w:pos="780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Mjesto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robe:</w:t>
      </w:r>
    </w:p>
    <w:p w14:paraId="4E55911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3ABA2E1" w14:textId="3619AAF5" w:rsidR="00313241" w:rsidRDefault="00313241" w:rsidP="00313241">
      <w:pPr>
        <w:spacing w:line="269" w:lineRule="exact"/>
        <w:ind w:left="792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Novska , ulica 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Ivane Brlić Mažuranić 1, ulica Matije Gupca 27, Posavska ulica 5</w:t>
      </w:r>
      <w:r w:rsidR="00A83A01">
        <w:rPr>
          <w:rFonts w:ascii="Times New Roman" w:hAnsi="Times New Roman"/>
          <w:noProof/>
          <w:spacing w:val="-4"/>
          <w:kern w:val="2"/>
          <w:sz w:val="24"/>
          <w:szCs w:val="24"/>
        </w:rPr>
        <w:t>, Zagrebačka ulica 96A.</w:t>
      </w:r>
    </w:p>
    <w:p w14:paraId="2A9459D2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469D17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68053FFD" w14:textId="0741DB3E" w:rsidR="00313241" w:rsidRDefault="00313241" w:rsidP="00313241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Theme="minorHAnsi" w:hAnsi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23225" wp14:editId="2318BE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12700" b="0"/>
                <wp:wrapNone/>
                <wp:docPr id="1712476694" name="Prostoručno: oblik 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6D014" id="Prostoručno: oblik 1" o:spid="_x0000_s1026" style="position:absolute;margin-left:0;margin-top:0;width:50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bookmarkStart w:id="2" w:name="4"/>
      <w:bookmarkEnd w:id="2"/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robe:</w:t>
      </w:r>
    </w:p>
    <w:p w14:paraId="2C74B570" w14:textId="77777777" w:rsidR="00313241" w:rsidRDefault="00313241" w:rsidP="00313241">
      <w:pPr>
        <w:tabs>
          <w:tab w:val="left" w:pos="780"/>
        </w:tabs>
        <w:spacing w:line="274" w:lineRule="exact"/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  <w:t xml:space="preserve">                     1 godina.</w:t>
      </w:r>
    </w:p>
    <w:p w14:paraId="14614C14" w14:textId="77777777" w:rsidR="00313241" w:rsidRDefault="00313241" w:rsidP="00313241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73B04C31" w14:textId="77777777" w:rsidR="00313241" w:rsidRDefault="00313241" w:rsidP="00313241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4D67E518" w14:textId="77777777" w:rsidR="00313241" w:rsidRDefault="00313241" w:rsidP="00313241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Dokazi</w:t>
      </w:r>
      <w:r>
        <w:rPr>
          <w:rFonts w:ascii="Times New Roman" w:hAnsi="Times New Roman"/>
          <w:b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subjekata,</w:t>
      </w:r>
      <w:r>
        <w:rPr>
          <w:rFonts w:ascii="Times New Roman" w:hAnsi="Times New Roman"/>
          <w:b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sposobnosti,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</w:p>
    <w:p w14:paraId="25CC95C6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ab/>
        <w:t xml:space="preserve"> izdavatelja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vrijednosni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pokazatelj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ako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mogu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izdati:</w:t>
      </w:r>
    </w:p>
    <w:p w14:paraId="349A8E6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566F45" w14:textId="77777777" w:rsidR="00313241" w:rsidRDefault="00313241" w:rsidP="00313241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Dokazi se prilažu u izvorniku, ovjerenoj ili neovjerenoj preslici.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Neovjerenom</w:t>
      </w:r>
      <w:r>
        <w:rPr>
          <w:rFonts w:ascii="Times New Roman" w:hAnsi="Times New Roman"/>
          <w:noProof/>
          <w:w w:val="2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preslikom</w:t>
      </w:r>
    </w:p>
    <w:p w14:paraId="16F78016" w14:textId="77777777" w:rsidR="00313241" w:rsidRDefault="00313241" w:rsidP="00313241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smatra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neovjereni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ispis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elektroničke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isprave.</w:t>
      </w:r>
    </w:p>
    <w:p w14:paraId="2FF9938D" w14:textId="77777777" w:rsidR="00313241" w:rsidRDefault="00313241" w:rsidP="00313241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49E4D9C" w14:textId="77777777" w:rsidR="00313241" w:rsidRDefault="00313241" w:rsidP="00313241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7"/>
          <w:kern w:val="2"/>
          <w:position w:val="2"/>
          <w:sz w:val="24"/>
          <w:szCs w:val="24"/>
        </w:rPr>
        <w:t xml:space="preserve">mora  </w:t>
      </w: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prilo</w:t>
      </w:r>
      <w:r>
        <w:rPr>
          <w:rFonts w:ascii="Times New Roman" w:hAnsi="Times New Roman"/>
          <w:noProof/>
          <w:spacing w:val="8"/>
          <w:kern w:val="2"/>
          <w:position w:val="2"/>
          <w:sz w:val="24"/>
          <w:szCs w:val="24"/>
        </w:rPr>
        <w:t>žiti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11"/>
          <w:kern w:val="2"/>
          <w:position w:val="2"/>
          <w:sz w:val="24"/>
          <w:szCs w:val="24"/>
        </w:rPr>
        <w:t>isprave-obvezne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t>dokaze  sposobnosti.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br/>
      </w:r>
    </w:p>
    <w:p w14:paraId="181414CB" w14:textId="77777777" w:rsidR="00313241" w:rsidRDefault="00313241" w:rsidP="00313241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13"/>
          <w:w w:val="95"/>
          <w:kern w:val="2"/>
          <w:sz w:val="24"/>
          <w:szCs w:val="24"/>
        </w:rPr>
        <w:t>Obvez</w:t>
      </w: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>ni dokazi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</w:p>
    <w:p w14:paraId="556E6F49" w14:textId="77777777" w:rsidR="00313241" w:rsidRDefault="00313241" w:rsidP="00313241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11.1.</w:t>
      </w:r>
      <w:r>
        <w:rPr>
          <w:rFonts w:ascii="Times New Roman" w:hAnsi="Times New Roman"/>
          <w:b/>
          <w:noProof/>
          <w:w w:val="18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Isprava</w:t>
      </w:r>
      <w:r>
        <w:rPr>
          <w:rFonts w:ascii="Times New Roman" w:hAnsi="Times New Roman"/>
          <w:b/>
          <w:noProof/>
          <w:w w:val="20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upisu</w:t>
      </w:r>
      <w:r>
        <w:rPr>
          <w:rFonts w:ascii="Times New Roman" w:hAnsi="Times New Roman"/>
          <w:b/>
          <w:noProof/>
          <w:w w:val="19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u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poslovni,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sudski</w:t>
      </w:r>
      <w:r>
        <w:rPr>
          <w:rFonts w:ascii="Times New Roman" w:hAnsi="Times New Roman"/>
          <w:b/>
          <w:noProof/>
          <w:w w:val="20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(trgova</w:t>
      </w:r>
      <w:r>
        <w:rPr>
          <w:rFonts w:ascii="Times New Roman" w:hAnsi="Times New Roman"/>
          <w:b/>
          <w:noProof/>
          <w:spacing w:val="-1"/>
          <w:w w:val="95"/>
          <w:kern w:val="2"/>
          <w:sz w:val="24"/>
          <w:szCs w:val="24"/>
        </w:rPr>
        <w:t>čki)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strukovni,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obrtni</w:t>
      </w:r>
      <w:r>
        <w:rPr>
          <w:rFonts w:ascii="Times New Roman" w:hAnsi="Times New Roman"/>
          <w:b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18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dr.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registar</w:t>
      </w:r>
    </w:p>
    <w:p w14:paraId="08B01E90" w14:textId="77777777" w:rsidR="00313241" w:rsidRDefault="00313241" w:rsidP="00313241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3"/>
          <w:kern w:val="2"/>
          <w:sz w:val="24"/>
          <w:szCs w:val="24"/>
        </w:rPr>
        <w:t>dr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žave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sjedi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šta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w w:val="2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subjekta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izdaju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državi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67912206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subjekta,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može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izjavu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ovjerom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potpisa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kod</w:t>
      </w:r>
    </w:p>
    <w:p w14:paraId="45D3245C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nadležnog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tijela.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Ispravom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dokazuje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2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ima</w:t>
      </w:r>
      <w:r>
        <w:rPr>
          <w:rFonts w:ascii="Times New Roman" w:hAnsi="Times New Roman"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registriranu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djelatnost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</w:p>
    <w:p w14:paraId="5026B1A4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nabave.</w:t>
      </w:r>
    </w:p>
    <w:p w14:paraId="7779C0B5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Trgovački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sud,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Obrtni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strukovni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registar</w:t>
      </w:r>
    </w:p>
    <w:p w14:paraId="14E2E1AF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0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mjeseca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29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na</w:t>
      </w:r>
    </w:p>
    <w:p w14:paraId="5EF8A8D9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naručitelja.</w:t>
      </w:r>
    </w:p>
    <w:p w14:paraId="0472887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8EA0BD5" w14:textId="77777777" w:rsidR="00313241" w:rsidRDefault="00313241" w:rsidP="00313241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11.2.</w:t>
      </w:r>
      <w:r>
        <w:rPr>
          <w:rFonts w:ascii="Times New Roman" w:hAnsi="Times New Roman"/>
          <w:b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Potvrda</w:t>
      </w:r>
      <w:r>
        <w:rPr>
          <w:rFonts w:ascii="Times New Roman" w:hAnsi="Times New Roman"/>
          <w:b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Porezne</w:t>
      </w:r>
      <w:r>
        <w:rPr>
          <w:rFonts w:ascii="Times New Roman" w:hAnsi="Times New Roman"/>
          <w:b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uprave</w:t>
      </w:r>
      <w:r>
        <w:rPr>
          <w:rFonts w:ascii="Times New Roman" w:hAnsi="Times New Roman"/>
          <w:noProof/>
          <w:w w:val="16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urednom</w:t>
      </w:r>
      <w:r>
        <w:rPr>
          <w:rFonts w:ascii="Times New Roman" w:hAnsi="Times New Roman"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izvršavanju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</w:p>
    <w:p w14:paraId="05D4B29D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doprinosa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osiguranje,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kojom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dokazuje</w:t>
      </w:r>
    </w:p>
    <w:p w14:paraId="4BD4E868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podmirio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plaćanja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</w:p>
    <w:p w14:paraId="41E4C089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osiguranje.</w:t>
      </w:r>
    </w:p>
    <w:p w14:paraId="7FBB310A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w w:val="3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istovrijedna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nadležnih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zemlje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4B5554B4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subjekta</w:t>
      </w:r>
    </w:p>
    <w:p w14:paraId="239F51D6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30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</w:t>
      </w:r>
    </w:p>
    <w:p w14:paraId="32134D6B" w14:textId="77777777" w:rsidR="00313241" w:rsidRDefault="00313241" w:rsidP="00313241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</w:t>
      </w:r>
    </w:p>
    <w:p w14:paraId="298DD112" w14:textId="77777777" w:rsidR="00313241" w:rsidRDefault="00313241" w:rsidP="00313241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409A7927" w14:textId="77777777" w:rsidR="00313241" w:rsidRDefault="00313241" w:rsidP="00313241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će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isključiti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koji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nije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svoju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sposobnost.</w:t>
      </w:r>
    </w:p>
    <w:p w14:paraId="0126B04D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446395D" w14:textId="77777777" w:rsidR="00313241" w:rsidRDefault="00313241" w:rsidP="00313241">
      <w:pPr>
        <w:tabs>
          <w:tab w:val="left" w:pos="838"/>
        </w:tabs>
        <w:spacing w:line="2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Tražena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jamstva:</w:t>
      </w:r>
    </w:p>
    <w:p w14:paraId="551371E3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ab/>
        <w:t xml:space="preserve">  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primjenjivo.</w:t>
      </w:r>
    </w:p>
    <w:p w14:paraId="6604F33F" w14:textId="77777777" w:rsidR="00313241" w:rsidRDefault="00313241" w:rsidP="00313241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66F4934C" w14:textId="77777777" w:rsidR="00313241" w:rsidRDefault="00313241" w:rsidP="00313241">
      <w:pPr>
        <w:tabs>
          <w:tab w:val="left" w:pos="834"/>
        </w:tabs>
        <w:spacing w:line="34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Sadržaj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4FC3BB8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FDF99E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sadrži: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popunjeni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w w:val="3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I)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sukladno</w:t>
      </w:r>
    </w:p>
    <w:p w14:paraId="045DF87F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2412C84D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sadržavati: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iv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naručitelja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ziv</w:t>
      </w:r>
      <w:r>
        <w:rPr>
          <w:rFonts w:ascii="Times New Roman" w:hAnsi="Times New Roman"/>
          <w:noProof/>
          <w:w w:val="24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ponuditelja,</w:t>
      </w:r>
    </w:p>
    <w:p w14:paraId="7F9AF33B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računa,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navod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tome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PDV-a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</w:p>
    <w:p w14:paraId="767226A6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-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kontakt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osoba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elefona,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faksa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cijenu</w:t>
      </w:r>
    </w:p>
    <w:p w14:paraId="1441B734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</w:t>
      </w:r>
      <w:r>
        <w:rPr>
          <w:rFonts w:ascii="Times New Roman" w:hAnsi="Times New Roman"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znos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datum,</w:t>
      </w:r>
    </w:p>
    <w:p w14:paraId="381DF3F9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pečat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ostalo.</w:t>
      </w:r>
    </w:p>
    <w:p w14:paraId="70256621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65CBF58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bookmarkStart w:id="3" w:name="5"/>
      <w:bookmarkEnd w:id="3"/>
    </w:p>
    <w:p w14:paraId="5C97FBE9" w14:textId="77777777" w:rsidR="00313241" w:rsidRDefault="00313241" w:rsidP="00313241">
      <w:pPr>
        <w:tabs>
          <w:tab w:val="left" w:pos="834"/>
        </w:tabs>
        <w:spacing w:line="34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Sadržaj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4DA803B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1A471A8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sadrži: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popunjeni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w w:val="3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I)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sukladno</w:t>
      </w:r>
    </w:p>
    <w:p w14:paraId="5CA90781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5B91D905" w14:textId="77777777" w:rsidR="00313241" w:rsidRDefault="00313241" w:rsidP="00313241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</w:p>
    <w:p w14:paraId="053F8A02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sadržavati: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iv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naručitelja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ziv</w:t>
      </w:r>
      <w:r>
        <w:rPr>
          <w:rFonts w:ascii="Times New Roman" w:hAnsi="Times New Roman"/>
          <w:noProof/>
          <w:w w:val="24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ponuditelja,</w:t>
      </w:r>
    </w:p>
    <w:p w14:paraId="719E257F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računa,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navod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tome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PDV-a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</w:p>
    <w:p w14:paraId="5B1170DF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-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kontakt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osoba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elefona,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faksa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cijenu</w:t>
      </w:r>
    </w:p>
    <w:p w14:paraId="4723FF0A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</w:t>
      </w:r>
      <w:r>
        <w:rPr>
          <w:rFonts w:ascii="Times New Roman" w:hAnsi="Times New Roman"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znos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datum,</w:t>
      </w:r>
    </w:p>
    <w:p w14:paraId="4AFC0F47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pečat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ostalo.</w:t>
      </w:r>
    </w:p>
    <w:p w14:paraId="42E2FF2B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</w:p>
    <w:p w14:paraId="1963EF70" w14:textId="77777777" w:rsidR="00313241" w:rsidRDefault="00313241" w:rsidP="00313241">
      <w:pPr>
        <w:tabs>
          <w:tab w:val="left" w:pos="833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Oblik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izrade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29E554DC" w14:textId="77777777" w:rsidR="00313241" w:rsidRDefault="00313241" w:rsidP="00313241">
      <w:pPr>
        <w:spacing w:line="201" w:lineRule="exact"/>
        <w:rPr>
          <w:rFonts w:ascii="Times New Roman" w:hAnsi="Times New Roman"/>
          <w:kern w:val="2"/>
          <w:sz w:val="24"/>
          <w:szCs w:val="24"/>
        </w:rPr>
      </w:pPr>
    </w:p>
    <w:p w14:paraId="5DF54619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emogući 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dno vađenje 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listova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</w:p>
    <w:p w14:paraId="258F268B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cj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elinu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rađ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dva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vi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še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dije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ova,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sva</w:t>
      </w:r>
      <w:r>
        <w:rPr>
          <w:rFonts w:ascii="Times New Roman" w:hAnsi="Times New Roman"/>
          <w:noProof/>
          <w:spacing w:val="-1"/>
          <w:kern w:val="2"/>
          <w:position w:val="2"/>
          <w:sz w:val="24"/>
          <w:szCs w:val="24"/>
        </w:rPr>
        <w:t>ki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</w:p>
    <w:p w14:paraId="7FC666D4" w14:textId="77777777" w:rsidR="00313241" w:rsidRDefault="00313241" w:rsidP="00313241">
      <w:pPr>
        <w:spacing w:line="252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način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gu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dno vađenje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listova ako se ponuda dostavlja putem </w:t>
      </w:r>
    </w:p>
    <w:p w14:paraId="7963C607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pošte.</w:t>
      </w:r>
    </w:p>
    <w:p w14:paraId="03B0F3DB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Stranice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oz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načavaju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roj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idljiv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re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dni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str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uk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upa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</w:p>
    <w:p w14:paraId="3687CF08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ranica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131E41C5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izrađeni</w:t>
      </w:r>
      <w:r>
        <w:rPr>
          <w:rFonts w:ascii="Times New Roman" w:hAnsi="Times New Roman"/>
          <w:noProof/>
          <w:w w:val="2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vidljivi.</w:t>
      </w:r>
      <w:r>
        <w:rPr>
          <w:rFonts w:ascii="Times New Roman" w:hAnsi="Times New Roman"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uz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navod</w:t>
      </w:r>
    </w:p>
    <w:p w14:paraId="0ACDF092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datuma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potvrđeni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potpisom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</w:p>
    <w:p w14:paraId="1992C7E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F0B27CF" w14:textId="77777777" w:rsidR="00313241" w:rsidRDefault="00313241" w:rsidP="00313241">
      <w:pPr>
        <w:tabs>
          <w:tab w:val="left" w:pos="831"/>
        </w:tabs>
        <w:spacing w:line="31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Način dostave ponude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:</w:t>
      </w:r>
    </w:p>
    <w:p w14:paraId="5A02E998" w14:textId="77777777" w:rsidR="00313241" w:rsidRDefault="00313241" w:rsidP="00313241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3CC84B4E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je moguće dostaviti elektroničkom poštom na adresu   </w:t>
      </w:r>
      <w:hyperlink r:id="rId8" w:history="1">
        <w:r>
          <w:rPr>
            <w:rStyle w:val="Hiperveza"/>
            <w:rFonts w:ascii="Times New Roman" w:hAnsi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  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6AFDB61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3E9600" w14:textId="77777777" w:rsidR="00313241" w:rsidRDefault="00313241" w:rsidP="00313241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že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isteka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dopunu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560D4029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Izmjena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i/ili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dopuna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dostavlja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isti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19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kao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osnovna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obveznom</w:t>
      </w:r>
    </w:p>
    <w:p w14:paraId="55634DA5" w14:textId="77777777" w:rsidR="00313241" w:rsidRDefault="00313241" w:rsidP="00313241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naznakom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dopuni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5DA68A3B" w14:textId="77777777" w:rsidR="00313241" w:rsidRDefault="00313241" w:rsidP="00313241">
      <w:pPr>
        <w:spacing w:line="464" w:lineRule="exact"/>
        <w:rPr>
          <w:rFonts w:ascii="Times New Roman" w:hAnsi="Times New Roman"/>
          <w:kern w:val="2"/>
          <w:sz w:val="24"/>
          <w:szCs w:val="24"/>
        </w:rPr>
      </w:pPr>
    </w:p>
    <w:p w14:paraId="5911EAB9" w14:textId="77777777" w:rsidR="00313241" w:rsidRDefault="00313241" w:rsidP="00313241">
      <w:pPr>
        <w:tabs>
          <w:tab w:val="left" w:pos="83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izračuna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cijene,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nepromjenjivost</w:t>
      </w:r>
      <w:r>
        <w:rPr>
          <w:rFonts w:ascii="Times New Roman" w:hAnsi="Times New Roman"/>
          <w:b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cijene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5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promjene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cijene:</w:t>
      </w:r>
    </w:p>
    <w:p w14:paraId="1F66ADA0" w14:textId="77777777" w:rsidR="00313241" w:rsidRDefault="00313241" w:rsidP="00313241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411F949D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izražava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cjelokupan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nabave.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uračunati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svi</w:t>
      </w:r>
    </w:p>
    <w:p w14:paraId="73951B6E" w14:textId="77777777" w:rsidR="00313241" w:rsidRDefault="00313241" w:rsidP="00313241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popusti,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iskazuje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zasebno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Ukupna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</w:p>
    <w:p w14:paraId="3A4A4758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PDV-om.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piše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</w:p>
    <w:p w14:paraId="4E9FC286" w14:textId="77777777" w:rsidR="00313241" w:rsidRDefault="00313241" w:rsidP="00313241">
      <w:pPr>
        <w:spacing w:line="277" w:lineRule="exact"/>
        <w:rPr>
          <w:rFonts w:ascii="Times New Roman" w:hAnsi="Times New Roman"/>
          <w:kern w:val="2"/>
          <w:sz w:val="24"/>
          <w:szCs w:val="24"/>
        </w:rPr>
      </w:pPr>
      <w:bookmarkStart w:id="4" w:name="8"/>
      <w:bookmarkEnd w:id="4"/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brojkama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61F67A6D" w14:textId="77777777" w:rsidR="00313241" w:rsidRDefault="00313241" w:rsidP="00313241">
      <w:pPr>
        <w:spacing w:line="254" w:lineRule="exact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nepromjenjiva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vrijeme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trajanja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ugovora.</w:t>
      </w:r>
    </w:p>
    <w:p w14:paraId="47C38914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ispuniti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ukupne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</w:p>
    <w:p w14:paraId="336EAA2B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prema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planiranim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jediničnim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mjerama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količinama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</w:p>
    <w:p w14:paraId="37830EA9" w14:textId="77777777" w:rsidR="00313241" w:rsidRDefault="00313241" w:rsidP="00313241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PDV-a.</w:t>
      </w:r>
    </w:p>
    <w:p w14:paraId="39D63778" w14:textId="77777777" w:rsidR="00313241" w:rsidRDefault="00313241" w:rsidP="00313241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6A1ADAC5" w14:textId="77777777" w:rsidR="00313241" w:rsidRDefault="00313241" w:rsidP="00313241">
      <w:pPr>
        <w:tabs>
          <w:tab w:val="left" w:pos="784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Rok,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 xml:space="preserve">uvjeti plaćanja 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:</w:t>
      </w:r>
    </w:p>
    <w:p w14:paraId="2347B227" w14:textId="77777777" w:rsidR="00313241" w:rsidRDefault="00313241" w:rsidP="00313241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108A3BF1" w14:textId="77777777" w:rsidR="00313241" w:rsidRDefault="00313241" w:rsidP="00313241">
      <w:pPr>
        <w:spacing w:line="294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30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ispostavljanja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računa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.</w:t>
      </w:r>
    </w:p>
    <w:p w14:paraId="5025FF2E" w14:textId="77777777" w:rsidR="00DF6D4C" w:rsidRDefault="00DF6D4C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222A41C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A293B3D" w14:textId="77777777" w:rsidR="00313241" w:rsidRDefault="00313241" w:rsidP="00313241">
      <w:pPr>
        <w:tabs>
          <w:tab w:val="left" w:pos="784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lastRenderedPageBreak/>
        <w:t>18.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valjanosti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2AD280D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8A62866" w14:textId="77777777" w:rsidR="00313241" w:rsidRDefault="00313241" w:rsidP="00313241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ab/>
        <w:t>Rok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60 dana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otvaranja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4968BEE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2706255" w14:textId="77777777" w:rsidR="00313241" w:rsidRDefault="00313241" w:rsidP="00313241">
      <w:pPr>
        <w:tabs>
          <w:tab w:val="left" w:pos="785"/>
        </w:tabs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Kriterij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odabira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3C793C7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2122037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>Ekonomski najpovoljnija ponuda (najniža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ponude).</w:t>
      </w:r>
    </w:p>
    <w:p w14:paraId="5C6A962D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101F08" w14:textId="77777777" w:rsidR="00313241" w:rsidRDefault="00313241" w:rsidP="00313241">
      <w:pPr>
        <w:tabs>
          <w:tab w:val="left" w:pos="784"/>
        </w:tabs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Jezik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kojem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sastavlja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ponuda:</w:t>
      </w:r>
    </w:p>
    <w:p w14:paraId="058331DA" w14:textId="77777777" w:rsidR="00313241" w:rsidRDefault="00313241" w:rsidP="00313241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</w:p>
    <w:p w14:paraId="151C37AA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Ponuda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podnosi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hrvatskom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jeziku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latini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pismu.</w:t>
      </w:r>
    </w:p>
    <w:p w14:paraId="7690301E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1492E1DC" w14:textId="77777777" w:rsidR="00313241" w:rsidRDefault="00313241" w:rsidP="00313241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21.</w:t>
      </w:r>
      <w:r>
        <w:rPr>
          <w:rFonts w:ascii="Times New Roman" w:hAnsi="Times New Roman"/>
          <w:b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Razlozi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odbijanja ponude:</w:t>
      </w:r>
    </w:p>
    <w:p w14:paraId="61EF7908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3B030604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dokazao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svoju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sposobnost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7E0AA6AF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79A9829A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dostavio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dvije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više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</w:p>
    <w:p w14:paraId="7704580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B2487A" w14:textId="77777777" w:rsidR="00313241" w:rsidRDefault="00313241" w:rsidP="00313241">
      <w:pPr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22.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 za dostavu ponuda i otvaranje ponuda:</w:t>
      </w:r>
    </w:p>
    <w:p w14:paraId="5E93703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94516F1" w14:textId="77777777" w:rsidR="00313241" w:rsidRDefault="00313241" w:rsidP="00313241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ponuda: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 Radost Novska,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I.B.Mažuranić 1, 44330 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</w:p>
    <w:p w14:paraId="4A8E0C6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67E474C" w14:textId="058D2608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ponuda: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 w:rsidR="00957596"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20</w:t>
      </w:r>
      <w:r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.12. 202</w:t>
      </w:r>
      <w:r w:rsidR="00957596"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4</w:t>
      </w:r>
      <w:r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.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12,00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sati.</w:t>
      </w:r>
    </w:p>
    <w:p w14:paraId="758208D2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9954CE" w14:textId="77777777" w:rsidR="00313241" w:rsidRDefault="00313241" w:rsidP="00313241">
      <w:pPr>
        <w:spacing w:line="30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Otvaranje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neće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javno, 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izvršit</w:t>
      </w:r>
      <w:r>
        <w:rPr>
          <w:rFonts w:ascii="Times New Roman" w:hAnsi="Times New Roman"/>
          <w:noProof/>
          <w:w w:val="2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adresi</w:t>
      </w:r>
      <w:r>
        <w:rPr>
          <w:rFonts w:ascii="Times New Roman" w:hAnsi="Times New Roman"/>
          <w:noProof/>
          <w:w w:val="2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prostoriji</w:t>
      </w:r>
    </w:p>
    <w:p w14:paraId="4D5727B2" w14:textId="3B3B11EE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Dječeg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“Radost” Novska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, I.B.Mažuranić 1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dana 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 xml:space="preserve"> </w:t>
      </w:r>
      <w:r w:rsidR="00957596">
        <w:rPr>
          <w:rFonts w:ascii="Times New Roman" w:hAnsi="Times New Roman"/>
          <w:noProof/>
          <w:spacing w:val="-3"/>
          <w:w w:val="95"/>
          <w:sz w:val="24"/>
          <w:szCs w:val="24"/>
        </w:rPr>
        <w:t>23</w:t>
      </w:r>
      <w:r>
        <w:rPr>
          <w:rFonts w:ascii="Times New Roman" w:hAnsi="Times New Roman"/>
          <w:noProof/>
          <w:spacing w:val="-3"/>
          <w:w w:val="95"/>
          <w:sz w:val="24"/>
          <w:szCs w:val="24"/>
        </w:rPr>
        <w:t>.12.202</w:t>
      </w:r>
      <w:r w:rsidR="00957596">
        <w:rPr>
          <w:rFonts w:ascii="Times New Roman" w:hAnsi="Times New Roman"/>
          <w:noProof/>
          <w:spacing w:val="-3"/>
          <w:w w:val="95"/>
          <w:sz w:val="24"/>
          <w:szCs w:val="24"/>
        </w:rPr>
        <w:t>4</w:t>
      </w:r>
      <w:r>
        <w:rPr>
          <w:rFonts w:ascii="Times New Roman" w:hAnsi="Times New Roman"/>
          <w:noProof/>
          <w:spacing w:val="-3"/>
          <w:w w:val="95"/>
          <w:sz w:val="24"/>
          <w:szCs w:val="24"/>
        </w:rPr>
        <w:t>.</w:t>
      </w:r>
      <w:r>
        <w:rPr>
          <w:rFonts w:ascii="Times New Roman" w:hAnsi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09,00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sati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2"/>
          <w:sz w:val="24"/>
          <w:szCs w:val="24"/>
        </w:rPr>
        <w:t>.</w:t>
      </w:r>
    </w:p>
    <w:p w14:paraId="239AAEB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2E185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367DA35" w14:textId="77777777" w:rsidR="00313241" w:rsidRDefault="00313241" w:rsidP="00313241">
      <w:pPr>
        <w:tabs>
          <w:tab w:val="left" w:pos="78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Stavljanje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raspolaganje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dokumentacije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nadmetanje:</w:t>
      </w:r>
    </w:p>
    <w:p w14:paraId="422AE39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26B0DBD" w14:textId="77777777" w:rsidR="00313241" w:rsidRDefault="00313241" w:rsidP="0031324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nadmetanje je stavljena na raspolaganje na internetskoj stranici  Dječjeg vrtića Radost Novska </w:t>
      </w:r>
      <w:hyperlink r:id="rId9" w:history="1">
        <w:r>
          <w:rPr>
            <w:rStyle w:val="Hiperveza"/>
            <w:rFonts w:ascii="Times New Roman" w:hAnsi="Times New Roman"/>
            <w:noProof/>
            <w:spacing w:val="-3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u rubrici Dokumenti – Jednostavna nabava.</w:t>
      </w:r>
    </w:p>
    <w:p w14:paraId="5FFAB71E" w14:textId="77777777" w:rsidR="00313241" w:rsidRDefault="00313241" w:rsidP="0031324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</w:p>
    <w:p w14:paraId="304FE13A" w14:textId="77777777" w:rsidR="00313241" w:rsidRDefault="00313241" w:rsidP="0031324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2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24.  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 xml:space="preserve">Rok trajanja ugovora: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 mjeseci</w:t>
      </w:r>
      <w:r>
        <w:rPr>
          <w:rFonts w:ascii="Times New Roman" w:hAnsi="Times New Roman"/>
          <w:kern w:val="2"/>
          <w:sz w:val="24"/>
          <w:szCs w:val="24"/>
        </w:rPr>
        <w:tab/>
      </w:r>
    </w:p>
    <w:p w14:paraId="03804B0F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BCC41E2" w14:textId="77777777" w:rsidR="00313241" w:rsidRDefault="00313241" w:rsidP="00313241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25.  </w:t>
      </w:r>
      <w:r>
        <w:rPr>
          <w:rFonts w:ascii="Times New Roman" w:hAnsi="Times New Roman"/>
          <w:b/>
          <w:kern w:val="2"/>
          <w:sz w:val="24"/>
          <w:szCs w:val="24"/>
        </w:rPr>
        <w:t>Prijedlog ugovora o nabavi:</w:t>
      </w:r>
    </w:p>
    <w:p w14:paraId="1608673A" w14:textId="77777777" w:rsidR="00313241" w:rsidRDefault="00313241" w:rsidP="00313241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</w:p>
    <w:p w14:paraId="5B6CD3B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Svi ponuditelji će biti na dokaziv način obaviješteni o ponuditelju s kojim naručitelj namjerava sklopiti ugovor.</w:t>
      </w:r>
    </w:p>
    <w:p w14:paraId="7903F84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Ponuditelj je obvezan potpisati prijedlog ugovora u roku od 8 dana od dana primitka ugovora i vratiti ga Naručitelju.</w:t>
      </w:r>
    </w:p>
    <w:p w14:paraId="285907AD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A8834C3" w14:textId="77777777" w:rsidR="00313241" w:rsidRDefault="00313241" w:rsidP="00313241">
      <w:pPr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26.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Ostali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bitni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uvjeti:</w:t>
      </w:r>
    </w:p>
    <w:p w14:paraId="565D1087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bitne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2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nadmetanja</w:t>
      </w:r>
      <w:r>
        <w:rPr>
          <w:rFonts w:ascii="Times New Roman" w:hAnsi="Times New Roman"/>
          <w:noProof/>
          <w:w w:val="27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25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sklapanjem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odabranim</w:t>
      </w:r>
    </w:p>
    <w:p w14:paraId="4B4FF644" w14:textId="77777777" w:rsidR="00313241" w:rsidRDefault="00313241" w:rsidP="00313241">
      <w:pPr>
        <w:spacing w:line="28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ponuditeljem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odgovaraju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w w:val="3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primjenjivat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odredbe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Zakona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obveznim</w:t>
      </w:r>
    </w:p>
    <w:p w14:paraId="55A765C5" w14:textId="77777777" w:rsidR="00313241" w:rsidRDefault="00313241" w:rsidP="00313241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odnosima,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te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zakoni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propisi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reguliraju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ove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pravne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odnose.</w:t>
      </w:r>
    </w:p>
    <w:p w14:paraId="11F812F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A846D1" w14:textId="3A6A3EE7" w:rsidR="00313241" w:rsidRPr="00416368" w:rsidRDefault="00313241" w:rsidP="00416368">
      <w:pPr>
        <w:pStyle w:val="Bezproreda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1636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41636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Novskoj,</w:t>
      </w:r>
      <w:r w:rsidRPr="0041636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957596">
        <w:rPr>
          <w:rFonts w:ascii="Times New Roman" w:hAnsi="Times New Roman" w:cs="Times New Roman"/>
          <w:noProof/>
          <w:sz w:val="24"/>
          <w:szCs w:val="24"/>
        </w:rPr>
        <w:t>1</w:t>
      </w:r>
      <w:r w:rsidR="003D2299">
        <w:rPr>
          <w:rFonts w:ascii="Times New Roman" w:hAnsi="Times New Roman" w:cs="Times New Roman"/>
          <w:noProof/>
          <w:sz w:val="24"/>
          <w:szCs w:val="24"/>
        </w:rPr>
        <w:t>7</w:t>
      </w:r>
      <w:r w:rsidRPr="00416368">
        <w:rPr>
          <w:rFonts w:ascii="Times New Roman" w:hAnsi="Times New Roman" w:cs="Times New Roman"/>
          <w:noProof/>
          <w:sz w:val="24"/>
          <w:szCs w:val="24"/>
        </w:rPr>
        <w:t>.12. 202</w:t>
      </w:r>
      <w:r w:rsidR="00957596">
        <w:rPr>
          <w:rFonts w:ascii="Times New Roman" w:hAnsi="Times New Roman" w:cs="Times New Roman"/>
          <w:noProof/>
          <w:sz w:val="24"/>
          <w:szCs w:val="24"/>
        </w:rPr>
        <w:t>4</w:t>
      </w:r>
      <w:r w:rsidRPr="00416368">
        <w:rPr>
          <w:rFonts w:ascii="Times New Roman" w:hAnsi="Times New Roman" w:cs="Times New Roman"/>
          <w:noProof/>
          <w:sz w:val="24"/>
          <w:szCs w:val="24"/>
        </w:rPr>
        <w:t>.</w:t>
      </w:r>
      <w:r w:rsidRPr="0041636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godine</w:t>
      </w:r>
      <w:r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Pr="00416368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416368">
        <w:rPr>
          <w:noProof/>
        </w:rPr>
        <w:t xml:space="preserve">                                                                  </w:t>
      </w:r>
      <w:r w:rsidRPr="0041636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416368">
        <w:rPr>
          <w:rFonts w:ascii="Times New Roman" w:hAnsi="Times New Roman" w:cs="Times New Roman"/>
          <w:noProof/>
          <w:sz w:val="24"/>
          <w:szCs w:val="24"/>
        </w:rPr>
        <w:t>učitelj</w:t>
      </w:r>
      <w:r w:rsidRPr="0041636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Dječji</w:t>
      </w:r>
      <w:r w:rsidRPr="0041636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vrtić</w:t>
      </w:r>
      <w:r w:rsidRPr="0041636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32DD3D2A" w14:textId="77777777" w:rsidR="005F35A9" w:rsidRDefault="00416368" w:rsidP="005F35A9">
      <w:pPr>
        <w:pStyle w:val="Bezproreda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</w:t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>Odgovorna</w:t>
      </w:r>
      <w:r w:rsidR="00313241" w:rsidRPr="0041636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 xml:space="preserve">osoba   </w:t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</w:p>
    <w:p w14:paraId="5B4684BA" w14:textId="6C8041F5" w:rsidR="00416368" w:rsidRDefault="00957596" w:rsidP="005F35A9">
      <w:pPr>
        <w:pStyle w:val="Bezproreda"/>
        <w:jc w:val="right"/>
        <w:rPr>
          <w:rFonts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t>v.d. Renata Jurić</w:t>
      </w:r>
      <w:r w:rsidR="00E34402" w:rsidRPr="00E34402">
        <w:rPr>
          <w:rFonts w:cs="Times New Roman"/>
        </w:rPr>
        <w:br/>
      </w:r>
    </w:p>
    <w:p w14:paraId="45CCA401" w14:textId="06E005AD" w:rsidR="00E34402" w:rsidRPr="00416368" w:rsidRDefault="00E34402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416368">
        <w:rPr>
          <w:rFonts w:ascii="Times New Roman" w:hAnsi="Times New Roman" w:cs="Times New Roman"/>
          <w:sz w:val="24"/>
          <w:szCs w:val="24"/>
        </w:rPr>
        <w:lastRenderedPageBreak/>
        <w:t xml:space="preserve">Prilog I: Ponudbeni list </w:t>
      </w:r>
    </w:p>
    <w:p w14:paraId="56BC8BBC" w14:textId="77777777" w:rsidR="00E34402" w:rsidRPr="00E34402" w:rsidRDefault="00E34402" w:rsidP="00416368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498F2E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1306900F" w14:textId="29C7B420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7DD159B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OIB:  </w:t>
      </w:r>
      <w:r w:rsidRPr="00E34402">
        <w:rPr>
          <w:rFonts w:ascii="Times New Roman" w:hAnsi="Times New Roman" w:cs="Times New Roman"/>
          <w:sz w:val="24"/>
          <w:szCs w:val="24"/>
        </w:rPr>
        <w:t>65737381445</w:t>
      </w:r>
    </w:p>
    <w:p w14:paraId="636B287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20FBD0DF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8AF9C" w14:textId="5208C67B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4B160C" w:rsidRPr="004B160C">
        <w:rPr>
          <w:rFonts w:ascii="Times New Roman" w:hAnsi="Times New Roman" w:cs="Times New Roman"/>
          <w:bCs/>
          <w:sz w:val="24"/>
          <w:szCs w:val="24"/>
        </w:rPr>
        <w:t>osiguranje zgrada</w:t>
      </w:r>
      <w:r w:rsidR="004B16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160C">
        <w:rPr>
          <w:rFonts w:ascii="Times New Roman" w:hAnsi="Times New Roman" w:cs="Times New Roman"/>
          <w:sz w:val="24"/>
          <w:szCs w:val="24"/>
        </w:rPr>
        <w:t>opreme, djece, djelatnika i drugo</w:t>
      </w:r>
    </w:p>
    <w:p w14:paraId="51C5E12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B0A7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52ACDEF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2162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OIB:   ______________________  Broj računa : ____________________________Naziv banke:______________________________________________________________________</w:t>
      </w:r>
    </w:p>
    <w:p w14:paraId="7E49868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ABC2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7D0757D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338100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38CBD1A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7E36F032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9AA0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 w:rsidRPr="00E34402">
        <w:rPr>
          <w:rFonts w:ascii="Times New Roman" w:hAnsi="Times New Roman" w:cs="Times New Roman"/>
          <w:sz w:val="24"/>
          <w:szCs w:val="24"/>
        </w:rPr>
        <w:tab/>
        <w:t>DA</w:t>
      </w:r>
      <w:r w:rsidRPr="00E34402">
        <w:rPr>
          <w:rFonts w:ascii="Times New Roman" w:hAnsi="Times New Roman" w:cs="Times New Roman"/>
          <w:sz w:val="24"/>
          <w:szCs w:val="24"/>
        </w:rPr>
        <w:tab/>
        <w:t>NE</w:t>
      </w:r>
    </w:p>
    <w:p w14:paraId="33EC656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34402" w:rsidRPr="00E34402" w14:paraId="03D918D4" w14:textId="77777777" w:rsidTr="006E2B35">
        <w:tc>
          <w:tcPr>
            <w:tcW w:w="0" w:type="auto"/>
          </w:tcPr>
          <w:p w14:paraId="0EFABCE5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442D5191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199F003E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02" w:rsidRPr="00E34402" w14:paraId="179ADACD" w14:textId="77777777" w:rsidTr="006E2B35">
        <w:tc>
          <w:tcPr>
            <w:tcW w:w="0" w:type="auto"/>
          </w:tcPr>
          <w:p w14:paraId="3A9A2960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47320FBB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66925A30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02" w:rsidRPr="00E34402" w14:paraId="4FBBDE32" w14:textId="77777777" w:rsidTr="006E2B35">
        <w:tc>
          <w:tcPr>
            <w:tcW w:w="0" w:type="auto"/>
          </w:tcPr>
          <w:p w14:paraId="2AC8AB83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6F688D8A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90AD5E1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80C9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8C4D1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3616A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48FCF10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78B5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5E6A1EE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FDBD5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Suglasni smo da je ova ponuda za nas obvezujuća.</w:t>
      </w:r>
    </w:p>
    <w:p w14:paraId="4F114D6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325C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705D60CA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9571E3E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E3009EA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3F9243D" w14:textId="77777777" w:rsid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8CFCABE" w14:textId="77777777" w:rsidR="005B0FB7" w:rsidRPr="00E34402" w:rsidRDefault="005B0FB7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7EFDD8E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F52BB85" w14:textId="2CB4DE4E" w:rsidR="008E37B2" w:rsidRPr="000852FB" w:rsidRDefault="000852FB" w:rsidP="008E37B2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52FB">
        <w:rPr>
          <w:rFonts w:ascii="Times New Roman" w:hAnsi="Times New Roman" w:cs="Times New Roman"/>
          <w:sz w:val="24"/>
          <w:szCs w:val="24"/>
        </w:rPr>
        <w:t xml:space="preserve">           Prilog II.  Troškovnik</w:t>
      </w:r>
    </w:p>
    <w:p w14:paraId="103EEE5A" w14:textId="2F07149F" w:rsidR="00FC6936" w:rsidRDefault="00113885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RADOST</w:t>
      </w:r>
      <w:r>
        <w:rPr>
          <w:rFonts w:ascii="Times New Roman" w:hAnsi="Times New Roman" w:cs="Times New Roman"/>
          <w:sz w:val="24"/>
          <w:szCs w:val="24"/>
        </w:rPr>
        <w:br/>
        <w:t>N O V S K A, I.B. Mažuranić 1</w:t>
      </w:r>
    </w:p>
    <w:p w14:paraId="13F546FA" w14:textId="43B092C0" w:rsidR="00113885" w:rsidRDefault="00113885" w:rsidP="008E37B2">
      <w:pPr>
        <w:rPr>
          <w:rFonts w:ascii="Times New Roman" w:hAnsi="Times New Roman" w:cs="Times New Roman"/>
          <w:sz w:val="24"/>
          <w:szCs w:val="24"/>
        </w:rPr>
      </w:pPr>
    </w:p>
    <w:p w14:paraId="67FAB6D9" w14:textId="52131439" w:rsidR="00113885" w:rsidRDefault="00113885" w:rsidP="008E37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Predmet nabave: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OSIGURANJE ZGRADA, OPREME, DJECE, </w:t>
      </w:r>
      <w:r w:rsidR="003609D7">
        <w:rPr>
          <w:rFonts w:ascii="Times New Roman" w:hAnsi="Times New Roman" w:cs="Times New Roman"/>
          <w:b/>
          <w:bCs/>
          <w:sz w:val="24"/>
          <w:szCs w:val="24"/>
        </w:rPr>
        <w:t>DJELATNIKA</w:t>
      </w:r>
    </w:p>
    <w:p w14:paraId="40FBB8BB" w14:textId="466B337C" w:rsidR="003609D7" w:rsidRDefault="003609D7" w:rsidP="008E37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 DRUGO</w:t>
      </w:r>
    </w:p>
    <w:p w14:paraId="19A2FC1C" w14:textId="0C4F853C" w:rsidR="003609D7" w:rsidRDefault="00A664C7" w:rsidP="00A664C7">
      <w:pPr>
        <w:jc w:val="center"/>
        <w:rPr>
          <w:b/>
          <w:bCs/>
          <w:color w:val="000000"/>
          <w:lang w:eastAsia="hr-HR"/>
        </w:rPr>
      </w:pPr>
      <w:r>
        <w:rPr>
          <w:b/>
          <w:bCs/>
          <w:color w:val="000000"/>
          <w:lang w:eastAsia="hr-HR"/>
        </w:rPr>
        <w:t>TROŠKOVNIK – elementi za izračun cijene osiguranja</w:t>
      </w:r>
    </w:p>
    <w:p w14:paraId="61B6F54F" w14:textId="77777777" w:rsidR="00185BFB" w:rsidRDefault="00185BFB" w:rsidP="00A664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AE9AC" w14:textId="3DCF87BD" w:rsidR="003609D7" w:rsidRDefault="003609D7" w:rsidP="0073015B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Vrijednost zgrade Radost   ……</w:t>
      </w:r>
      <w:r w:rsidR="00185BFB">
        <w:rPr>
          <w:rFonts w:ascii="Times New Roman" w:hAnsi="Times New Roman" w:cs="Times New Roman"/>
          <w:sz w:val="24"/>
          <w:szCs w:val="24"/>
        </w:rPr>
        <w:t>…</w:t>
      </w:r>
      <w:r w:rsidR="00895589">
        <w:rPr>
          <w:rFonts w:ascii="Times New Roman" w:hAnsi="Times New Roman" w:cs="Times New Roman"/>
          <w:sz w:val="24"/>
          <w:szCs w:val="24"/>
        </w:rPr>
        <w:t>.</w:t>
      </w:r>
      <w:r w:rsidR="008306E6">
        <w:rPr>
          <w:rFonts w:ascii="Times New Roman" w:hAnsi="Times New Roman" w:cs="Times New Roman"/>
          <w:sz w:val="24"/>
          <w:szCs w:val="24"/>
        </w:rPr>
        <w:t>1.0</w:t>
      </w:r>
      <w:r w:rsidR="003D2299">
        <w:rPr>
          <w:rFonts w:ascii="Times New Roman" w:hAnsi="Times New Roman" w:cs="Times New Roman"/>
          <w:sz w:val="24"/>
          <w:szCs w:val="24"/>
        </w:rPr>
        <w:t>04</w:t>
      </w:r>
      <w:r w:rsidR="008306E6">
        <w:rPr>
          <w:rFonts w:ascii="Times New Roman" w:hAnsi="Times New Roman" w:cs="Times New Roman"/>
          <w:sz w:val="24"/>
          <w:szCs w:val="24"/>
        </w:rPr>
        <w:t>.</w:t>
      </w:r>
      <w:r w:rsidR="003D2299">
        <w:rPr>
          <w:rFonts w:ascii="Times New Roman" w:hAnsi="Times New Roman" w:cs="Times New Roman"/>
          <w:sz w:val="24"/>
          <w:szCs w:val="24"/>
        </w:rPr>
        <w:t>442,85</w:t>
      </w:r>
      <w:r w:rsidR="00895589">
        <w:rPr>
          <w:rFonts w:ascii="Times New Roman" w:hAnsi="Times New Roman" w:cs="Times New Roman"/>
          <w:sz w:val="24"/>
          <w:szCs w:val="24"/>
        </w:rPr>
        <w:t xml:space="preserve"> (1542 m²)</w:t>
      </w:r>
    </w:p>
    <w:p w14:paraId="016B9DF7" w14:textId="54BF3F6C" w:rsidR="003609D7" w:rsidRDefault="003609D7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Vrijednost zgrade Stribor</w:t>
      </w:r>
      <w:r>
        <w:rPr>
          <w:rFonts w:ascii="Times New Roman" w:hAnsi="Times New Roman" w:cs="Times New Roman"/>
          <w:sz w:val="24"/>
          <w:szCs w:val="24"/>
        </w:rPr>
        <w:tab/>
        <w:t xml:space="preserve">     ……. </w:t>
      </w:r>
      <w:r w:rsidR="00185B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6E6">
        <w:rPr>
          <w:rFonts w:ascii="Times New Roman" w:hAnsi="Times New Roman" w:cs="Times New Roman"/>
          <w:sz w:val="24"/>
          <w:szCs w:val="24"/>
        </w:rPr>
        <w:t>7</w:t>
      </w:r>
      <w:r w:rsidR="003D2299">
        <w:rPr>
          <w:rFonts w:ascii="Times New Roman" w:hAnsi="Times New Roman" w:cs="Times New Roman"/>
          <w:sz w:val="24"/>
          <w:szCs w:val="24"/>
        </w:rPr>
        <w:t>57</w:t>
      </w:r>
      <w:r w:rsidR="008306E6">
        <w:rPr>
          <w:rFonts w:ascii="Times New Roman" w:hAnsi="Times New Roman" w:cs="Times New Roman"/>
          <w:sz w:val="24"/>
          <w:szCs w:val="24"/>
        </w:rPr>
        <w:t>.</w:t>
      </w:r>
      <w:r w:rsidR="003D2299">
        <w:rPr>
          <w:rFonts w:ascii="Times New Roman" w:hAnsi="Times New Roman" w:cs="Times New Roman"/>
          <w:sz w:val="24"/>
          <w:szCs w:val="24"/>
        </w:rPr>
        <w:t>703</w:t>
      </w:r>
      <w:r w:rsidR="008306E6">
        <w:rPr>
          <w:rFonts w:ascii="Times New Roman" w:hAnsi="Times New Roman" w:cs="Times New Roman"/>
          <w:sz w:val="24"/>
          <w:szCs w:val="24"/>
        </w:rPr>
        <w:t>,</w:t>
      </w:r>
      <w:r w:rsidR="003D2299">
        <w:rPr>
          <w:rFonts w:ascii="Times New Roman" w:hAnsi="Times New Roman" w:cs="Times New Roman"/>
          <w:sz w:val="24"/>
          <w:szCs w:val="24"/>
        </w:rPr>
        <w:t>56</w:t>
      </w:r>
      <w:r w:rsidR="00895589">
        <w:rPr>
          <w:rFonts w:ascii="Times New Roman" w:hAnsi="Times New Roman" w:cs="Times New Roman"/>
          <w:sz w:val="24"/>
          <w:szCs w:val="24"/>
        </w:rPr>
        <w:t xml:space="preserve"> (542 m²)</w:t>
      </w:r>
    </w:p>
    <w:p w14:paraId="38648BE5" w14:textId="6325C2E5" w:rsidR="003609D7" w:rsidRDefault="003609D7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Oprema – dugotrajna imovina </w:t>
      </w:r>
      <w:r w:rsidR="00185BFB">
        <w:rPr>
          <w:rFonts w:ascii="Times New Roman" w:hAnsi="Times New Roman" w:cs="Times New Roman"/>
          <w:sz w:val="24"/>
          <w:szCs w:val="24"/>
        </w:rPr>
        <w:t>……</w:t>
      </w:r>
      <w:r w:rsidR="00895589">
        <w:rPr>
          <w:rFonts w:ascii="Times New Roman" w:hAnsi="Times New Roman" w:cs="Times New Roman"/>
          <w:sz w:val="24"/>
          <w:szCs w:val="24"/>
        </w:rPr>
        <w:t>…</w:t>
      </w:r>
      <w:r w:rsidR="002C67C2">
        <w:rPr>
          <w:rFonts w:ascii="Times New Roman" w:hAnsi="Times New Roman" w:cs="Times New Roman"/>
          <w:sz w:val="24"/>
          <w:szCs w:val="24"/>
        </w:rPr>
        <w:t>227</w:t>
      </w:r>
      <w:r w:rsidR="00895589">
        <w:rPr>
          <w:rFonts w:ascii="Times New Roman" w:hAnsi="Times New Roman" w:cs="Times New Roman"/>
          <w:sz w:val="24"/>
          <w:szCs w:val="24"/>
        </w:rPr>
        <w:t>.</w:t>
      </w:r>
      <w:r w:rsidR="002C67C2">
        <w:rPr>
          <w:rFonts w:ascii="Times New Roman" w:hAnsi="Times New Roman" w:cs="Times New Roman"/>
          <w:sz w:val="24"/>
          <w:szCs w:val="24"/>
        </w:rPr>
        <w:t>123</w:t>
      </w:r>
      <w:r w:rsidR="00895589">
        <w:rPr>
          <w:rFonts w:ascii="Times New Roman" w:hAnsi="Times New Roman" w:cs="Times New Roman"/>
          <w:sz w:val="24"/>
          <w:szCs w:val="24"/>
        </w:rPr>
        <w:t>,7</w:t>
      </w:r>
      <w:r w:rsidR="002C67C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B4C4B9E" w14:textId="77777777" w:rsidR="00895589" w:rsidRDefault="00895589" w:rsidP="008E37B2">
      <w:pPr>
        <w:rPr>
          <w:rFonts w:ascii="Times New Roman" w:hAnsi="Times New Roman" w:cs="Times New Roman"/>
          <w:sz w:val="24"/>
          <w:szCs w:val="24"/>
        </w:rPr>
      </w:pPr>
    </w:p>
    <w:p w14:paraId="17BCA597" w14:textId="04A78ACF" w:rsidR="00895589" w:rsidRDefault="00895589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 za 202</w:t>
      </w:r>
      <w:r w:rsidR="0095759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godinu: 1.</w:t>
      </w:r>
      <w:r w:rsidR="00957596">
        <w:rPr>
          <w:rFonts w:ascii="Times New Roman" w:hAnsi="Times New Roman" w:cs="Times New Roman"/>
          <w:sz w:val="24"/>
          <w:szCs w:val="24"/>
        </w:rPr>
        <w:t>290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7596">
        <w:rPr>
          <w:rFonts w:ascii="Times New Roman" w:hAnsi="Times New Roman" w:cs="Times New Roman"/>
          <w:sz w:val="24"/>
          <w:szCs w:val="24"/>
        </w:rPr>
        <w:t>923</w:t>
      </w:r>
      <w:r>
        <w:rPr>
          <w:rFonts w:ascii="Times New Roman" w:hAnsi="Times New Roman" w:cs="Times New Roman"/>
          <w:sz w:val="24"/>
          <w:szCs w:val="24"/>
        </w:rPr>
        <w:t>,</w:t>
      </w:r>
      <w:r w:rsidR="00957596">
        <w:rPr>
          <w:rFonts w:ascii="Times New Roman" w:hAnsi="Times New Roman" w:cs="Times New Roman"/>
          <w:sz w:val="24"/>
          <w:szCs w:val="24"/>
        </w:rPr>
        <w:t>27</w:t>
      </w:r>
      <w:r w:rsidR="00D71FF9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20D09600" w14:textId="77777777" w:rsidR="00185BFB" w:rsidRDefault="003609D7" w:rsidP="00185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AF8027" w14:textId="56CB73C2" w:rsidR="0073015B" w:rsidRDefault="0073015B" w:rsidP="00185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Broj upisane djece………………</w:t>
      </w:r>
      <w:r w:rsidR="004F4815">
        <w:rPr>
          <w:rFonts w:ascii="Times New Roman" w:hAnsi="Times New Roman" w:cs="Times New Roman"/>
          <w:sz w:val="24"/>
          <w:szCs w:val="24"/>
        </w:rPr>
        <w:t>430</w:t>
      </w:r>
    </w:p>
    <w:p w14:paraId="6A818807" w14:textId="0DD324E4" w:rsidR="003609D7" w:rsidRPr="003609D7" w:rsidRDefault="0073015B" w:rsidP="0073015B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Broj zaposlenih………………….</w:t>
      </w:r>
      <w:r w:rsidR="005465A1">
        <w:rPr>
          <w:rFonts w:ascii="Times New Roman" w:hAnsi="Times New Roman" w:cs="Times New Roman"/>
          <w:sz w:val="24"/>
          <w:szCs w:val="24"/>
        </w:rPr>
        <w:t>8</w:t>
      </w:r>
      <w:r w:rsidR="00BE1BB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 na neodređeno i određeno radno vrijeme )</w:t>
      </w:r>
      <w:r w:rsidR="003609D7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64"/>
        <w:tblW w:w="8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33"/>
        <w:gridCol w:w="222"/>
        <w:gridCol w:w="222"/>
      </w:tblGrid>
      <w:tr w:rsidR="00185BFB" w14:paraId="45A906EF" w14:textId="77777777" w:rsidTr="00185BFB">
        <w:trPr>
          <w:trHeight w:val="300"/>
        </w:trPr>
        <w:tc>
          <w:tcPr>
            <w:tcW w:w="8998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6683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</w:tr>
      <w:tr w:rsidR="00185BFB" w14:paraId="740B0BBA" w14:textId="77777777" w:rsidTr="00185BFB">
        <w:trPr>
          <w:trHeight w:val="68"/>
        </w:trPr>
        <w:tc>
          <w:tcPr>
            <w:tcW w:w="402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7BC975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4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EC3DAF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07348C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77B94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3EA2A6B1" w14:textId="77777777" w:rsidTr="00185BFB">
        <w:trPr>
          <w:trHeight w:val="300"/>
        </w:trPr>
        <w:tc>
          <w:tcPr>
            <w:tcW w:w="4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CDD298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VRSTA OSIGURANJA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1508BC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GODIŠNJA PREMIJA OSIGURANJA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FCBCE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E7FB5A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632D1756" w14:textId="77777777" w:rsidTr="00185BFB">
        <w:trPr>
          <w:trHeight w:val="12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E1A12E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 požara i dopunskih rizika poplave i bujice i izlijevanja vode iz vodovodnih i kanalizacijskih cijevi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1231F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D4C0E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BB9AC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53425CC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518AE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strojeva od loma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F0AE45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5A457D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289DA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FCCF2BC" w14:textId="77777777" w:rsidTr="00185BFB">
        <w:trPr>
          <w:trHeight w:val="6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AC3B3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 rizika provalne krađe i razbojstva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527389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70984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A4D00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5445531D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88E28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stakla od loma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617EC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0A741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0D3F6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F80778A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92687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zaposlenih djelatnika od posljedica nesretnog slučaja (nezgode)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D4F8D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1BD47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70A3B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38689EAE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6B795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odgovornosti prema trećima i prema vlastitim djelatnicima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DAFC9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D9826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C2B36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79F051EA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9C3827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djece u vrtiću i maloj školi od posljedica nesretnog slučaja (nezgode)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22F9D3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D6DC55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F8A1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B3C1E42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83708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FA6F5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34D148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D8D8D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40F5DA0B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61A11E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6EDF42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7794E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986F62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7E1A89E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BAB0DD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PDV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FD218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CBCB52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43D225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569B7DD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0E5A56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SVEUKUPNO S PDV-om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AC8422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5605F7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F80B6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CB10D82" w14:textId="77777777" w:rsidTr="00185BFB">
        <w:trPr>
          <w:trHeight w:val="300"/>
        </w:trPr>
        <w:tc>
          <w:tcPr>
            <w:tcW w:w="4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F4DE2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1BC49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50FD56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13C67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13A279F" w14:textId="4F0ECBDD" w:rsidR="00FC6936" w:rsidRDefault="00FC6936" w:rsidP="008E37B2"/>
    <w:p w14:paraId="245993BE" w14:textId="7E2DAEA7" w:rsidR="00D62CB4" w:rsidRPr="00D17188" w:rsidRDefault="00980191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*cijene se iskazuju bez PDV-a</w:t>
      </w:r>
    </w:p>
    <w:p w14:paraId="39922A4A" w14:textId="2402D5EE" w:rsidR="00980191" w:rsidRDefault="00980191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* cijene su nepromjenljive za vrijeme trajanja ugovora</w:t>
      </w:r>
    </w:p>
    <w:p w14:paraId="1BD5D711" w14:textId="77777777" w:rsidR="000852FB" w:rsidRPr="00D17188" w:rsidRDefault="000852FB">
      <w:pPr>
        <w:rPr>
          <w:rFonts w:ascii="Times New Roman" w:hAnsi="Times New Roman" w:cs="Times New Roman"/>
        </w:rPr>
      </w:pPr>
    </w:p>
    <w:p w14:paraId="7E357D93" w14:textId="651F5C26" w:rsidR="00980191" w:rsidRPr="00D17188" w:rsidRDefault="00980191">
      <w:pPr>
        <w:rPr>
          <w:rFonts w:ascii="Times New Roman" w:hAnsi="Times New Roman" w:cs="Times New Roman"/>
        </w:rPr>
      </w:pPr>
    </w:p>
    <w:p w14:paraId="7F1EFF6F" w14:textId="62639EBD" w:rsidR="00980191" w:rsidRPr="00D17188" w:rsidRDefault="00D17188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_______________________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  <w:t>M.P.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  <w:t>_________________________</w:t>
      </w:r>
      <w:r w:rsidRPr="00D17188">
        <w:rPr>
          <w:rFonts w:ascii="Times New Roman" w:hAnsi="Times New Roman" w:cs="Times New Roman"/>
        </w:rPr>
        <w:br/>
        <w:t xml:space="preserve">      Mjesto i datum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D17188">
        <w:rPr>
          <w:rFonts w:ascii="Times New Roman" w:hAnsi="Times New Roman" w:cs="Times New Roman"/>
        </w:rPr>
        <w:t>Potpis ovlaštene osobe ponuditelja</w:t>
      </w:r>
    </w:p>
    <w:p w14:paraId="4BAFD334" w14:textId="77777777" w:rsidR="00980191" w:rsidRDefault="00980191"/>
    <w:sectPr w:rsidR="00980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7391494">
    <w:abstractNumId w:val="0"/>
  </w:num>
  <w:num w:numId="2" w16cid:durableId="22436869">
    <w:abstractNumId w:val="2"/>
  </w:num>
  <w:num w:numId="3" w16cid:durableId="1876770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B2"/>
    <w:rsid w:val="00041808"/>
    <w:rsid w:val="000852FB"/>
    <w:rsid w:val="000B1AD2"/>
    <w:rsid w:val="00113885"/>
    <w:rsid w:val="00185BFB"/>
    <w:rsid w:val="002242DE"/>
    <w:rsid w:val="002A535A"/>
    <w:rsid w:val="002C67C2"/>
    <w:rsid w:val="00313241"/>
    <w:rsid w:val="003609D7"/>
    <w:rsid w:val="003D2299"/>
    <w:rsid w:val="00400B05"/>
    <w:rsid w:val="00416368"/>
    <w:rsid w:val="0043597E"/>
    <w:rsid w:val="004B160C"/>
    <w:rsid w:val="004B4D89"/>
    <w:rsid w:val="004F4815"/>
    <w:rsid w:val="00532BDA"/>
    <w:rsid w:val="005465A1"/>
    <w:rsid w:val="005B0FB7"/>
    <w:rsid w:val="005F35A9"/>
    <w:rsid w:val="006023B7"/>
    <w:rsid w:val="0073015B"/>
    <w:rsid w:val="007E6096"/>
    <w:rsid w:val="008306E6"/>
    <w:rsid w:val="00895589"/>
    <w:rsid w:val="008B3CEE"/>
    <w:rsid w:val="008E37B2"/>
    <w:rsid w:val="00957596"/>
    <w:rsid w:val="00980191"/>
    <w:rsid w:val="00A53AC9"/>
    <w:rsid w:val="00A664C7"/>
    <w:rsid w:val="00A83A01"/>
    <w:rsid w:val="00BE1BB6"/>
    <w:rsid w:val="00C970FE"/>
    <w:rsid w:val="00D17188"/>
    <w:rsid w:val="00D62CB4"/>
    <w:rsid w:val="00D71FF9"/>
    <w:rsid w:val="00DF6D4C"/>
    <w:rsid w:val="00E34402"/>
    <w:rsid w:val="00E92F93"/>
    <w:rsid w:val="00F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D0ED"/>
  <w15:chartTrackingRefBased/>
  <w15:docId w15:val="{3278C417-991A-4678-B864-E4738E79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B2"/>
    <w:pPr>
      <w:spacing w:after="0" w:line="240" w:lineRule="auto"/>
    </w:pPr>
    <w:rPr>
      <w:rFonts w:ascii="Calibri" w:hAnsi="Calibri" w:cs="Calibri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3241"/>
    <w:pPr>
      <w:keepNext/>
      <w:keepLines/>
      <w:widowControl w:val="0"/>
      <w:spacing w:before="200" w:line="276" w:lineRule="auto"/>
      <w:outlineLvl w:val="1"/>
    </w:pPr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13241"/>
    <w:pPr>
      <w:keepNext/>
      <w:keepLines/>
      <w:widowControl w:val="0"/>
      <w:spacing w:before="200" w:line="276" w:lineRule="auto"/>
      <w:outlineLvl w:val="2"/>
    </w:pPr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34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semiHidden/>
    <w:rsid w:val="00313241"/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13241"/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styleId="Hiperveza">
    <w:name w:val="Hyperlink"/>
    <w:basedOn w:val="Zadanifontodlomka"/>
    <w:uiPriority w:val="99"/>
    <w:semiHidden/>
    <w:unhideWhenUsed/>
    <w:rsid w:val="00313241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13241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3132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313241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313241"/>
  </w:style>
  <w:style w:type="paragraph" w:styleId="Podnoje">
    <w:name w:val="footer"/>
    <w:basedOn w:val="Normal"/>
    <w:link w:val="PodnojeChar"/>
    <w:uiPriority w:val="99"/>
    <w:semiHidden/>
    <w:unhideWhenUsed/>
    <w:rsid w:val="00313241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313241"/>
  </w:style>
  <w:style w:type="paragraph" w:styleId="Tekstbalonia">
    <w:name w:val="Balloon Text"/>
    <w:basedOn w:val="Normal"/>
    <w:link w:val="TekstbaloniaChar"/>
    <w:uiPriority w:val="99"/>
    <w:semiHidden/>
    <w:unhideWhenUsed/>
    <w:rsid w:val="0031324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3241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313241"/>
    <w:pPr>
      <w:spacing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Nerijeenospominjanje1">
    <w:name w:val="Neriješeno spominjanje1"/>
    <w:uiPriority w:val="99"/>
    <w:semiHidden/>
    <w:rsid w:val="00313241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uiPriority w:val="59"/>
    <w:rsid w:val="0031324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16368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ost-novska.h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adost-novska.h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AnaMarija Zunic</cp:lastModifiedBy>
  <cp:revision>9</cp:revision>
  <cp:lastPrinted>2021-12-10T08:13:00Z</cp:lastPrinted>
  <dcterms:created xsi:type="dcterms:W3CDTF">2023-12-07T09:39:00Z</dcterms:created>
  <dcterms:modified xsi:type="dcterms:W3CDTF">2024-12-17T07:32:00Z</dcterms:modified>
</cp:coreProperties>
</file>