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0EBB2" w14:textId="77777777" w:rsidR="000B20D1" w:rsidRPr="00672D52" w:rsidRDefault="000B20D1" w:rsidP="000B20D1">
      <w:pPr>
        <w:rPr>
          <w:color w:val="FF0000"/>
        </w:rPr>
        <w:sectPr w:rsidR="000B20D1" w:rsidRPr="00672D52" w:rsidSect="000B20D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ECF050D" w14:textId="1CAC59AC" w:rsidR="000B20D1" w:rsidRPr="009A41BD" w:rsidRDefault="0033202E" w:rsidP="0033202E">
      <w:pPr>
        <w:spacing w:after="0" w:line="391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noProof/>
          <w:spacing w:val="-5"/>
          <w:w w:val="95"/>
          <w:sz w:val="28"/>
        </w:rPr>
        <w:t xml:space="preserve">                                 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sz w:val="28"/>
        </w:rPr>
        <w:t xml:space="preserve">   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 xml:space="preserve"> </w:t>
      </w:r>
      <w:r w:rsidR="000B20D1"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 xml:space="preserve"> DJEČJI</w:t>
      </w:r>
      <w:r w:rsidR="000B20D1"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VRTIĆ</w:t>
      </w:r>
      <w:r w:rsidR="000B20D1"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RADOST NOVSKA</w:t>
      </w:r>
    </w:p>
    <w:p w14:paraId="781C21D4" w14:textId="2A0B80F9" w:rsidR="0001480A" w:rsidRDefault="0001480A" w:rsidP="0001480A">
      <w:pPr>
        <w:spacing w:after="0" w:line="221" w:lineRule="exact"/>
        <w:jc w:val="center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noProof/>
          <w:spacing w:val="-4"/>
          <w:w w:val="95"/>
          <w:sz w:val="24"/>
          <w:szCs w:val="24"/>
        </w:rPr>
        <w:t>KLASA: 406-03/24-01/41</w:t>
      </w:r>
    </w:p>
    <w:p w14:paraId="6A4ACB6F" w14:textId="1BC99E77" w:rsidR="0001480A" w:rsidRDefault="0001480A" w:rsidP="0001480A">
      <w:pPr>
        <w:spacing w:after="0" w:line="266" w:lineRule="exact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pacing w:val="-5"/>
          <w:w w:val="95"/>
          <w:sz w:val="24"/>
          <w:szCs w:val="24"/>
        </w:rPr>
        <w:t>URBROJ:</w:t>
      </w:r>
      <w:r>
        <w:rPr>
          <w:rFonts w:ascii="Times New Roman" w:hAnsi="Times New Roman"/>
          <w:bCs/>
          <w:noProof/>
          <w:spacing w:val="5"/>
          <w:sz w:val="24"/>
          <w:szCs w:val="24"/>
        </w:rPr>
        <w:t> 2176-68-03/01-24-1</w:t>
      </w:r>
    </w:p>
    <w:p w14:paraId="526B4042" w14:textId="77777777" w:rsidR="0001480A" w:rsidRDefault="0001480A" w:rsidP="0001480A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01480A" w:rsidSect="0001480A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4B6C25C" w14:textId="778D0322" w:rsidR="000B20D1" w:rsidRPr="00CB3B57" w:rsidRDefault="000B20D1" w:rsidP="0001480A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8"/>
          <w:szCs w:val="28"/>
        </w:rPr>
      </w:pPr>
    </w:p>
    <w:p w14:paraId="224B310B" w14:textId="77777777" w:rsidR="000B20D1" w:rsidRPr="009A41BD" w:rsidRDefault="000B20D1" w:rsidP="000B20D1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39A542F2" w14:textId="77777777" w:rsidR="000B20D1" w:rsidRPr="009A41BD" w:rsidRDefault="000B20D1" w:rsidP="000B20D1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1406107D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7B34554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3779104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5D0316B3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5A8ABF78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17E054C2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14205B1D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385429B3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0FD07A6B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BF50BCD" w14:textId="77777777" w:rsidR="000B20D1" w:rsidRPr="009A41BD" w:rsidRDefault="000B20D1" w:rsidP="000B20D1">
      <w:pPr>
        <w:spacing w:after="0" w:line="438" w:lineRule="exact"/>
        <w:ind w:left="2596" w:firstLine="358"/>
        <w:rPr>
          <w:rFonts w:ascii="Times New Roman" w:hAnsi="Times New Roman" w:cs="Times New Roman"/>
          <w:b/>
          <w:sz w:val="28"/>
          <w:szCs w:val="28"/>
        </w:rPr>
      </w:pPr>
    </w:p>
    <w:p w14:paraId="12D28267" w14:textId="77777777" w:rsidR="000B20D1" w:rsidRPr="009A41BD" w:rsidRDefault="000B20D1" w:rsidP="000B20D1">
      <w:pPr>
        <w:rPr>
          <w:rFonts w:ascii="Times New Roman" w:hAnsi="Times New Roman" w:cs="Times New Roman"/>
          <w:b/>
          <w:sz w:val="28"/>
          <w:szCs w:val="28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0E17579" w14:textId="77777777" w:rsidR="000B20D1" w:rsidRPr="009A41BD" w:rsidRDefault="000B20D1" w:rsidP="000B20D1">
      <w:pPr>
        <w:spacing w:after="0" w:line="222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DOKUMENTACIJA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NADMETANJE</w:t>
      </w:r>
    </w:p>
    <w:p w14:paraId="54646472" w14:textId="77777777" w:rsidR="000B20D1" w:rsidRPr="009A41BD" w:rsidRDefault="000B20D1" w:rsidP="000B20D1">
      <w:pPr>
        <w:spacing w:after="0" w:line="240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</w:p>
    <w:p w14:paraId="2A6E39D0" w14:textId="77777777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PROVEDBU</w:t>
      </w:r>
      <w:r w:rsidRPr="009A41BD">
        <w:rPr>
          <w:rFonts w:ascii="Times New Roman" w:hAnsi="Times New Roman" w:cs="Times New Roman"/>
          <w:b/>
          <w:noProof/>
          <w:spacing w:val="21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POSTUPKA</w:t>
      </w:r>
      <w:r w:rsidRPr="009A41BD">
        <w:rPr>
          <w:rFonts w:ascii="Times New Roman" w:hAnsi="Times New Roman" w:cs="Times New Roman"/>
          <w:b/>
          <w:noProof/>
          <w:spacing w:val="1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JEDNOSTAVNE</w:t>
      </w:r>
      <w:r w:rsidRPr="009A41BD">
        <w:rPr>
          <w:rFonts w:ascii="Times New Roman" w:hAnsi="Times New Roman" w:cs="Times New Roman"/>
          <w:b/>
          <w:noProof/>
          <w:spacing w:val="17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NABAVE</w:t>
      </w:r>
    </w:p>
    <w:p w14:paraId="61ACB694" w14:textId="77777777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E539B0" w14:textId="2565CA2E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         </w:t>
      </w:r>
      <w:r w:rsidR="009A41BD"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</w:t>
      </w: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>Higijenskih potreba i njege</w:t>
      </w:r>
    </w:p>
    <w:p w14:paraId="29E2DA53" w14:textId="77777777" w:rsidR="000B20D1" w:rsidRPr="009A41BD" w:rsidRDefault="000B20D1" w:rsidP="000B20D1">
      <w:pPr>
        <w:spacing w:after="0" w:line="249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/Dokumentacija</w:t>
      </w:r>
      <w:r w:rsidRPr="009A41BD">
        <w:rPr>
          <w:rFonts w:ascii="Times New Roman" w:hAnsi="Times New Roman" w:cs="Times New Roman"/>
          <w:b/>
          <w:noProof/>
          <w:spacing w:val="26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nadmetanje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nabavu</w:t>
      </w:r>
      <w:r w:rsidRPr="009A41BD">
        <w:rPr>
          <w:rFonts w:ascii="Times New Roman" w:hAnsi="Times New Roman" w:cs="Times New Roman"/>
          <w:b/>
          <w:noProof/>
          <w:spacing w:val="20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robe/</w:t>
      </w:r>
    </w:p>
    <w:p w14:paraId="7EDE5D44" w14:textId="77777777" w:rsidR="000B20D1" w:rsidRPr="009A41BD" w:rsidRDefault="000B20D1" w:rsidP="000B20D1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3AD05F8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CAD623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85A46D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b/>
          <w:sz w:val="28"/>
          <w:szCs w:val="28"/>
        </w:rPr>
      </w:pPr>
    </w:p>
    <w:p w14:paraId="6901CDC6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5401F97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808A499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E9F32A9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C675642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33650C27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68FF668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1BECBD23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6420BAE2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56AE61C4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7AE98B18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6C8A1153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7C795DE" w14:textId="77777777" w:rsidR="000B20D1" w:rsidRPr="00082881" w:rsidRDefault="000B20D1" w:rsidP="000B20D1">
      <w:pPr>
        <w:spacing w:after="0" w:line="308" w:lineRule="exact"/>
        <w:ind w:left="1586" w:firstLine="237"/>
      </w:pPr>
    </w:p>
    <w:p w14:paraId="0ECD0ABE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49EDA8C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4846D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F7FE9A6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306BDEB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61352C6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ABAA7AC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110C202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0EDA6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8969815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46BC632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BDA1444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537077E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CA76863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1A332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7183AB9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3347711" w14:textId="77777777" w:rsidR="007E1C5B" w:rsidRPr="009A41BD" w:rsidRDefault="007E1C5B" w:rsidP="000B20D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B21CB20" w14:textId="1D1ED67A" w:rsidR="000B20D1" w:rsidRPr="009A41BD" w:rsidRDefault="000B20D1" w:rsidP="000B20D1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672D52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0A7A7BFF" w14:textId="77777777" w:rsidR="000B20D1" w:rsidRPr="009A41BD" w:rsidRDefault="000B20D1" w:rsidP="000B20D1">
      <w:pPr>
        <w:rPr>
          <w:rFonts w:ascii="Times New Roman" w:hAnsi="Times New Roman" w:cs="Times New Roman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7F3925F" w14:textId="77777777" w:rsidR="000B20D1" w:rsidRPr="009A41BD" w:rsidRDefault="000B20D1" w:rsidP="000B20D1">
      <w:pPr>
        <w:spacing w:after="0" w:line="240" w:lineRule="exact"/>
        <w:ind w:left="3362"/>
        <w:rPr>
          <w:rFonts w:ascii="Times New Roman" w:hAnsi="Times New Roman" w:cs="Times New Roman"/>
        </w:rPr>
      </w:pPr>
    </w:p>
    <w:p w14:paraId="76430AD8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503F37D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3A0AEFF" w14:textId="77777777" w:rsidR="000B20D1" w:rsidRPr="00082881" w:rsidRDefault="000B20D1" w:rsidP="000B20D1">
      <w:pPr>
        <w:spacing w:after="0" w:line="240" w:lineRule="exact"/>
      </w:pPr>
      <w:bookmarkStart w:id="0" w:name="2"/>
      <w:bookmarkEnd w:id="0"/>
    </w:p>
    <w:p w14:paraId="46662309" w14:textId="77777777" w:rsidR="000B20D1" w:rsidRPr="00082881" w:rsidRDefault="000B20D1" w:rsidP="000B20D1">
      <w:pPr>
        <w:spacing w:after="0" w:line="390" w:lineRule="exact"/>
      </w:pPr>
    </w:p>
    <w:p w14:paraId="575AE52A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5164E61" w14:textId="6A00DEE4" w:rsidR="000B20D1" w:rsidRPr="009A41BD" w:rsidRDefault="000B20D1" w:rsidP="000B20D1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SA</w:t>
      </w:r>
      <w:r w:rsidR="009A41BD"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DRŽAJ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:</w:t>
      </w:r>
    </w:p>
    <w:p w14:paraId="53C9BC13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4100C3" w14:textId="77777777" w:rsidR="000B20D1" w:rsidRPr="009A41BD" w:rsidRDefault="000B20D1" w:rsidP="000B20D1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41C72D34" w14:textId="77777777" w:rsidR="000B20D1" w:rsidRPr="009A41BD" w:rsidRDefault="000B20D1" w:rsidP="000B20D1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111E012E" w14:textId="77777777" w:rsidR="000B20D1" w:rsidRPr="009A41BD" w:rsidRDefault="000B20D1" w:rsidP="000B20D1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471FFAA8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0DFDAAB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D4B19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AD6456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EEF34D3" w14:textId="77777777" w:rsidR="000B20D1" w:rsidRPr="00082881" w:rsidRDefault="000B20D1" w:rsidP="000B20D1">
      <w:pPr>
        <w:spacing w:after="0" w:line="240" w:lineRule="exact"/>
        <w:ind w:left="60"/>
      </w:pPr>
    </w:p>
    <w:p w14:paraId="29CA469D" w14:textId="77777777" w:rsidR="000B20D1" w:rsidRPr="00082881" w:rsidRDefault="000B20D1" w:rsidP="000B20D1">
      <w:pPr>
        <w:spacing w:after="0" w:line="240" w:lineRule="exact"/>
        <w:ind w:left="60"/>
      </w:pPr>
    </w:p>
    <w:p w14:paraId="5003C535" w14:textId="77777777" w:rsidR="000B20D1" w:rsidRPr="00082881" w:rsidRDefault="000B20D1" w:rsidP="000B20D1">
      <w:pPr>
        <w:spacing w:after="0" w:line="240" w:lineRule="exact"/>
        <w:ind w:left="60"/>
      </w:pPr>
    </w:p>
    <w:p w14:paraId="3BB169BB" w14:textId="77777777" w:rsidR="000B20D1" w:rsidRPr="00082881" w:rsidRDefault="000B20D1" w:rsidP="000B20D1">
      <w:pPr>
        <w:spacing w:after="0" w:line="240" w:lineRule="exact"/>
        <w:ind w:left="60"/>
      </w:pPr>
    </w:p>
    <w:p w14:paraId="2031FEDB" w14:textId="77777777" w:rsidR="000B20D1" w:rsidRPr="00082881" w:rsidRDefault="000B20D1" w:rsidP="000B20D1">
      <w:pPr>
        <w:spacing w:after="0" w:line="240" w:lineRule="exact"/>
        <w:ind w:left="60"/>
      </w:pPr>
    </w:p>
    <w:p w14:paraId="390ADBD2" w14:textId="77777777" w:rsidR="000B20D1" w:rsidRPr="00082881" w:rsidRDefault="000B20D1" w:rsidP="000B20D1">
      <w:pPr>
        <w:spacing w:after="0" w:line="240" w:lineRule="exact"/>
        <w:ind w:left="60"/>
      </w:pPr>
    </w:p>
    <w:p w14:paraId="709FCCF8" w14:textId="77777777" w:rsidR="000B20D1" w:rsidRPr="00082881" w:rsidRDefault="000B20D1" w:rsidP="000B20D1">
      <w:pPr>
        <w:spacing w:after="0" w:line="240" w:lineRule="exact"/>
        <w:ind w:left="60"/>
      </w:pPr>
    </w:p>
    <w:p w14:paraId="3D874373" w14:textId="77777777" w:rsidR="000B20D1" w:rsidRPr="00082881" w:rsidRDefault="000B20D1" w:rsidP="000B20D1">
      <w:pPr>
        <w:spacing w:after="0" w:line="240" w:lineRule="exact"/>
        <w:ind w:left="60"/>
      </w:pPr>
    </w:p>
    <w:p w14:paraId="09336846" w14:textId="77777777" w:rsidR="000B20D1" w:rsidRPr="00082881" w:rsidRDefault="000B20D1" w:rsidP="000B20D1">
      <w:pPr>
        <w:spacing w:after="0" w:line="240" w:lineRule="exact"/>
        <w:ind w:left="60"/>
      </w:pPr>
    </w:p>
    <w:p w14:paraId="14340293" w14:textId="77777777" w:rsidR="000B20D1" w:rsidRPr="00082881" w:rsidRDefault="000B20D1" w:rsidP="000B20D1">
      <w:pPr>
        <w:spacing w:after="0" w:line="240" w:lineRule="exact"/>
        <w:ind w:left="60"/>
      </w:pPr>
    </w:p>
    <w:p w14:paraId="2A537D46" w14:textId="77777777" w:rsidR="000B20D1" w:rsidRPr="00082881" w:rsidRDefault="000B20D1" w:rsidP="000B20D1">
      <w:pPr>
        <w:spacing w:after="0" w:line="240" w:lineRule="exact"/>
        <w:ind w:left="60"/>
      </w:pPr>
    </w:p>
    <w:p w14:paraId="5FF99EED" w14:textId="77777777" w:rsidR="000B20D1" w:rsidRPr="00082881" w:rsidRDefault="000B20D1" w:rsidP="000B20D1">
      <w:pPr>
        <w:spacing w:after="0" w:line="240" w:lineRule="exact"/>
        <w:ind w:left="60"/>
      </w:pPr>
    </w:p>
    <w:p w14:paraId="0652C24B" w14:textId="77777777" w:rsidR="000B20D1" w:rsidRPr="00082881" w:rsidRDefault="000B20D1" w:rsidP="000B20D1">
      <w:pPr>
        <w:spacing w:after="0" w:line="240" w:lineRule="exact"/>
        <w:ind w:left="60"/>
      </w:pPr>
    </w:p>
    <w:p w14:paraId="2FF462B5" w14:textId="77777777" w:rsidR="000B20D1" w:rsidRPr="00082881" w:rsidRDefault="000B20D1" w:rsidP="000B20D1">
      <w:pPr>
        <w:spacing w:after="0" w:line="240" w:lineRule="exact"/>
        <w:ind w:left="60"/>
      </w:pPr>
    </w:p>
    <w:p w14:paraId="4D7B7AB7" w14:textId="77777777" w:rsidR="000B20D1" w:rsidRPr="00082881" w:rsidRDefault="000B20D1" w:rsidP="000B20D1">
      <w:pPr>
        <w:spacing w:after="0" w:line="240" w:lineRule="exact"/>
        <w:ind w:left="60"/>
      </w:pPr>
    </w:p>
    <w:p w14:paraId="151FAAD4" w14:textId="77777777" w:rsidR="000B20D1" w:rsidRPr="00082881" w:rsidRDefault="000B20D1" w:rsidP="000B20D1">
      <w:pPr>
        <w:spacing w:after="0" w:line="240" w:lineRule="exact"/>
        <w:ind w:left="60"/>
      </w:pPr>
    </w:p>
    <w:p w14:paraId="7AE95384" w14:textId="77777777" w:rsidR="000B20D1" w:rsidRPr="00082881" w:rsidRDefault="000B20D1" w:rsidP="000B20D1">
      <w:pPr>
        <w:spacing w:after="0" w:line="240" w:lineRule="exact"/>
        <w:ind w:left="60"/>
      </w:pPr>
    </w:p>
    <w:p w14:paraId="6435DA40" w14:textId="77777777" w:rsidR="000B20D1" w:rsidRPr="00082881" w:rsidRDefault="000B20D1" w:rsidP="000B20D1">
      <w:pPr>
        <w:spacing w:after="0" w:line="240" w:lineRule="exact"/>
        <w:ind w:left="60"/>
      </w:pPr>
    </w:p>
    <w:p w14:paraId="0102A74A" w14:textId="77777777" w:rsidR="000B20D1" w:rsidRPr="00082881" w:rsidRDefault="000B20D1" w:rsidP="000B20D1">
      <w:pPr>
        <w:spacing w:after="0" w:line="240" w:lineRule="exact"/>
        <w:ind w:left="60"/>
      </w:pPr>
    </w:p>
    <w:p w14:paraId="5DD873C9" w14:textId="77777777" w:rsidR="000B20D1" w:rsidRPr="00082881" w:rsidRDefault="000B20D1" w:rsidP="000B20D1">
      <w:pPr>
        <w:spacing w:after="0" w:line="240" w:lineRule="exact"/>
        <w:ind w:left="60"/>
      </w:pPr>
    </w:p>
    <w:p w14:paraId="53DEBECF" w14:textId="77777777" w:rsidR="000B20D1" w:rsidRPr="00082881" w:rsidRDefault="000B20D1" w:rsidP="000B20D1">
      <w:pPr>
        <w:spacing w:after="0" w:line="240" w:lineRule="exact"/>
        <w:ind w:left="60"/>
      </w:pPr>
    </w:p>
    <w:p w14:paraId="234AF9DF" w14:textId="77777777" w:rsidR="000B20D1" w:rsidRPr="00082881" w:rsidRDefault="000B20D1" w:rsidP="000B20D1">
      <w:pPr>
        <w:spacing w:after="0" w:line="240" w:lineRule="exact"/>
        <w:ind w:left="60"/>
      </w:pPr>
    </w:p>
    <w:p w14:paraId="0E609E5B" w14:textId="77777777" w:rsidR="000B20D1" w:rsidRPr="00082881" w:rsidRDefault="000B20D1" w:rsidP="000B20D1">
      <w:pPr>
        <w:spacing w:after="0" w:line="240" w:lineRule="exact"/>
        <w:ind w:left="60"/>
      </w:pPr>
    </w:p>
    <w:p w14:paraId="2BA7C155" w14:textId="77777777" w:rsidR="000B20D1" w:rsidRPr="00082881" w:rsidRDefault="000B20D1" w:rsidP="000B20D1">
      <w:pPr>
        <w:spacing w:after="0" w:line="240" w:lineRule="exact"/>
        <w:ind w:left="60"/>
      </w:pPr>
    </w:p>
    <w:p w14:paraId="5DB09D2A" w14:textId="77777777" w:rsidR="000B20D1" w:rsidRPr="00082881" w:rsidRDefault="000B20D1" w:rsidP="000B20D1">
      <w:pPr>
        <w:spacing w:after="0" w:line="240" w:lineRule="exact"/>
        <w:ind w:left="60"/>
      </w:pPr>
    </w:p>
    <w:p w14:paraId="5B8A3271" w14:textId="77777777" w:rsidR="000B20D1" w:rsidRPr="00082881" w:rsidRDefault="000B20D1" w:rsidP="000B20D1">
      <w:pPr>
        <w:spacing w:after="0" w:line="240" w:lineRule="exact"/>
        <w:ind w:left="60"/>
      </w:pPr>
    </w:p>
    <w:p w14:paraId="5FBDFF40" w14:textId="77777777" w:rsidR="000B20D1" w:rsidRPr="00082881" w:rsidRDefault="000B20D1" w:rsidP="000B20D1">
      <w:pPr>
        <w:spacing w:after="0" w:line="240" w:lineRule="exact"/>
        <w:ind w:left="60"/>
      </w:pPr>
    </w:p>
    <w:p w14:paraId="16F6312A" w14:textId="77777777" w:rsidR="000B20D1" w:rsidRPr="00082881" w:rsidRDefault="000B20D1" w:rsidP="000B20D1">
      <w:pPr>
        <w:spacing w:after="0" w:line="240" w:lineRule="exact"/>
        <w:ind w:left="60"/>
      </w:pPr>
    </w:p>
    <w:p w14:paraId="7DC8D5D8" w14:textId="77777777" w:rsidR="000B20D1" w:rsidRPr="00082881" w:rsidRDefault="000B20D1" w:rsidP="000B20D1">
      <w:pPr>
        <w:spacing w:after="0" w:line="240" w:lineRule="exact"/>
        <w:ind w:left="60"/>
      </w:pPr>
    </w:p>
    <w:p w14:paraId="1CC0CB83" w14:textId="77777777" w:rsidR="000B20D1" w:rsidRPr="00082881" w:rsidRDefault="000B20D1" w:rsidP="000B20D1">
      <w:pPr>
        <w:spacing w:after="0" w:line="240" w:lineRule="exact"/>
        <w:ind w:left="60"/>
      </w:pPr>
    </w:p>
    <w:p w14:paraId="2B4C26CD" w14:textId="77777777" w:rsidR="000B20D1" w:rsidRPr="00082881" w:rsidRDefault="000B20D1" w:rsidP="000B20D1">
      <w:pPr>
        <w:spacing w:after="0" w:line="240" w:lineRule="exact"/>
        <w:ind w:left="60"/>
      </w:pPr>
    </w:p>
    <w:p w14:paraId="23794185" w14:textId="77777777" w:rsidR="000B20D1" w:rsidRPr="00082881" w:rsidRDefault="000B20D1" w:rsidP="000B20D1">
      <w:pPr>
        <w:spacing w:after="0" w:line="240" w:lineRule="exact"/>
        <w:ind w:left="60"/>
      </w:pPr>
    </w:p>
    <w:p w14:paraId="7DD343E2" w14:textId="77777777" w:rsidR="000B20D1" w:rsidRPr="00082881" w:rsidRDefault="000B20D1" w:rsidP="000B20D1">
      <w:pPr>
        <w:spacing w:after="0" w:line="240" w:lineRule="exact"/>
        <w:ind w:left="60"/>
      </w:pPr>
    </w:p>
    <w:p w14:paraId="2CE03AA0" w14:textId="77777777" w:rsidR="000B20D1" w:rsidRPr="00082881" w:rsidRDefault="000B20D1" w:rsidP="000B20D1">
      <w:pPr>
        <w:spacing w:after="0" w:line="240" w:lineRule="exact"/>
        <w:ind w:left="60"/>
      </w:pPr>
    </w:p>
    <w:p w14:paraId="3135D9FA" w14:textId="77777777" w:rsidR="000B20D1" w:rsidRPr="00082881" w:rsidRDefault="000B20D1" w:rsidP="000B20D1">
      <w:pPr>
        <w:spacing w:after="0" w:line="240" w:lineRule="exact"/>
        <w:ind w:left="60"/>
      </w:pPr>
    </w:p>
    <w:p w14:paraId="79F81B17" w14:textId="77777777" w:rsidR="000B20D1" w:rsidRPr="00082881" w:rsidRDefault="000B20D1" w:rsidP="000B20D1">
      <w:pPr>
        <w:spacing w:after="0" w:line="240" w:lineRule="exact"/>
        <w:ind w:left="60"/>
      </w:pPr>
    </w:p>
    <w:p w14:paraId="3E34484D" w14:textId="77777777" w:rsidR="000B20D1" w:rsidRPr="00082881" w:rsidRDefault="000B20D1" w:rsidP="000B20D1">
      <w:pPr>
        <w:spacing w:after="0" w:line="240" w:lineRule="exact"/>
        <w:ind w:left="60"/>
      </w:pPr>
    </w:p>
    <w:p w14:paraId="76C6910E" w14:textId="77777777" w:rsidR="000B20D1" w:rsidRPr="00082881" w:rsidRDefault="000B20D1" w:rsidP="000B20D1">
      <w:pPr>
        <w:spacing w:after="0" w:line="240" w:lineRule="exact"/>
        <w:ind w:left="60"/>
      </w:pPr>
    </w:p>
    <w:p w14:paraId="3AB7B32F" w14:textId="77777777" w:rsidR="000B20D1" w:rsidRPr="00082881" w:rsidRDefault="000B20D1" w:rsidP="000B20D1">
      <w:pPr>
        <w:spacing w:after="0" w:line="240" w:lineRule="exact"/>
        <w:ind w:left="60"/>
      </w:pPr>
    </w:p>
    <w:p w14:paraId="3461D789" w14:textId="77777777" w:rsidR="000B20D1" w:rsidRPr="00082881" w:rsidRDefault="000B20D1" w:rsidP="000B20D1">
      <w:pPr>
        <w:spacing w:after="0" w:line="240" w:lineRule="exact"/>
        <w:ind w:left="60"/>
      </w:pPr>
    </w:p>
    <w:p w14:paraId="289664DC" w14:textId="77777777" w:rsidR="000B20D1" w:rsidRPr="00082881" w:rsidRDefault="000B20D1" w:rsidP="000B20D1">
      <w:pPr>
        <w:spacing w:after="0" w:line="240" w:lineRule="exact"/>
        <w:ind w:left="60"/>
      </w:pPr>
    </w:p>
    <w:p w14:paraId="2CA80757" w14:textId="77777777" w:rsidR="000B20D1" w:rsidRPr="00082881" w:rsidRDefault="000B20D1" w:rsidP="000B20D1">
      <w:pPr>
        <w:spacing w:after="0" w:line="240" w:lineRule="exact"/>
        <w:ind w:left="60"/>
      </w:pPr>
    </w:p>
    <w:p w14:paraId="452E7005" w14:textId="77777777" w:rsidR="000B20D1" w:rsidRPr="00082881" w:rsidRDefault="000B20D1" w:rsidP="000B20D1">
      <w:pPr>
        <w:spacing w:after="0" w:line="240" w:lineRule="exact"/>
        <w:ind w:left="60"/>
      </w:pPr>
    </w:p>
    <w:p w14:paraId="218C3A5F" w14:textId="77777777" w:rsidR="000B20D1" w:rsidRPr="00082881" w:rsidRDefault="000B20D1" w:rsidP="000B20D1">
      <w:pPr>
        <w:spacing w:after="0" w:line="240" w:lineRule="exact"/>
        <w:ind w:left="60"/>
      </w:pPr>
    </w:p>
    <w:p w14:paraId="1BA81E17" w14:textId="77777777" w:rsidR="000B20D1" w:rsidRPr="00082881" w:rsidRDefault="000B20D1" w:rsidP="000B20D1">
      <w:pPr>
        <w:spacing w:after="0" w:line="257" w:lineRule="exact"/>
        <w:ind w:left="60"/>
      </w:pPr>
    </w:p>
    <w:p w14:paraId="1B970816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C1E0285" w14:textId="77777777" w:rsidR="000B20D1" w:rsidRPr="00082881" w:rsidRDefault="000B20D1" w:rsidP="000B20D1">
      <w:pPr>
        <w:spacing w:after="0" w:line="281" w:lineRule="exact"/>
        <w:ind w:left="9022"/>
      </w:pPr>
    </w:p>
    <w:p w14:paraId="76536993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906349E" w14:textId="77777777" w:rsidR="000B20D1" w:rsidRPr="009A41BD" w:rsidRDefault="000B20D1" w:rsidP="000B20D1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7E1D9A4A" w14:textId="77777777" w:rsidR="000B20D1" w:rsidRPr="009A41BD" w:rsidRDefault="000B20D1" w:rsidP="000B20D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50B503B1" w14:textId="77777777" w:rsidR="000B20D1" w:rsidRPr="009A41BD" w:rsidRDefault="000B20D1" w:rsidP="000B20D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B5B6C0D" w14:textId="77777777" w:rsidR="000B20D1" w:rsidRPr="009A41BD" w:rsidRDefault="000B20D1" w:rsidP="000B20D1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0D4D04E5" w14:textId="77777777" w:rsidR="000B20D1" w:rsidRPr="009A41BD" w:rsidRDefault="000B20D1" w:rsidP="000B20D1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C17452" w14:textId="77777777" w:rsidR="000B20D1" w:rsidRPr="009A41BD" w:rsidRDefault="000B20D1" w:rsidP="000B20D1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9A41BD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9A41BD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9A41BD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9A41BD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9A41BD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3E98514B" w14:textId="77777777" w:rsidR="000B20D1" w:rsidRPr="009A41BD" w:rsidRDefault="000B20D1" w:rsidP="000B20D1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9A41BD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4738C79" w14:textId="77777777" w:rsidR="000B20D1" w:rsidRPr="009A41BD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FE1032F" w14:textId="637627D8" w:rsidR="000B20D1" w:rsidRPr="009A41BD" w:rsidRDefault="000B20D1" w:rsidP="000B20D1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4643D40D" w14:textId="77777777" w:rsidR="000B20D1" w:rsidRPr="009A41BD" w:rsidRDefault="000B20D1" w:rsidP="000B20D1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332AD67B" w14:textId="14F6B07F" w:rsidR="000B20D1" w:rsidRPr="009A41BD" w:rsidRDefault="000B20D1" w:rsidP="000B20D1">
      <w:pPr>
        <w:spacing w:after="0"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d.d., e.mail:</w:t>
      </w:r>
      <w:bookmarkStart w:id="2" w:name="_Hlk151024430"/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8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info@radost-novska.hr</w:t>
        </w:r>
      </w:hyperlink>
      <w:bookmarkEnd w:id="2"/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D730BC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974B4D" w14:textId="77777777" w:rsidR="000B20D1" w:rsidRPr="009A41BD" w:rsidRDefault="000B20D1" w:rsidP="000B20D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74308E6E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D4FA6A" w14:textId="1CFDF885" w:rsidR="000B20D1" w:rsidRPr="009A41BD" w:rsidRDefault="000B20D1" w:rsidP="000B20D1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9A41BD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9A41BD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6977013" w14:textId="6C11069B" w:rsidR="000B20D1" w:rsidRPr="009A41BD" w:rsidRDefault="000B20D1" w:rsidP="000B20D1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="00435007">
        <w:rPr>
          <w:rFonts w:ascii="Times New Roman" w:hAnsi="Times New Roman" w:cs="Times New Roman"/>
          <w:sz w:val="24"/>
          <w:szCs w:val="24"/>
        </w:rPr>
        <w:t>Maja Turković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,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044/600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-320,</w:t>
      </w:r>
      <w:r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 </w:t>
      </w:r>
      <w:hyperlink r:id="rId10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info@radost-novska.hr</w:t>
        </w:r>
      </w:hyperlink>
    </w:p>
    <w:p w14:paraId="0AB37241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32E9ED" w14:textId="77777777" w:rsidR="000B20D1" w:rsidRPr="009A41BD" w:rsidRDefault="000B20D1" w:rsidP="000B20D1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3944F96C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6217349" w14:textId="77777777" w:rsidR="000B20D1" w:rsidRPr="009A41BD" w:rsidRDefault="000B20D1" w:rsidP="000B20D1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9A41BD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9A41BD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9A41BD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6C508332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7C60089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20F6CD9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4CF9BF3" w14:textId="77777777" w:rsidR="000B20D1" w:rsidRPr="009A41BD" w:rsidRDefault="000B20D1" w:rsidP="000B20D1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7B9E67F4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7070211" w14:textId="77777777" w:rsidR="000B20D1" w:rsidRPr="009A41BD" w:rsidRDefault="000B20D1" w:rsidP="000B20D1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 Higijenske potrebe i njega</w:t>
      </w:r>
    </w:p>
    <w:p w14:paraId="32E6F48F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140D622" w14:textId="77777777" w:rsidR="000B20D1" w:rsidRPr="009A41BD" w:rsidRDefault="000B20D1" w:rsidP="000B20D1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63BB6F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1A4614" w14:textId="2D8FB0C8" w:rsidR="000B20D1" w:rsidRPr="009A41BD" w:rsidRDefault="00F82CFA" w:rsidP="00F82CFA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 </w:t>
      </w:r>
      <w:r w:rsidR="00672D52">
        <w:rPr>
          <w:rFonts w:ascii="Times New Roman" w:hAnsi="Times New Roman" w:cs="Times New Roman"/>
          <w:noProof/>
          <w:spacing w:val="-4"/>
          <w:sz w:val="24"/>
          <w:szCs w:val="24"/>
        </w:rPr>
        <w:t>12</w:t>
      </w:r>
      <w:r>
        <w:rPr>
          <w:rFonts w:ascii="Times New Roman" w:hAnsi="Times New Roman" w:cs="Times New Roman"/>
          <w:noProof/>
          <w:spacing w:val="-4"/>
          <w:sz w:val="24"/>
          <w:szCs w:val="24"/>
        </w:rPr>
        <w:t>.</w:t>
      </w:r>
      <w:r w:rsidR="00672D52">
        <w:rPr>
          <w:rFonts w:ascii="Times New Roman" w:hAnsi="Times New Roman" w:cs="Times New Roman"/>
          <w:noProof/>
          <w:spacing w:val="-4"/>
          <w:sz w:val="24"/>
          <w:szCs w:val="24"/>
        </w:rPr>
        <w:t>2</w:t>
      </w:r>
      <w:r>
        <w:rPr>
          <w:rFonts w:ascii="Times New Roman" w:hAnsi="Times New Roman" w:cs="Times New Roman"/>
          <w:noProof/>
          <w:spacing w:val="-4"/>
          <w:sz w:val="24"/>
          <w:szCs w:val="24"/>
        </w:rPr>
        <w:t>00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,00 eura</w:t>
      </w:r>
    </w:p>
    <w:p w14:paraId="0AFF1BF3" w14:textId="77777777" w:rsidR="000B20D1" w:rsidRPr="009A41BD" w:rsidRDefault="000B20D1" w:rsidP="000B20D1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77DFF2F8" w14:textId="77777777" w:rsidR="000B20D1" w:rsidRPr="009A41BD" w:rsidRDefault="000B20D1" w:rsidP="000B20D1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5791D6D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26ACD90" w14:textId="77777777" w:rsidR="000B20D1" w:rsidRPr="009A41BD" w:rsidRDefault="000B20D1" w:rsidP="000B20D1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JED.N. 03</w:t>
      </w:r>
    </w:p>
    <w:p w14:paraId="065D0DE5" w14:textId="77777777" w:rsidR="000B20D1" w:rsidRPr="009A41BD" w:rsidRDefault="000B20D1" w:rsidP="000B20D1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3AEAB1FB" w14:textId="77777777" w:rsidR="000B20D1" w:rsidRPr="009A41BD" w:rsidRDefault="000B20D1" w:rsidP="000B20D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58BAAEF7" w14:textId="77777777" w:rsidR="000B20D1" w:rsidRPr="009A41BD" w:rsidRDefault="000B20D1" w:rsidP="000B20D1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9A41BD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0CD73032" w14:textId="77777777" w:rsidR="000B20D1" w:rsidRPr="009A41BD" w:rsidRDefault="000B20D1" w:rsidP="000B20D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3660A84F" w14:textId="77777777" w:rsidR="000B20D1" w:rsidRPr="009A41BD" w:rsidRDefault="000B20D1" w:rsidP="000B20D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525B6BE" w14:textId="77777777" w:rsidR="000B20D1" w:rsidRPr="009A41BD" w:rsidRDefault="000B20D1" w:rsidP="000B20D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2E05AEA" w14:textId="77777777" w:rsidR="000B20D1" w:rsidRPr="009A41BD" w:rsidRDefault="000B20D1" w:rsidP="000B20D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9A41BD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9A41BD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9A41BD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9A41BD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9A41BD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9A41BD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740C65D9" w14:textId="77777777" w:rsidR="000B20D1" w:rsidRPr="009A41BD" w:rsidRDefault="000B20D1" w:rsidP="000B20D1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1AAC216F" w14:textId="77777777" w:rsidR="000B20D1" w:rsidRPr="009A41BD" w:rsidRDefault="000B20D1" w:rsidP="000B20D1">
      <w:pPr>
        <w:spacing w:after="0"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588B6395" w14:textId="77777777" w:rsidR="000B20D1" w:rsidRPr="009A41BD" w:rsidRDefault="000B20D1" w:rsidP="000B20D1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7678372C" w14:textId="77777777" w:rsidR="000B20D1" w:rsidRPr="009A41BD" w:rsidRDefault="000B20D1" w:rsidP="000B20D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CE99056" w14:textId="77777777" w:rsidR="000B20D1" w:rsidRPr="009A41BD" w:rsidRDefault="000B20D1" w:rsidP="000B20D1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27532F1A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42B5AA" w14:textId="32AE156B" w:rsidR="000B20D1" w:rsidRPr="009A41BD" w:rsidRDefault="000B20D1" w:rsidP="000B20D1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ulica 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(skladište ).</w:t>
      </w:r>
    </w:p>
    <w:p w14:paraId="433FFD98" w14:textId="77777777" w:rsidR="000B20D1" w:rsidRPr="009A41BD" w:rsidRDefault="000B20D1" w:rsidP="000B20D1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08F08AF6" w14:textId="77777777" w:rsidR="000B20D1" w:rsidRPr="009A41BD" w:rsidRDefault="000B20D1" w:rsidP="000B20D1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DA799" wp14:editId="513358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F4354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0F0FB193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4AC6854" w14:textId="3CC581A5" w:rsidR="000B20D1" w:rsidRPr="009A41BD" w:rsidRDefault="000B20D1" w:rsidP="001D3FC6">
      <w:pPr>
        <w:spacing w:after="0" w:line="333" w:lineRule="exact"/>
        <w:ind w:left="78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1D3FC6">
        <w:rPr>
          <w:rFonts w:ascii="Times New Roman" w:hAnsi="Times New Roman" w:cs="Times New Roman"/>
          <w:noProof/>
          <w:spacing w:val="-4"/>
          <w:sz w:val="24"/>
          <w:szCs w:val="24"/>
        </w:rPr>
        <w:t>od ponedjeljka do petka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="001D3FC6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isporuci,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 xml:space="preserve"> telefona, 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faksa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36BEBC5" w14:textId="7BE3F891" w:rsidR="000B20D1" w:rsidRPr="009A41BD" w:rsidRDefault="001D3FC6" w:rsidP="001D3FC6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0B20D1"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jedan puta tjedno 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>15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:00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6E40B590" w14:textId="77777777" w:rsidR="000B20D1" w:rsidRPr="009A41BD" w:rsidRDefault="000B20D1" w:rsidP="000B20D1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43823CB7" w14:textId="77777777" w:rsidR="000B20D1" w:rsidRPr="009A41BD" w:rsidRDefault="000B20D1" w:rsidP="000B20D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9A41BD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9A41BD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9A41BD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9A41BD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9A41BD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7660056E" w14:textId="36F13C67" w:rsidR="000B20D1" w:rsidRPr="009A41BD" w:rsidRDefault="000B20D1" w:rsidP="000B20D1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izdavatelja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5CBD3BB4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32134A" w14:textId="77777777" w:rsidR="007E1C5B" w:rsidRPr="009A41BD" w:rsidRDefault="000B20D1" w:rsidP="000B20D1">
      <w:pPr>
        <w:spacing w:after="0" w:line="267" w:lineRule="exact"/>
        <w:ind w:left="60"/>
        <w:rPr>
          <w:rFonts w:ascii="Times New Roman" w:hAnsi="Times New Roman" w:cs="Times New Roman"/>
          <w:noProof/>
          <w:w w:val="239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9A41BD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</w:p>
    <w:p w14:paraId="6EB38411" w14:textId="30325B2A" w:rsidR="000B20D1" w:rsidRPr="009A41BD" w:rsidRDefault="000B20D1" w:rsidP="007E1C5B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9A41BD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7DE61F4" w14:textId="2DE5E6AD" w:rsidR="000B20D1" w:rsidRPr="009A41BD" w:rsidRDefault="000B20D1" w:rsidP="007E1C5B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960CF7E" w14:textId="77777777" w:rsidR="000B20D1" w:rsidRPr="009A41BD" w:rsidRDefault="000B20D1" w:rsidP="007E1C5B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9A41BD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9A41BD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 - obvezne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204E660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069CF0" w14:textId="77777777" w:rsidR="000B20D1" w:rsidRPr="009A41BD" w:rsidRDefault="000B20D1" w:rsidP="000B20D1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9A41BD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45BF4F2C" w14:textId="77777777" w:rsidR="000B20D1" w:rsidRPr="009A41BD" w:rsidRDefault="000B20D1" w:rsidP="000B20D1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9A41BD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9A41BD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9A41BD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9A41BD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9A41BD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9A41BD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9A41BD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9A41BD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9A41BD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574D2D5D" w14:textId="77777777" w:rsidR="000B20D1" w:rsidRPr="009A41BD" w:rsidRDefault="000B20D1" w:rsidP="000B20D1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6D23595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izjavu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095E6515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9A41BD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055882D7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9A41BD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2FA02C07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sud,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Obrtni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2EC5CBAE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smije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9A41BD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objave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poziva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7523A275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31C50F2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05A4A3A" w14:textId="77777777" w:rsidR="000B20D1" w:rsidRPr="009A41BD" w:rsidRDefault="000B20D1" w:rsidP="000B20D1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9A41BD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9A41BD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9A41BD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9A41BD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9A41BD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svih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42DE65B7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kojom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68F104BB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svih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014F5F51" w14:textId="77777777" w:rsidR="000B20D1" w:rsidRPr="009A41BD" w:rsidRDefault="000B20D1" w:rsidP="000B20D1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5D0850AF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9A41BD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uprava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zemlje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30C3480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2646D929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smije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9A41BD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objave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poziva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705B863" w14:textId="77777777" w:rsidR="000B20D1" w:rsidRPr="009A41BD" w:rsidRDefault="000B20D1" w:rsidP="000B20D1">
      <w:pPr>
        <w:spacing w:after="0" w:line="360" w:lineRule="auto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  <w:sectPr w:rsidR="000B20D1" w:rsidRPr="009A41B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ab/>
      </w:r>
    </w:p>
    <w:p w14:paraId="017F742D" w14:textId="77777777" w:rsidR="000B20D1" w:rsidRPr="009A41BD" w:rsidRDefault="000B20D1" w:rsidP="007E1C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lastRenderedPageBreak/>
        <w:t>Naručitelj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9A41BD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11989D65" w14:textId="77777777" w:rsidR="000B20D1" w:rsidRPr="009A41BD" w:rsidRDefault="000B20D1" w:rsidP="000B20D1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26DAE444" w14:textId="77777777" w:rsidR="000B20D1" w:rsidRPr="009A41BD" w:rsidRDefault="000B20D1" w:rsidP="000B20D1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673C900" w14:textId="77777777" w:rsidR="000B20D1" w:rsidRPr="009A41BD" w:rsidRDefault="000B20D1" w:rsidP="000B20D1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12F2E15A" w14:textId="77777777" w:rsidR="000B20D1" w:rsidRPr="009A41BD" w:rsidRDefault="000B20D1" w:rsidP="000B20D1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ABBFB7C" w14:textId="77777777" w:rsidR="000B20D1" w:rsidRPr="009A41BD" w:rsidRDefault="000B20D1" w:rsidP="000B20D1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8AB89F4" w14:textId="77777777" w:rsidR="000B20D1" w:rsidRPr="009A41BD" w:rsidRDefault="000B20D1" w:rsidP="000B20D1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9A41BD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9A41BD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17D8418A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E571430" w14:textId="77777777" w:rsidR="000B20D1" w:rsidRPr="009A41BD" w:rsidRDefault="000B20D1" w:rsidP="000B20D1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4DAE5319" w14:textId="77777777" w:rsidR="000B20D1" w:rsidRPr="009A41BD" w:rsidRDefault="000B20D1" w:rsidP="000B20D1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9A41BD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9A41BD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9A41BD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33B6C1DF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05384F0C" w14:textId="77777777" w:rsidR="000B20D1" w:rsidRPr="009A41BD" w:rsidRDefault="000B20D1" w:rsidP="000B20D1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5C3D3A54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9A41BD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9A41BD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33F3807C" w14:textId="77777777" w:rsidR="000B20D1" w:rsidRDefault="000B20D1" w:rsidP="000B20D1">
      <w:pPr>
        <w:spacing w:after="0" w:line="278" w:lineRule="exact"/>
        <w:ind w:left="110" w:firstLine="4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7434153A" w14:textId="77777777" w:rsidR="009A41BD" w:rsidRPr="009A41BD" w:rsidRDefault="009A41BD" w:rsidP="000B20D1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F94D1F7" w14:textId="77777777" w:rsidR="000B20D1" w:rsidRPr="009A41BD" w:rsidRDefault="000B20D1" w:rsidP="000B20D1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B47BE0F" w14:textId="77777777" w:rsidR="000B20D1" w:rsidRPr="009A41BD" w:rsidRDefault="000B20D1" w:rsidP="000B20D1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A530A4E" w14:textId="77777777" w:rsidR="000B20D1" w:rsidRPr="009A41BD" w:rsidRDefault="000B20D1" w:rsidP="000B20D1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9A41BD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5EBF4FC4" w14:textId="77777777" w:rsidR="000B20D1" w:rsidRPr="009A41BD" w:rsidRDefault="000B20D1" w:rsidP="000B20D1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zrađena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9A41BD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6C63EEBD" w14:textId="77777777" w:rsidR="000B20D1" w:rsidRPr="009A41BD" w:rsidRDefault="000B20D1" w:rsidP="000B20D1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listova, ako se ponuda dostavlja putem pošte.</w:t>
      </w:r>
    </w:p>
    <w:p w14:paraId="50CAAF03" w14:textId="77777777" w:rsidR="000B20D1" w:rsidRPr="009A41BD" w:rsidRDefault="000B20D1" w:rsidP="000B20D1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AA8E4BA" w14:textId="77777777" w:rsidR="000B20D1" w:rsidRPr="009A41BD" w:rsidRDefault="000B20D1" w:rsidP="000B20D1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C5B76DC" w14:textId="77777777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9A41BD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9A41BD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9A41BD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2BEB8DBF" w14:textId="77777777" w:rsidR="000B20D1" w:rsidRDefault="000B20D1" w:rsidP="000B20D1">
      <w:pPr>
        <w:spacing w:after="0" w:line="254" w:lineRule="exact"/>
        <w:ind w:left="110" w:firstLine="1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02683E6D" w14:textId="77777777" w:rsidR="009A41BD" w:rsidRPr="009A41BD" w:rsidRDefault="009A41BD" w:rsidP="000B20D1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6A9983B" w14:textId="77777777" w:rsidR="000B20D1" w:rsidRPr="009A41BD" w:rsidRDefault="000B20D1" w:rsidP="000B20D1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341B99F" w14:textId="77777777" w:rsidR="000B20D1" w:rsidRPr="009A41BD" w:rsidRDefault="000B20D1" w:rsidP="000B20D1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B7AC659" w14:textId="1EB5E61E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7E1C5B"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7E1C5B"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dostavlja se u zatvorenim omotnicama s naznakom naziva naručitelja, naziva ponuditelja, naziva predmeta nabave i naznaka “Za nabavu – ne otvaraj”.</w:t>
      </w:r>
    </w:p>
    <w:p w14:paraId="30185060" w14:textId="77777777" w:rsidR="000B20D1" w:rsidRPr="009A41BD" w:rsidRDefault="000B20D1" w:rsidP="000B20D1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FD03916" w14:textId="77777777" w:rsidR="000B20D1" w:rsidRPr="009A41BD" w:rsidRDefault="000B20D1" w:rsidP="000B20D1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22ABC09" w14:textId="77777777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9A41BD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1C7C8435" w14:textId="77777777" w:rsidR="000B20D1" w:rsidRPr="009A41BD" w:rsidRDefault="000B20D1" w:rsidP="000B20D1">
      <w:pPr>
        <w:spacing w:after="0" w:line="226" w:lineRule="exact"/>
        <w:ind w:left="110" w:firstLine="1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935DABC" w14:textId="77777777" w:rsidR="007E1C5B" w:rsidRPr="009A41BD" w:rsidRDefault="007E1C5B" w:rsidP="000B20D1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FE89E0C" w14:textId="77777777" w:rsidR="000B20D1" w:rsidRPr="009A41BD" w:rsidRDefault="000B20D1" w:rsidP="000B20D1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 xml:space="preserve">16.   </w:t>
      </w:r>
      <w:r w:rsidRPr="009A41BD">
        <w:rPr>
          <w:rFonts w:ascii="Times New Roman" w:hAnsi="Times New Roman" w:cs="Times New Roman"/>
          <w:b/>
          <w:bCs/>
          <w:noProof/>
          <w:spacing w:val="-3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9A41BD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A04266C" w14:textId="77777777" w:rsidR="000B20D1" w:rsidRPr="009A41BD" w:rsidRDefault="000B20D1" w:rsidP="000B20D1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C42E503" w14:textId="77777777" w:rsidR="000B20D1" w:rsidRPr="009A41BD" w:rsidRDefault="000B20D1" w:rsidP="000B20D1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4D586D85" w14:textId="77777777" w:rsidR="000B20D1" w:rsidRPr="009A41BD" w:rsidRDefault="000B20D1" w:rsidP="000B20D1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9A41BD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546E6174" w14:textId="77777777" w:rsidR="000B20D1" w:rsidRPr="009A41BD" w:rsidRDefault="000B20D1" w:rsidP="000B20D1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299D8CB0" w14:textId="77777777" w:rsidR="000B20D1" w:rsidRPr="009A41BD" w:rsidRDefault="000B20D1" w:rsidP="000B20D1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C2B04D8" w14:textId="77777777" w:rsidR="000B20D1" w:rsidRPr="009A41BD" w:rsidRDefault="000B20D1" w:rsidP="000B20D1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965A231" w14:textId="77777777" w:rsidR="000B20D1" w:rsidRPr="009A41BD" w:rsidRDefault="000B20D1" w:rsidP="000B20D1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0B0C15D5" w14:textId="77777777" w:rsidR="000B20D1" w:rsidRPr="009A41BD" w:rsidRDefault="000B20D1" w:rsidP="000B20D1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69AE52A9" w14:textId="77777777" w:rsidR="000B20D1" w:rsidRPr="009A41BD" w:rsidRDefault="000B20D1" w:rsidP="000B20D1">
      <w:pPr>
        <w:spacing w:after="0" w:line="226" w:lineRule="exact"/>
        <w:ind w:left="60" w:firstLine="5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19138375" w14:textId="77777777" w:rsidR="007E1C5B" w:rsidRPr="009A41BD" w:rsidRDefault="007E1C5B" w:rsidP="000B20D1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FA605C5" w14:textId="77777777" w:rsidR="000B20D1" w:rsidRPr="009A41BD" w:rsidRDefault="000B20D1" w:rsidP="000B20D1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7F383160" w14:textId="77777777" w:rsidR="000B20D1" w:rsidRPr="009A41BD" w:rsidRDefault="000B20D1" w:rsidP="000B20D1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9CB35C6" w14:textId="4349DDD2" w:rsidR="000B20D1" w:rsidRDefault="000B20D1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9A41BD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raču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602EB676" w14:textId="77777777" w:rsidR="009A41BD" w:rsidRDefault="009A41BD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</w:p>
    <w:p w14:paraId="4C62926C" w14:textId="77777777" w:rsidR="009A41BD" w:rsidRPr="009A41BD" w:rsidRDefault="009A41BD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</w:p>
    <w:p w14:paraId="4B2EA85C" w14:textId="77777777" w:rsidR="007E1C5B" w:rsidRPr="009A41BD" w:rsidRDefault="007E1C5B" w:rsidP="000B20D1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73DAB72E" w14:textId="77777777" w:rsidR="000B20D1" w:rsidRPr="009A41BD" w:rsidRDefault="000B20D1" w:rsidP="000B20D1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lastRenderedPageBreak/>
        <w:t>18.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8B26024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E1F0571" w14:textId="1D1C8A3D" w:rsidR="000B20D1" w:rsidRDefault="000B20D1" w:rsidP="000B20D1">
      <w:pPr>
        <w:spacing w:after="0" w:line="267" w:lineRule="exact"/>
        <w:ind w:left="60" w:firstLine="4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EE1AB70" w14:textId="77777777" w:rsidR="009A41BD" w:rsidRPr="009A41BD" w:rsidRDefault="009A41BD" w:rsidP="000B20D1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7209B03" w14:textId="77777777" w:rsidR="000B20D1" w:rsidRPr="009A41BD" w:rsidRDefault="000B20D1" w:rsidP="000B20D1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8E7AF8F" w14:textId="77777777" w:rsidR="000B20D1" w:rsidRPr="009A41BD" w:rsidRDefault="000B20D1" w:rsidP="000B20D1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1B46E941" w14:textId="627AD3CF" w:rsidR="000B20D1" w:rsidRPr="009A41BD" w:rsidRDefault="000B20D1" w:rsidP="000B20D1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Ekonomski najpovoljnija ponuda (najniža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ponude).</w:t>
      </w:r>
    </w:p>
    <w:p w14:paraId="0A6F1019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1C94C5F" w14:textId="77777777" w:rsidR="000B20D1" w:rsidRPr="009A41BD" w:rsidRDefault="000B20D1" w:rsidP="000B20D1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0283C8AF" w14:textId="77777777" w:rsidR="000B20D1" w:rsidRPr="009A41BD" w:rsidRDefault="000B20D1" w:rsidP="000B20D1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4B691D5" w14:textId="6AEFF80F" w:rsidR="000B20D1" w:rsidRPr="009A41BD" w:rsidRDefault="000B20D1" w:rsidP="000B20D1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latinič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3B054AF5" w14:textId="77777777" w:rsidR="000B20D1" w:rsidRPr="009A41BD" w:rsidRDefault="000B20D1" w:rsidP="000B20D1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9A41BD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55197AC9" w14:textId="77777777" w:rsidR="000B20D1" w:rsidRPr="009A41BD" w:rsidRDefault="000B20D1" w:rsidP="000B20D1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D884C6E" w14:textId="77777777" w:rsidR="000B20D1" w:rsidRPr="009A41BD" w:rsidRDefault="000B20D1" w:rsidP="000B20D1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00E908E2" w14:textId="77777777" w:rsidR="000B20D1" w:rsidRPr="009A41BD" w:rsidRDefault="000B20D1" w:rsidP="000B20D1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07066F51" w14:textId="77777777" w:rsidR="000B20D1" w:rsidRPr="009A41BD" w:rsidRDefault="000B20D1" w:rsidP="000B20D1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1CE92629" w14:textId="77777777" w:rsidR="000B20D1" w:rsidRPr="009A41BD" w:rsidRDefault="000B20D1" w:rsidP="000B20D1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3769A68F" w14:textId="4F7C0747" w:rsidR="000B20D1" w:rsidRPr="009A41BD" w:rsidRDefault="000B20D1" w:rsidP="000B20D1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Rok za dostavu ponuda </w:t>
      </w:r>
      <w:r w:rsidR="00F82CF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6B278BDC" w14:textId="77777777" w:rsidR="000B20D1" w:rsidRPr="009A41BD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72D593A" w14:textId="24DB9D17" w:rsidR="000B20D1" w:rsidRPr="009A41BD" w:rsidRDefault="000B20D1" w:rsidP="000B20D1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51C4EBE6" w14:textId="77777777" w:rsidR="000B20D1" w:rsidRPr="009A41BD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A9AAAA1" w14:textId="52BAC47E" w:rsidR="000B20D1" w:rsidRPr="009A41BD" w:rsidRDefault="000B20D1" w:rsidP="000B20D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672D52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.12.202</w:t>
      </w:r>
      <w:r w:rsidR="00672D52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4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6A908E52" w14:textId="77777777" w:rsidR="000B20D1" w:rsidRPr="009A41BD" w:rsidRDefault="000B20D1" w:rsidP="000B20D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6B0C398" w14:textId="77777777" w:rsidR="000B20D1" w:rsidRPr="009A41BD" w:rsidRDefault="000B20D1" w:rsidP="000B20D1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9A41BD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javno,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 će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9A41BD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9A41BD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064C75F7" w14:textId="4462D89C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672D52">
        <w:rPr>
          <w:rFonts w:ascii="Times New Roman" w:hAnsi="Times New Roman" w:cs="Times New Roman"/>
          <w:noProof/>
          <w:spacing w:val="17"/>
          <w:sz w:val="24"/>
          <w:szCs w:val="24"/>
        </w:rPr>
        <w:t>23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.12.202</w:t>
      </w:r>
      <w:r w:rsidR="00672D52">
        <w:rPr>
          <w:rFonts w:ascii="Times New Roman" w:hAnsi="Times New Roman" w:cs="Times New Roman"/>
          <w:noProof/>
          <w:spacing w:val="17"/>
          <w:sz w:val="24"/>
          <w:szCs w:val="24"/>
        </w:rPr>
        <w:t>4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9,00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3E562CBE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AFF4EB7" w14:textId="5C5507FE" w:rsidR="000B20D1" w:rsidRPr="009A41BD" w:rsidRDefault="000B20D1" w:rsidP="000B20D1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7F7B8636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0D8CD9D" w14:textId="7913E658" w:rsidR="000B20D1" w:rsidRPr="009A41BD" w:rsidRDefault="000B20D1" w:rsidP="000B20D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</w:t>
      </w:r>
      <w:hyperlink r:id="rId12" w:history="1">
        <w:r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9A41BD">
        <w:rPr>
          <w:rFonts w:ascii="Times New Roman" w:hAnsi="Times New Roman" w:cs="Times New Roman"/>
          <w:sz w:val="24"/>
          <w:szCs w:val="24"/>
        </w:rPr>
        <w:tab/>
      </w:r>
    </w:p>
    <w:p w14:paraId="5854CD96" w14:textId="77777777" w:rsidR="000B20D1" w:rsidRPr="009A41BD" w:rsidRDefault="000B20D1" w:rsidP="000B20D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A41BD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485FCD42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 xml:space="preserve">24.  </w:t>
      </w:r>
      <w:r w:rsidRPr="009A41BD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1E5227AF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50C91BB9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4E39560F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08A74CBA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53735CB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25</w:t>
      </w:r>
      <w:bookmarkStart w:id="6" w:name="_Hlk89930951"/>
      <w:r w:rsidRPr="009A41BD">
        <w:rPr>
          <w:rFonts w:ascii="Times New Roman" w:hAnsi="Times New Roman" w:cs="Times New Roman"/>
          <w:sz w:val="24"/>
          <w:szCs w:val="24"/>
        </w:rPr>
        <w:t xml:space="preserve">. </w:t>
      </w:r>
      <w:r w:rsidRPr="009A41BD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9A41BD">
        <w:rPr>
          <w:rFonts w:ascii="Times New Roman" w:hAnsi="Times New Roman" w:cs="Times New Roman"/>
          <w:sz w:val="24"/>
          <w:szCs w:val="24"/>
        </w:rPr>
        <w:t>12 mjeseci</w:t>
      </w:r>
    </w:p>
    <w:bookmarkEnd w:id="6"/>
    <w:p w14:paraId="02176565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999374" w14:textId="77777777" w:rsidR="000B20D1" w:rsidRPr="009A41BD" w:rsidRDefault="000B20D1" w:rsidP="000B20D1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5CBAB916" w14:textId="77777777" w:rsidR="000B20D1" w:rsidRPr="009A41BD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25B59B6" w14:textId="77777777" w:rsidR="000B20D1" w:rsidRPr="009A41BD" w:rsidRDefault="000B20D1" w:rsidP="000B20D1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9A41BD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9A41BD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9A41BD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9A41BD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9A41BD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9A41BD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9A41BD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058D50FF" w14:textId="77777777" w:rsidR="000B20D1" w:rsidRPr="009A41BD" w:rsidRDefault="000B20D1" w:rsidP="000B20D1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9A41BD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9A41BD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9A41BD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9A41BD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9A41BD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1968EAC2" w14:textId="77777777" w:rsidR="000B20D1" w:rsidRPr="009A41BD" w:rsidRDefault="000B20D1" w:rsidP="000B20D1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902CDB6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7EDEE8A" w14:textId="73F1D3AD" w:rsidR="007E1C5B" w:rsidRPr="009A41BD" w:rsidRDefault="000B20D1" w:rsidP="009A41BD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672D52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3038EC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672D52">
        <w:rPr>
          <w:rFonts w:ascii="Times New Roman" w:hAnsi="Times New Roman" w:cs="Times New Roman"/>
          <w:noProof/>
          <w:spacing w:val="-3"/>
          <w:sz w:val="24"/>
          <w:szCs w:val="24"/>
        </w:rPr>
        <w:t>4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16239D4B" w14:textId="77777777" w:rsidR="007E1C5B" w:rsidRPr="009A41BD" w:rsidRDefault="007E1C5B" w:rsidP="000B20D1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</w:p>
    <w:p w14:paraId="1AE31DC6" w14:textId="1E332BFC" w:rsidR="000B20D1" w:rsidRPr="009A41BD" w:rsidRDefault="000B20D1" w:rsidP="000B20D1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Naručitelj: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15F9E6D6" w14:textId="7B02011C" w:rsidR="000B20D1" w:rsidRPr="009A41BD" w:rsidRDefault="000B20D1" w:rsidP="000B20D1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9A41B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="009A41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2F19522C" w14:textId="631A0B72" w:rsidR="000B20D1" w:rsidRPr="009A41BD" w:rsidRDefault="000B20D1" w:rsidP="000B20D1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FD2D5F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 </w:t>
      </w:r>
      <w:r w:rsidR="00672D52">
        <w:rPr>
          <w:rFonts w:ascii="Times New Roman" w:hAnsi="Times New Roman" w:cs="Times New Roman"/>
          <w:noProof/>
          <w:spacing w:val="-3"/>
          <w:sz w:val="24"/>
          <w:szCs w:val="24"/>
        </w:rPr>
        <w:t>v.d. Renata Jurić</w:t>
      </w:r>
    </w:p>
    <w:p w14:paraId="79721ED3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87A079B" w14:textId="77777777" w:rsidR="007E1C5B" w:rsidRPr="009A41BD" w:rsidRDefault="000B20D1" w:rsidP="000B20D1">
      <w:pPr>
        <w:tabs>
          <w:tab w:val="left" w:pos="1185"/>
        </w:tabs>
        <w:spacing w:after="0" w:line="360" w:lineRule="auto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</w:p>
    <w:p w14:paraId="13AB38EF" w14:textId="2ECF0EDD" w:rsidR="000B20D1" w:rsidRPr="009A41BD" w:rsidRDefault="000B20D1" w:rsidP="007E1C5B">
      <w:pPr>
        <w:tabs>
          <w:tab w:val="left" w:pos="118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lastRenderedPageBreak/>
        <w:t>Prilog</w:t>
      </w:r>
      <w:r w:rsidRPr="009A41BD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9A41BD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9A41BD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2AB3E01F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1A9E10C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D2B76C0" w14:textId="77777777" w:rsidR="000B20D1" w:rsidRPr="009A41BD" w:rsidRDefault="000B20D1" w:rsidP="000B20D1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9A41BD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</w:t>
      </w:r>
    </w:p>
    <w:p w14:paraId="0777AB73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4F90C75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15FA864" w14:textId="606F82E2" w:rsidR="000B20D1" w:rsidRPr="009A41BD" w:rsidRDefault="000B20D1" w:rsidP="000B20D1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Naručitelj</w:t>
      </w:r>
      <w:r w:rsidRPr="009A41BD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</w:t>
      </w:r>
      <w:r w:rsidRPr="009A41BD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9A41BD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 RADOST NOVSKA</w:t>
      </w:r>
    </w:p>
    <w:p w14:paraId="3DCBCD89" w14:textId="77777777" w:rsidR="000B20D1" w:rsidRPr="009A41BD" w:rsidRDefault="000B20D1" w:rsidP="000B20D1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4E98C601" w14:textId="77777777" w:rsidR="000B20D1" w:rsidRPr="009A41BD" w:rsidRDefault="000B20D1" w:rsidP="000B20D1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9A41BD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55F0E7E8" w14:textId="77777777" w:rsidR="000B20D1" w:rsidRPr="009A41BD" w:rsidRDefault="000B20D1" w:rsidP="000B20D1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5FD9D6E" w14:textId="77777777" w:rsidR="000B20D1" w:rsidRPr="009A41BD" w:rsidRDefault="000B20D1" w:rsidP="000B20D1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9A41BD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9A41BD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Higijenske potrebe i njega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3D8D38E3" w14:textId="77777777" w:rsidR="000B20D1" w:rsidRPr="009A41BD" w:rsidRDefault="000B20D1" w:rsidP="000B20D1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DCC3195" w14:textId="77777777" w:rsidR="000B20D1" w:rsidRPr="009A41BD" w:rsidRDefault="000B20D1" w:rsidP="000B20D1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9A41BD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9A41BD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9A41BD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D970828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naručiteljem:______________________________________________________________</w:t>
      </w:r>
    </w:p>
    <w:p w14:paraId="3620B715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01C5E39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9A41BD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:__________________Banka i Broj</w:t>
      </w:r>
      <w:r w:rsidRPr="009A41BD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računa:__________________________________</w:t>
      </w:r>
    </w:p>
    <w:p w14:paraId="7B577005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BFB36A5" w14:textId="77777777" w:rsid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</w:t>
      </w:r>
    </w:p>
    <w:p w14:paraId="64715C50" w14:textId="7E83A91A" w:rsidR="000B20D1" w:rsidRP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</w:pP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  <w:br/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___________________________________________________________________________</w:t>
      </w:r>
    </w:p>
    <w:p w14:paraId="6BEF4380" w14:textId="77777777" w:rsidR="000B20D1" w:rsidRP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  <w:u w:val="single"/>
        </w:rPr>
      </w:pPr>
    </w:p>
    <w:p w14:paraId="54FD688E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</w:t>
      </w:r>
    </w:p>
    <w:p w14:paraId="18A0EE86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0EB4379" w14:textId="14AF8289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="009A41BD" w:rsidRPr="009A41BD">
        <w:rPr>
          <w:rFonts w:ascii="Times New Roman" w:eastAsia="SimSun" w:hAnsi="Times New Roman" w:cs="Times New Roman"/>
          <w:noProof/>
          <w:w w:val="241"/>
          <w:sz w:val="24"/>
          <w:szCs w:val="24"/>
        </w:rPr>
        <w:t xml:space="preserve"> ___________</w:t>
      </w:r>
    </w:p>
    <w:p w14:paraId="0C886D06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8CB4097" w14:textId="14152AD1" w:rsidR="000B20D1" w:rsidRPr="009A41BD" w:rsidRDefault="000B20D1" w:rsidP="000B20D1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</w:t>
      </w:r>
    </w:p>
    <w:p w14:paraId="5879D0A6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4464A71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</w:p>
    <w:p w14:paraId="27A2BE99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</w:p>
    <w:p w14:paraId="2976BC7D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9A41BD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9A41BD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9A41BD">
        <w:rPr>
          <w:rFonts w:ascii="Times New Roman" w:eastAsia="SimSun" w:hAnsi="Times New Roman" w:cs="Times New Roman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9A41BD">
        <w:rPr>
          <w:rFonts w:ascii="Times New Roman" w:eastAsia="SimSun" w:hAnsi="Times New Roman" w:cs="Times New Roman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4B29D722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F1762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0B20D1" w:rsidRPr="009A41BD" w14:paraId="20546136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A0D0E2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7A5679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B20D1" w:rsidRPr="009A41BD" w14:paraId="499F668A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2214D4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85FC68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D30F122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B20D1" w:rsidRPr="009A41BD" w14:paraId="45F8ECD9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2D9706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078152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1160BC3E" w14:textId="77777777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4722540A" w14:textId="77777777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Ako se naša ponuda prihvati, prihvaćamo sve uvijete iz ove dokumentacije za nadmetanje.</w:t>
      </w:r>
    </w:p>
    <w:p w14:paraId="0AFEE259" w14:textId="6B39CD70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Sukladni smo da je ova ponuda za nas obvezujuća.</w:t>
      </w:r>
    </w:p>
    <w:p w14:paraId="6F3E1438" w14:textId="77777777" w:rsidR="000B20D1" w:rsidRPr="009A41BD" w:rsidRDefault="000B20D1" w:rsidP="000B20D1">
      <w:pPr>
        <w:tabs>
          <w:tab w:val="left" w:pos="8190"/>
        </w:tabs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D117EA" wp14:editId="258F2DB9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ACE9" id="WS_polygon378" o:spid="_x0000_s1026" style="position:absolute;margin-left:306.45pt;margin-top:693.4pt;width:174.6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9A41BD">
        <w:rPr>
          <w:rFonts w:ascii="Times New Roman" w:eastAsia="SimSun" w:hAnsi="Times New Roman" w:cs="Times New Roman"/>
          <w:sz w:val="24"/>
          <w:szCs w:val="24"/>
        </w:rPr>
        <w:t>Kontakt osoba ponuditelja za pojašnjenje ponude:  _________________________</w:t>
      </w:r>
    </w:p>
    <w:p w14:paraId="3B9AA8C5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9744B" w14:textId="77777777" w:rsidR="000B20D1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2FEA3F79" w14:textId="77777777" w:rsidR="00897227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1A6E5FB6" w14:textId="77777777" w:rsidR="00897227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09EB5109" w14:textId="77777777" w:rsidR="00897227" w:rsidRPr="009A41BD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17FF3C36" w14:textId="77777777" w:rsidR="000B20D1" w:rsidRPr="009A41BD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9D127" wp14:editId="3F3968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04D8" id="polygon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93F8D" wp14:editId="18B7CA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5BC47" id="polygon5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00FBBBF9" w14:textId="77777777" w:rsidR="000B20D1" w:rsidRPr="009A41BD" w:rsidRDefault="000B20D1" w:rsidP="009A41BD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66EFB6" w14:textId="77777777" w:rsidR="000B20D1" w:rsidRPr="009A41BD" w:rsidRDefault="000B20D1" w:rsidP="000B20D1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C06F210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80FFB2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CDE05C3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8FE939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7F31DC7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CA2EB1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5B6DF62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88CBF9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F05E3D4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0203BA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55A387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6F4B48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7EFCE" w14:textId="77777777" w:rsidR="000B20D1" w:rsidRPr="009A41BD" w:rsidRDefault="000B20D1" w:rsidP="000B20D1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75A7AC31" w14:textId="77777777" w:rsidR="000B20D1" w:rsidRPr="009A41BD" w:rsidRDefault="000B20D1" w:rsidP="000B20D1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pečat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3C85C578" w14:textId="77777777" w:rsidR="000B20D1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85E8EA" w14:textId="77777777" w:rsidR="009A41BD" w:rsidRPr="009A41BD" w:rsidRDefault="009A41BD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F55532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D25FBE" w14:textId="0E92E585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U __________________________202</w:t>
      </w:r>
      <w:r w:rsidR="00672D52">
        <w:rPr>
          <w:rFonts w:ascii="Times New Roman" w:hAnsi="Times New Roman" w:cs="Times New Roman"/>
          <w:sz w:val="24"/>
          <w:szCs w:val="24"/>
        </w:rPr>
        <w:t>4</w:t>
      </w:r>
      <w:r w:rsidRPr="009A41BD">
        <w:rPr>
          <w:rFonts w:ascii="Times New Roman" w:hAnsi="Times New Roman" w:cs="Times New Roman"/>
          <w:sz w:val="24"/>
          <w:szCs w:val="24"/>
        </w:rPr>
        <w:t>. godine</w:t>
      </w:r>
    </w:p>
    <w:p w14:paraId="49AFCA2C" w14:textId="77777777" w:rsidR="000B20D1" w:rsidRPr="009A41BD" w:rsidRDefault="000B20D1" w:rsidP="000B20D1">
      <w:pPr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7EBE521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FC21974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4457315C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  <w:sectPr w:rsidR="000B20D1" w:rsidRPr="009A41BD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9A41BD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9A41BD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9A41BD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9A41BD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9A41BD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9A41BD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9A41BD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9A41BD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</w:t>
      </w:r>
    </w:p>
    <w:p w14:paraId="600D756E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F5EE316" w14:textId="77777777" w:rsidR="00474BB3" w:rsidRPr="009A41BD" w:rsidRDefault="00E5376B" w:rsidP="00E53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Prilog II</w:t>
      </w:r>
    </w:p>
    <w:p w14:paraId="763AB2EF" w14:textId="77777777" w:rsidR="00E5376B" w:rsidRPr="009A41BD" w:rsidRDefault="00E537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EF630D" w14:textId="77777777" w:rsidR="00E5376B" w:rsidRPr="009A41BD" w:rsidRDefault="00E537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B7B6AD" w14:textId="74F9C3C7" w:rsidR="00E5376B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DJEČJI VRTIĆ RADOST</w:t>
      </w:r>
    </w:p>
    <w:p w14:paraId="58E7D33A" w14:textId="77777777" w:rsidR="00474BB3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509F43BE" w14:textId="77777777" w:rsidR="0033202E" w:rsidRPr="009A41BD" w:rsidRDefault="003320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6AA8A" w14:textId="77777777" w:rsidR="00474BB3" w:rsidRPr="009A41BD" w:rsidRDefault="0033202E" w:rsidP="00332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hAnsi="Times New Roman" w:cs="Times New Roman"/>
          <w:b/>
          <w:sz w:val="24"/>
          <w:szCs w:val="24"/>
        </w:rPr>
        <w:t xml:space="preserve"> Predmet nabave: HIGIJENSKE POTREBE I NJEGA</w:t>
      </w:r>
    </w:p>
    <w:p w14:paraId="79F933CA" w14:textId="77777777" w:rsidR="00474BB3" w:rsidRPr="009A41BD" w:rsidRDefault="00474B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693C1" w14:textId="77777777" w:rsidR="00474BB3" w:rsidRPr="009A41BD" w:rsidRDefault="00474B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48AB3" w14:textId="22759CD7" w:rsidR="00672D52" w:rsidRPr="00672D52" w:rsidRDefault="00000000" w:rsidP="00672D52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8A9D037" w14:textId="77777777" w:rsidR="00672D52" w:rsidRPr="00672D52" w:rsidRDefault="00672D52" w:rsidP="00672D52">
      <w:pPr>
        <w:pStyle w:val="Odlomakpopis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D52">
        <w:rPr>
          <w:rFonts w:ascii="Times New Roman" w:hAnsi="Times New Roman" w:cs="Times New Roman"/>
          <w:b/>
          <w:sz w:val="24"/>
          <w:szCs w:val="24"/>
        </w:rPr>
        <w:br/>
        <w:t>HIGIJENSKE POTREBE I NJEGA</w:t>
      </w:r>
    </w:p>
    <w:p w14:paraId="55A5B861" w14:textId="77777777" w:rsidR="00672D52" w:rsidRPr="00672D52" w:rsidRDefault="00672D52" w:rsidP="00672D52">
      <w:pPr>
        <w:pStyle w:val="Odlomakpopis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482" w:type="dxa"/>
        <w:tblLayout w:type="fixed"/>
        <w:tblLook w:val="04A0" w:firstRow="1" w:lastRow="0" w:firstColumn="1" w:lastColumn="0" w:noHBand="0" w:noVBand="1"/>
      </w:tblPr>
      <w:tblGrid>
        <w:gridCol w:w="679"/>
        <w:gridCol w:w="3086"/>
        <w:gridCol w:w="1052"/>
        <w:gridCol w:w="1065"/>
        <w:gridCol w:w="1221"/>
        <w:gridCol w:w="1182"/>
        <w:gridCol w:w="1197"/>
      </w:tblGrid>
      <w:tr w:rsidR="00672D52" w14:paraId="16C3AFD7" w14:textId="77777777" w:rsidTr="00313EED">
        <w:tc>
          <w:tcPr>
            <w:tcW w:w="690" w:type="dxa"/>
          </w:tcPr>
          <w:p w14:paraId="519F386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Red.</w:t>
            </w:r>
          </w:p>
          <w:p w14:paraId="6442C49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br.</w:t>
            </w:r>
          </w:p>
        </w:tc>
        <w:tc>
          <w:tcPr>
            <w:tcW w:w="3149" w:type="dxa"/>
          </w:tcPr>
          <w:p w14:paraId="707CCF8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Naziv proizvoda</w:t>
            </w:r>
          </w:p>
        </w:tc>
        <w:tc>
          <w:tcPr>
            <w:tcW w:w="1070" w:type="dxa"/>
          </w:tcPr>
          <w:p w14:paraId="7F31BBB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Jedinica</w:t>
            </w:r>
          </w:p>
          <w:p w14:paraId="31FA4CB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mjere</w:t>
            </w:r>
          </w:p>
        </w:tc>
        <w:tc>
          <w:tcPr>
            <w:tcW w:w="1083" w:type="dxa"/>
          </w:tcPr>
          <w:p w14:paraId="6A5EEDF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Količina </w:t>
            </w:r>
          </w:p>
          <w:p w14:paraId="56DBE78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godišnje</w:t>
            </w:r>
          </w:p>
        </w:tc>
        <w:tc>
          <w:tcPr>
            <w:tcW w:w="1243" w:type="dxa"/>
          </w:tcPr>
          <w:p w14:paraId="4D4D4AB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Naziv proizvoda</w:t>
            </w:r>
          </w:p>
          <w:p w14:paraId="2937CB7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iste kvalitete</w:t>
            </w:r>
          </w:p>
        </w:tc>
        <w:tc>
          <w:tcPr>
            <w:tcW w:w="1203" w:type="dxa"/>
          </w:tcPr>
          <w:p w14:paraId="5C8623B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Jedinična </w:t>
            </w:r>
          </w:p>
          <w:p w14:paraId="211440B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cijena</w:t>
            </w:r>
          </w:p>
        </w:tc>
        <w:tc>
          <w:tcPr>
            <w:tcW w:w="1218" w:type="dxa"/>
          </w:tcPr>
          <w:p w14:paraId="2103E9F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Ukupna </w:t>
            </w:r>
          </w:p>
          <w:p w14:paraId="2E33DD7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cijena</w:t>
            </w:r>
          </w:p>
        </w:tc>
      </w:tr>
      <w:tr w:rsidR="00672D52" w14:paraId="0DE1A33A" w14:textId="77777777" w:rsidTr="00313EED">
        <w:tc>
          <w:tcPr>
            <w:tcW w:w="690" w:type="dxa"/>
          </w:tcPr>
          <w:p w14:paraId="6C3D98E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9" w:type="dxa"/>
          </w:tcPr>
          <w:p w14:paraId="121EDE69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Toaletni papir listić min  40x225 kom,bijeli,</w:t>
            </w:r>
          </w:p>
          <w:p w14:paraId="4547208F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2-slojni, celuloza</w:t>
            </w:r>
          </w:p>
        </w:tc>
        <w:tc>
          <w:tcPr>
            <w:tcW w:w="1070" w:type="dxa"/>
          </w:tcPr>
          <w:p w14:paraId="54B8F38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Karton</w:t>
            </w:r>
          </w:p>
          <w:p w14:paraId="56644DC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61079D4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3" w:type="dxa"/>
          </w:tcPr>
          <w:p w14:paraId="7C2AC26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F6FE58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52C5EB5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3DE954BD" w14:textId="77777777" w:rsidTr="00313EED">
        <w:tc>
          <w:tcPr>
            <w:tcW w:w="690" w:type="dxa"/>
          </w:tcPr>
          <w:p w14:paraId="243F93E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49" w:type="dxa"/>
          </w:tcPr>
          <w:p w14:paraId="3619E8B9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Papirnati ručnici složivi,bijeli, 15x200 listića 2-slojni celuloza, dim. 21x21 cm</w:t>
            </w:r>
          </w:p>
        </w:tc>
        <w:tc>
          <w:tcPr>
            <w:tcW w:w="1070" w:type="dxa"/>
          </w:tcPr>
          <w:p w14:paraId="1B01D8F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Karton</w:t>
            </w:r>
          </w:p>
        </w:tc>
        <w:tc>
          <w:tcPr>
            <w:tcW w:w="1083" w:type="dxa"/>
          </w:tcPr>
          <w:p w14:paraId="30ECB0A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43" w:type="dxa"/>
          </w:tcPr>
          <w:p w14:paraId="0341D05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0EE31D2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39E2692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23CA8622" w14:textId="77777777" w:rsidTr="00313EED">
        <w:trPr>
          <w:trHeight w:val="506"/>
        </w:trPr>
        <w:tc>
          <w:tcPr>
            <w:tcW w:w="690" w:type="dxa"/>
          </w:tcPr>
          <w:p w14:paraId="3B64A06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49" w:type="dxa"/>
          </w:tcPr>
          <w:p w14:paraId="1E69EBFB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sapun –  5 lit</w:t>
            </w:r>
          </w:p>
        </w:tc>
        <w:tc>
          <w:tcPr>
            <w:tcW w:w="1070" w:type="dxa"/>
          </w:tcPr>
          <w:p w14:paraId="608EB2E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5D71528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5F7706D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</w:tcPr>
          <w:p w14:paraId="744F2A9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1C22E38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17FED9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5904E856" w14:textId="77777777" w:rsidTr="00313EED">
        <w:tc>
          <w:tcPr>
            <w:tcW w:w="690" w:type="dxa"/>
          </w:tcPr>
          <w:p w14:paraId="2B889CB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49" w:type="dxa"/>
          </w:tcPr>
          <w:p w14:paraId="32F21AED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Vreće za smeće </w:t>
            </w:r>
          </w:p>
          <w:p w14:paraId="0CFFB587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50x60   50/1</w:t>
            </w:r>
          </w:p>
        </w:tc>
        <w:tc>
          <w:tcPr>
            <w:tcW w:w="1070" w:type="dxa"/>
          </w:tcPr>
          <w:p w14:paraId="48E3B97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50/1</w:t>
            </w:r>
          </w:p>
        </w:tc>
        <w:tc>
          <w:tcPr>
            <w:tcW w:w="1083" w:type="dxa"/>
          </w:tcPr>
          <w:p w14:paraId="634E31D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43" w:type="dxa"/>
          </w:tcPr>
          <w:p w14:paraId="49DB5BD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7F5F83F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E57CA9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158E5AF5" w14:textId="77777777" w:rsidTr="00313EED">
        <w:tc>
          <w:tcPr>
            <w:tcW w:w="690" w:type="dxa"/>
          </w:tcPr>
          <w:p w14:paraId="2C521C6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9" w:type="dxa"/>
          </w:tcPr>
          <w:p w14:paraId="6517C014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Vreće za smeće </w:t>
            </w:r>
          </w:p>
          <w:p w14:paraId="5B30AF5B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70x110   10/1 </w:t>
            </w:r>
          </w:p>
          <w:p w14:paraId="75C42C11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 kvalitete</w:t>
            </w:r>
          </w:p>
        </w:tc>
        <w:tc>
          <w:tcPr>
            <w:tcW w:w="1070" w:type="dxa"/>
          </w:tcPr>
          <w:p w14:paraId="01DB8B9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10/1</w:t>
            </w:r>
          </w:p>
        </w:tc>
        <w:tc>
          <w:tcPr>
            <w:tcW w:w="1083" w:type="dxa"/>
          </w:tcPr>
          <w:p w14:paraId="5E875D7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43" w:type="dxa"/>
          </w:tcPr>
          <w:p w14:paraId="0A1AC71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4054110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741CF27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7E30FBF5" w14:textId="77777777" w:rsidTr="00313EED">
        <w:tc>
          <w:tcPr>
            <w:tcW w:w="690" w:type="dxa"/>
          </w:tcPr>
          <w:p w14:paraId="1144249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49" w:type="dxa"/>
          </w:tcPr>
          <w:p w14:paraId="7E3BDE63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Vreće za smeće </w:t>
            </w:r>
          </w:p>
          <w:p w14:paraId="59CF64A3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80x120 10/1 </w:t>
            </w:r>
          </w:p>
          <w:p w14:paraId="0454B7FB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 kvalitete</w:t>
            </w:r>
          </w:p>
        </w:tc>
        <w:tc>
          <w:tcPr>
            <w:tcW w:w="1070" w:type="dxa"/>
          </w:tcPr>
          <w:p w14:paraId="4122C7D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10/1</w:t>
            </w:r>
          </w:p>
        </w:tc>
        <w:tc>
          <w:tcPr>
            <w:tcW w:w="1083" w:type="dxa"/>
          </w:tcPr>
          <w:p w14:paraId="6E594AA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43" w:type="dxa"/>
          </w:tcPr>
          <w:p w14:paraId="7292212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6B0E43B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1D486AA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09D4C5A5" w14:textId="77777777" w:rsidTr="00313EED">
        <w:tc>
          <w:tcPr>
            <w:tcW w:w="690" w:type="dxa"/>
          </w:tcPr>
          <w:p w14:paraId="383EDE0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49" w:type="dxa"/>
          </w:tcPr>
          <w:p w14:paraId="5ED8FF2C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Vreće za smeće</w:t>
            </w:r>
          </w:p>
          <w:p w14:paraId="45C21725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65x80 25/1</w:t>
            </w:r>
          </w:p>
        </w:tc>
        <w:tc>
          <w:tcPr>
            <w:tcW w:w="1070" w:type="dxa"/>
          </w:tcPr>
          <w:p w14:paraId="41FED05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25/1</w:t>
            </w:r>
          </w:p>
        </w:tc>
        <w:tc>
          <w:tcPr>
            <w:tcW w:w="1083" w:type="dxa"/>
          </w:tcPr>
          <w:p w14:paraId="678A802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43" w:type="dxa"/>
          </w:tcPr>
          <w:p w14:paraId="4763320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382486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78204A7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610EED8B" w14:textId="77777777" w:rsidTr="00313EED">
        <w:tc>
          <w:tcPr>
            <w:tcW w:w="690" w:type="dxa"/>
          </w:tcPr>
          <w:p w14:paraId="42AEF05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49" w:type="dxa"/>
          </w:tcPr>
          <w:p w14:paraId="4C46B8DB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Salvete bijele </w:t>
            </w:r>
          </w:p>
          <w:p w14:paraId="502E8A71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 1 sloj dimenzije 33x33</w:t>
            </w:r>
          </w:p>
        </w:tc>
        <w:tc>
          <w:tcPr>
            <w:tcW w:w="1070" w:type="dxa"/>
          </w:tcPr>
          <w:p w14:paraId="2481E59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2650E7A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8D4EFA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1243" w:type="dxa"/>
          </w:tcPr>
          <w:p w14:paraId="6BFAB3A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0BCB13A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8BD4BB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60F06DC6" w14:textId="77777777" w:rsidTr="00313EED">
        <w:tc>
          <w:tcPr>
            <w:tcW w:w="690" w:type="dxa"/>
          </w:tcPr>
          <w:p w14:paraId="14BBD89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49" w:type="dxa"/>
          </w:tcPr>
          <w:p w14:paraId="0570222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Metla sobna od recikliranog materijala, visokoizdržljiva, otporna na lomljenje i truljenje Širina min. 32 cm</w:t>
            </w:r>
          </w:p>
        </w:tc>
        <w:tc>
          <w:tcPr>
            <w:tcW w:w="1070" w:type="dxa"/>
          </w:tcPr>
          <w:p w14:paraId="39DBB04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3C055EE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</w:tcPr>
          <w:p w14:paraId="351724C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53EAC41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7072032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251F6C3D" w14:textId="77777777" w:rsidTr="00313EED">
        <w:trPr>
          <w:trHeight w:val="1361"/>
        </w:trPr>
        <w:tc>
          <w:tcPr>
            <w:tcW w:w="690" w:type="dxa"/>
          </w:tcPr>
          <w:p w14:paraId="02B0272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149" w:type="dxa"/>
          </w:tcPr>
          <w:p w14:paraId="3ADB2EC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Štap min. visine 135cm na navoj kompatibilan s metlama (sobna i vanjska)</w:t>
            </w:r>
          </w:p>
        </w:tc>
        <w:tc>
          <w:tcPr>
            <w:tcW w:w="1070" w:type="dxa"/>
          </w:tcPr>
          <w:p w14:paraId="059D7A4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0569EB2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3" w:type="dxa"/>
          </w:tcPr>
          <w:p w14:paraId="4B6F622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0B155F5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DF7590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3075113E" w14:textId="77777777" w:rsidTr="00313EED">
        <w:trPr>
          <w:trHeight w:val="961"/>
        </w:trPr>
        <w:tc>
          <w:tcPr>
            <w:tcW w:w="690" w:type="dxa"/>
          </w:tcPr>
          <w:p w14:paraId="41881BF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49" w:type="dxa"/>
          </w:tcPr>
          <w:p w14:paraId="1DA5378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Metla vanjska od recikliranog materijala,visokoizdržljiva, otporna na lomljenje i truljenje Širina min. 32 cm</w:t>
            </w:r>
          </w:p>
        </w:tc>
        <w:tc>
          <w:tcPr>
            <w:tcW w:w="1070" w:type="dxa"/>
          </w:tcPr>
          <w:p w14:paraId="665038B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2E9CBC4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3" w:type="dxa"/>
          </w:tcPr>
          <w:p w14:paraId="4DF04DB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16E2D98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17BFB45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379073E4" w14:textId="77777777" w:rsidTr="00313EED">
        <w:tc>
          <w:tcPr>
            <w:tcW w:w="690" w:type="dxa"/>
          </w:tcPr>
          <w:p w14:paraId="1623497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49" w:type="dxa"/>
          </w:tcPr>
          <w:p w14:paraId="62C75C0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Papirnati ručnici u roli , min. 290m u roli, 2 slojni, celuloza, plavi 2/1</w:t>
            </w:r>
          </w:p>
        </w:tc>
        <w:tc>
          <w:tcPr>
            <w:tcW w:w="1070" w:type="dxa"/>
          </w:tcPr>
          <w:p w14:paraId="1522A96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2/1</w:t>
            </w:r>
          </w:p>
        </w:tc>
        <w:tc>
          <w:tcPr>
            <w:tcW w:w="1083" w:type="dxa"/>
          </w:tcPr>
          <w:p w14:paraId="6DC8952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3" w:type="dxa"/>
          </w:tcPr>
          <w:p w14:paraId="430DD0E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0413231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6D3579D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484E2D96" w14:textId="77777777" w:rsidTr="00313EED">
        <w:trPr>
          <w:trHeight w:val="772"/>
        </w:trPr>
        <w:tc>
          <w:tcPr>
            <w:tcW w:w="690" w:type="dxa"/>
          </w:tcPr>
          <w:p w14:paraId="3BBAC79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49" w:type="dxa"/>
          </w:tcPr>
          <w:p w14:paraId="0788F7C8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Močo od vlakana koji ometaju rast i razm. bakterija kompatibilan s držačem mopa</w:t>
            </w:r>
          </w:p>
        </w:tc>
        <w:tc>
          <w:tcPr>
            <w:tcW w:w="1070" w:type="dxa"/>
          </w:tcPr>
          <w:p w14:paraId="2C965F0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1FC8E2F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3" w:type="dxa"/>
          </w:tcPr>
          <w:p w14:paraId="78B8F460" w14:textId="77777777" w:rsidR="00672D52" w:rsidRDefault="00672D52" w:rsidP="00313EE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6A83F95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6402539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47F3F7CE" w14:textId="77777777" w:rsidTr="00313EED">
        <w:tc>
          <w:tcPr>
            <w:tcW w:w="690" w:type="dxa"/>
          </w:tcPr>
          <w:p w14:paraId="7A37A9E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49" w:type="dxa"/>
          </w:tcPr>
          <w:p w14:paraId="447D2D80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Aluminijska drška min. 140 cm s nastavkom za močo</w:t>
            </w:r>
          </w:p>
        </w:tc>
        <w:tc>
          <w:tcPr>
            <w:tcW w:w="1070" w:type="dxa"/>
          </w:tcPr>
          <w:p w14:paraId="11475EA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7A069CE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3" w:type="dxa"/>
          </w:tcPr>
          <w:p w14:paraId="6ABF511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897D31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3895E5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2F2E5C3F" w14:textId="77777777" w:rsidTr="00313EED">
        <w:tc>
          <w:tcPr>
            <w:tcW w:w="690" w:type="dxa"/>
          </w:tcPr>
          <w:p w14:paraId="7576846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149" w:type="dxa"/>
          </w:tcPr>
          <w:p w14:paraId="5EC188AE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Ovalna kanta zapremnine 10 l s ocjeđivačem za močo</w:t>
            </w:r>
          </w:p>
        </w:tc>
        <w:tc>
          <w:tcPr>
            <w:tcW w:w="1070" w:type="dxa"/>
          </w:tcPr>
          <w:p w14:paraId="41A5566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83" w:type="dxa"/>
          </w:tcPr>
          <w:p w14:paraId="7EF0631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3" w:type="dxa"/>
          </w:tcPr>
          <w:p w14:paraId="67155F1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EEB09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14F8FDD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5076D5FF" w14:textId="77777777" w:rsidTr="00313EED">
        <w:tc>
          <w:tcPr>
            <w:tcW w:w="690" w:type="dxa"/>
          </w:tcPr>
          <w:p w14:paraId="2095B98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149" w:type="dxa"/>
          </w:tcPr>
          <w:p w14:paraId="2AFA2A75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Rastezljiva folija </w:t>
            </w:r>
          </w:p>
          <w:p w14:paraId="5A3BA4DE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45cm x300m</w:t>
            </w:r>
          </w:p>
        </w:tc>
        <w:tc>
          <w:tcPr>
            <w:tcW w:w="1070" w:type="dxa"/>
          </w:tcPr>
          <w:p w14:paraId="3D30B4B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1092733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3" w:type="dxa"/>
          </w:tcPr>
          <w:p w14:paraId="5D5A62B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F8AC61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39DF8ED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1279B9E6" w14:textId="77777777" w:rsidTr="00313EED">
        <w:tc>
          <w:tcPr>
            <w:tcW w:w="690" w:type="dxa"/>
          </w:tcPr>
          <w:p w14:paraId="79FC6AF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49" w:type="dxa"/>
          </w:tcPr>
          <w:p w14:paraId="63A0123E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Aluminijska folija</w:t>
            </w:r>
          </w:p>
          <w:p w14:paraId="0EE8BB41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45cm x150m</w:t>
            </w:r>
          </w:p>
        </w:tc>
        <w:tc>
          <w:tcPr>
            <w:tcW w:w="1070" w:type="dxa"/>
          </w:tcPr>
          <w:p w14:paraId="1164613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52F2421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3" w:type="dxa"/>
          </w:tcPr>
          <w:p w14:paraId="32DE2E4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0A2C71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FBCA10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77197A5E" w14:textId="77777777" w:rsidTr="00313EED">
        <w:tc>
          <w:tcPr>
            <w:tcW w:w="690" w:type="dxa"/>
          </w:tcPr>
          <w:p w14:paraId="62DD5CC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49" w:type="dxa"/>
          </w:tcPr>
          <w:p w14:paraId="613E4A23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Krpa za čišćenje 50 x 70 pamuk</w:t>
            </w:r>
          </w:p>
        </w:tc>
        <w:tc>
          <w:tcPr>
            <w:tcW w:w="1070" w:type="dxa"/>
          </w:tcPr>
          <w:p w14:paraId="2DAF11D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304CE30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3" w:type="dxa"/>
          </w:tcPr>
          <w:p w14:paraId="10AEC05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B167F7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923A26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213D54A1" w14:textId="77777777" w:rsidTr="00313EED">
        <w:tc>
          <w:tcPr>
            <w:tcW w:w="690" w:type="dxa"/>
          </w:tcPr>
          <w:p w14:paraId="2778502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149" w:type="dxa"/>
          </w:tcPr>
          <w:p w14:paraId="4DA7A024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Mop dim. 50x16 cm s dvije pričvrsne točke namjenjen za mokro pranje (sastav: pamuk, poliester i mikrofibra)</w:t>
            </w:r>
          </w:p>
        </w:tc>
        <w:tc>
          <w:tcPr>
            <w:tcW w:w="1070" w:type="dxa"/>
          </w:tcPr>
          <w:p w14:paraId="32B752D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3DF263D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3" w:type="dxa"/>
          </w:tcPr>
          <w:p w14:paraId="16EDF9F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29C3D8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7EF1E72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091E7639" w14:textId="77777777" w:rsidTr="00313EED">
        <w:tc>
          <w:tcPr>
            <w:tcW w:w="690" w:type="dxa"/>
          </w:tcPr>
          <w:p w14:paraId="48E4646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49" w:type="dxa"/>
          </w:tcPr>
          <w:p w14:paraId="7CEC9AEE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Držač mopa dim. 50x13 cm s dvije pričvrsne točke</w:t>
            </w:r>
          </w:p>
        </w:tc>
        <w:tc>
          <w:tcPr>
            <w:tcW w:w="1070" w:type="dxa"/>
          </w:tcPr>
          <w:p w14:paraId="1C00A2A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5F6CED2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3" w:type="dxa"/>
          </w:tcPr>
          <w:p w14:paraId="70D3077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AD2950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2BAC394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7CCB3CDA" w14:textId="77777777" w:rsidTr="00313EED">
        <w:tc>
          <w:tcPr>
            <w:tcW w:w="690" w:type="dxa"/>
          </w:tcPr>
          <w:p w14:paraId="70AA0DD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149" w:type="dxa"/>
          </w:tcPr>
          <w:p w14:paraId="46E30172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Aluminijska drška komp. sa držačem mopa</w:t>
            </w:r>
          </w:p>
        </w:tc>
        <w:tc>
          <w:tcPr>
            <w:tcW w:w="1070" w:type="dxa"/>
          </w:tcPr>
          <w:p w14:paraId="0DBB5FB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685489A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3" w:type="dxa"/>
          </w:tcPr>
          <w:p w14:paraId="0E31F47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D7CF59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2DE672B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554D51B2" w14:textId="77777777" w:rsidTr="00313EED">
        <w:tc>
          <w:tcPr>
            <w:tcW w:w="690" w:type="dxa"/>
          </w:tcPr>
          <w:p w14:paraId="1BEA72C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149" w:type="dxa"/>
          </w:tcPr>
          <w:p w14:paraId="0C411DD3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Čarobna krpa od mikrofibre i Pva vlakana za mokro čišćenje  inox i staklene površine  dim. Min.35x35cm</w:t>
            </w:r>
          </w:p>
        </w:tc>
        <w:tc>
          <w:tcPr>
            <w:tcW w:w="1070" w:type="dxa"/>
          </w:tcPr>
          <w:p w14:paraId="3921D49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61E63DE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3" w:type="dxa"/>
          </w:tcPr>
          <w:p w14:paraId="58E1FA4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04C099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30194A8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0E22AB87" w14:textId="77777777" w:rsidTr="00313EED">
        <w:tc>
          <w:tcPr>
            <w:tcW w:w="690" w:type="dxa"/>
          </w:tcPr>
          <w:p w14:paraId="1243F10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149" w:type="dxa"/>
          </w:tcPr>
          <w:p w14:paraId="538291CD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Lopatica za smeće sa okomitom drškom</w:t>
            </w:r>
          </w:p>
        </w:tc>
        <w:tc>
          <w:tcPr>
            <w:tcW w:w="1070" w:type="dxa"/>
          </w:tcPr>
          <w:p w14:paraId="532053C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1A3A6E6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3" w:type="dxa"/>
          </w:tcPr>
          <w:p w14:paraId="4EAB3ED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A967F8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1AA6DAC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00EEFB19" w14:textId="77777777" w:rsidTr="00313EED">
        <w:tc>
          <w:tcPr>
            <w:tcW w:w="690" w:type="dxa"/>
          </w:tcPr>
          <w:p w14:paraId="631B213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149" w:type="dxa"/>
          </w:tcPr>
          <w:p w14:paraId="22D676FA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 za perilicu 2 kg</w:t>
            </w:r>
          </w:p>
        </w:tc>
        <w:tc>
          <w:tcPr>
            <w:tcW w:w="1070" w:type="dxa"/>
          </w:tcPr>
          <w:p w14:paraId="189F248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2C49CC8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3" w:type="dxa"/>
          </w:tcPr>
          <w:p w14:paraId="26381D5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1C9E18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8DDD2D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4D9C4E99" w14:textId="77777777" w:rsidTr="00313EED">
        <w:tc>
          <w:tcPr>
            <w:tcW w:w="690" w:type="dxa"/>
          </w:tcPr>
          <w:p w14:paraId="6B2391E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149" w:type="dxa"/>
          </w:tcPr>
          <w:p w14:paraId="4EA0F7A7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 regeneracijska za perilicu, tabletirana 25 kg pak.</w:t>
            </w:r>
          </w:p>
        </w:tc>
        <w:tc>
          <w:tcPr>
            <w:tcW w:w="1070" w:type="dxa"/>
          </w:tcPr>
          <w:p w14:paraId="1049919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71642CF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3" w:type="dxa"/>
          </w:tcPr>
          <w:p w14:paraId="2B1E066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E77A7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051650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62519D4C" w14:textId="77777777" w:rsidTr="00313EED">
        <w:tc>
          <w:tcPr>
            <w:tcW w:w="690" w:type="dxa"/>
          </w:tcPr>
          <w:p w14:paraId="008013C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149" w:type="dxa"/>
          </w:tcPr>
          <w:p w14:paraId="4C82C8FA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Baterije AAA pak. po 4 kom</w:t>
            </w:r>
          </w:p>
        </w:tc>
        <w:tc>
          <w:tcPr>
            <w:tcW w:w="1070" w:type="dxa"/>
          </w:tcPr>
          <w:p w14:paraId="5064EDF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Pak.</w:t>
            </w:r>
          </w:p>
        </w:tc>
        <w:tc>
          <w:tcPr>
            <w:tcW w:w="1083" w:type="dxa"/>
          </w:tcPr>
          <w:p w14:paraId="4B093B0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3" w:type="dxa"/>
          </w:tcPr>
          <w:p w14:paraId="3C2A346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A299B2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6932F0E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0EB812BC" w14:textId="77777777" w:rsidTr="00313EED">
        <w:tc>
          <w:tcPr>
            <w:tcW w:w="690" w:type="dxa"/>
          </w:tcPr>
          <w:p w14:paraId="700C475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149" w:type="dxa"/>
          </w:tcPr>
          <w:p w14:paraId="2219F9E6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Baterije AA pak. po 2 kom</w:t>
            </w:r>
          </w:p>
        </w:tc>
        <w:tc>
          <w:tcPr>
            <w:tcW w:w="1070" w:type="dxa"/>
          </w:tcPr>
          <w:p w14:paraId="5994BB0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</w:t>
            </w:r>
          </w:p>
        </w:tc>
        <w:tc>
          <w:tcPr>
            <w:tcW w:w="1083" w:type="dxa"/>
          </w:tcPr>
          <w:p w14:paraId="39D6F60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3" w:type="dxa"/>
          </w:tcPr>
          <w:p w14:paraId="06A903C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D0364C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263D0A1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57D38C07" w14:textId="77777777" w:rsidTr="00313EED">
        <w:tc>
          <w:tcPr>
            <w:tcW w:w="690" w:type="dxa"/>
          </w:tcPr>
          <w:p w14:paraId="46B360A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149" w:type="dxa"/>
          </w:tcPr>
          <w:p w14:paraId="6A8EF261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Rukavice Žute od prirodne  gume Veličine S M XL</w:t>
            </w:r>
          </w:p>
        </w:tc>
        <w:tc>
          <w:tcPr>
            <w:tcW w:w="1070" w:type="dxa"/>
          </w:tcPr>
          <w:p w14:paraId="08F550A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4624C3B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3" w:type="dxa"/>
          </w:tcPr>
          <w:p w14:paraId="0B75B05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FA66B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6D43A9B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65FF1887" w14:textId="77777777" w:rsidTr="00313EED">
        <w:tc>
          <w:tcPr>
            <w:tcW w:w="690" w:type="dxa"/>
          </w:tcPr>
          <w:p w14:paraId="69AFD6C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3149" w:type="dxa"/>
          </w:tcPr>
          <w:p w14:paraId="19CED819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Vrećice za domaćinstvo 5lit. 25/1</w:t>
            </w:r>
          </w:p>
        </w:tc>
        <w:tc>
          <w:tcPr>
            <w:tcW w:w="1070" w:type="dxa"/>
          </w:tcPr>
          <w:p w14:paraId="2F45081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25/1</w:t>
            </w:r>
          </w:p>
        </w:tc>
        <w:tc>
          <w:tcPr>
            <w:tcW w:w="1083" w:type="dxa"/>
          </w:tcPr>
          <w:p w14:paraId="0653CEA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</w:tcPr>
          <w:p w14:paraId="582C431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515F84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26E2CDD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7B066113" w14:textId="77777777" w:rsidTr="00313EED">
        <w:tc>
          <w:tcPr>
            <w:tcW w:w="690" w:type="dxa"/>
          </w:tcPr>
          <w:p w14:paraId="065CDD1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149" w:type="dxa"/>
          </w:tcPr>
          <w:p w14:paraId="3399AFD7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Čačklice  1000/1</w:t>
            </w:r>
          </w:p>
        </w:tc>
        <w:tc>
          <w:tcPr>
            <w:tcW w:w="1070" w:type="dxa"/>
          </w:tcPr>
          <w:p w14:paraId="29FB9CB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1000/1</w:t>
            </w:r>
          </w:p>
        </w:tc>
        <w:tc>
          <w:tcPr>
            <w:tcW w:w="1083" w:type="dxa"/>
          </w:tcPr>
          <w:p w14:paraId="34B777D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3" w:type="dxa"/>
          </w:tcPr>
          <w:p w14:paraId="7D7C38E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1A00E0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1446CBD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650EF814" w14:textId="77777777" w:rsidTr="00313EED">
        <w:tc>
          <w:tcPr>
            <w:tcW w:w="690" w:type="dxa"/>
          </w:tcPr>
          <w:p w14:paraId="3EC706A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149" w:type="dxa"/>
          </w:tcPr>
          <w:p w14:paraId="7457B632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Prijanjajuća folija mala 30m x 30 cm</w:t>
            </w:r>
          </w:p>
        </w:tc>
        <w:tc>
          <w:tcPr>
            <w:tcW w:w="1070" w:type="dxa"/>
          </w:tcPr>
          <w:p w14:paraId="63F5817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5C74A23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3" w:type="dxa"/>
          </w:tcPr>
          <w:p w14:paraId="018139E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59840A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CF4C3F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06A2B5FC" w14:textId="77777777" w:rsidTr="00313EED">
        <w:tc>
          <w:tcPr>
            <w:tcW w:w="690" w:type="dxa"/>
          </w:tcPr>
          <w:p w14:paraId="0A50023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149" w:type="dxa"/>
          </w:tcPr>
          <w:p w14:paraId="3A70CCFF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Aluminijska folija mala 30m x 30 cm</w:t>
            </w:r>
          </w:p>
        </w:tc>
        <w:tc>
          <w:tcPr>
            <w:tcW w:w="1070" w:type="dxa"/>
          </w:tcPr>
          <w:p w14:paraId="1475192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6B52775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3" w:type="dxa"/>
          </w:tcPr>
          <w:p w14:paraId="55B9D2D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4DB95B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70C86F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512DCCD1" w14:textId="77777777" w:rsidTr="00313EED">
        <w:tc>
          <w:tcPr>
            <w:tcW w:w="690" w:type="dxa"/>
          </w:tcPr>
          <w:p w14:paraId="2B2C288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149" w:type="dxa"/>
          </w:tcPr>
          <w:p w14:paraId="581B0A9F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Spužvice za suđe s abrazivom. Dim. 9,5x7 cm.min.pak. 9/1</w:t>
            </w:r>
          </w:p>
        </w:tc>
        <w:tc>
          <w:tcPr>
            <w:tcW w:w="1070" w:type="dxa"/>
          </w:tcPr>
          <w:p w14:paraId="2073583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9/1</w:t>
            </w:r>
          </w:p>
        </w:tc>
        <w:tc>
          <w:tcPr>
            <w:tcW w:w="1083" w:type="dxa"/>
          </w:tcPr>
          <w:p w14:paraId="040C29C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3" w:type="dxa"/>
          </w:tcPr>
          <w:p w14:paraId="61AA503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DD420E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2E0000D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6A2271C6" w14:textId="77777777" w:rsidTr="00313EED">
        <w:tc>
          <w:tcPr>
            <w:tcW w:w="690" w:type="dxa"/>
          </w:tcPr>
          <w:p w14:paraId="6517400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149" w:type="dxa"/>
          </w:tcPr>
          <w:p w14:paraId="4800E932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Papir za pečenje </w:t>
            </w:r>
          </w:p>
        </w:tc>
        <w:tc>
          <w:tcPr>
            <w:tcW w:w="1070" w:type="dxa"/>
          </w:tcPr>
          <w:p w14:paraId="65FEFF0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83" w:type="dxa"/>
          </w:tcPr>
          <w:p w14:paraId="028A7D8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43" w:type="dxa"/>
          </w:tcPr>
          <w:p w14:paraId="15FF1AB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6B06A1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68E3117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1450DBCF" w14:textId="77777777" w:rsidTr="00313EED">
        <w:tc>
          <w:tcPr>
            <w:tcW w:w="690" w:type="dxa"/>
          </w:tcPr>
          <w:p w14:paraId="4673ADD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149" w:type="dxa"/>
          </w:tcPr>
          <w:p w14:paraId="5EE0128D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Žica inox za pranje posuđa min pak. 3/1</w:t>
            </w:r>
          </w:p>
        </w:tc>
        <w:tc>
          <w:tcPr>
            <w:tcW w:w="1070" w:type="dxa"/>
          </w:tcPr>
          <w:p w14:paraId="55348D14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Pak 3/1 </w:t>
            </w:r>
          </w:p>
        </w:tc>
        <w:tc>
          <w:tcPr>
            <w:tcW w:w="1083" w:type="dxa"/>
          </w:tcPr>
          <w:p w14:paraId="5C151AA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3" w:type="dxa"/>
          </w:tcPr>
          <w:p w14:paraId="30AC18B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53DDA9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0F8653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50D7E16E" w14:textId="77777777" w:rsidTr="00313EED">
        <w:tc>
          <w:tcPr>
            <w:tcW w:w="690" w:type="dxa"/>
          </w:tcPr>
          <w:p w14:paraId="7D0D575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149" w:type="dxa"/>
          </w:tcPr>
          <w:p w14:paraId="03DC4E7F" w14:textId="77777777" w:rsidR="00672D52" w:rsidRDefault="00672D52" w:rsidP="00313EED">
            <w:pPr>
              <w:spacing w:after="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Tablete za strojno pranje posuđa pak. min 60/1</w:t>
            </w:r>
          </w:p>
        </w:tc>
        <w:tc>
          <w:tcPr>
            <w:tcW w:w="1070" w:type="dxa"/>
          </w:tcPr>
          <w:p w14:paraId="35BBFFE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60/1</w:t>
            </w:r>
          </w:p>
        </w:tc>
        <w:tc>
          <w:tcPr>
            <w:tcW w:w="1083" w:type="dxa"/>
          </w:tcPr>
          <w:p w14:paraId="0856243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3" w:type="dxa"/>
          </w:tcPr>
          <w:p w14:paraId="6BB8ABF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6A94BD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47CE4FCA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1BEA94FF" w14:textId="77777777" w:rsidTr="00313EED">
        <w:tc>
          <w:tcPr>
            <w:tcW w:w="690" w:type="dxa"/>
          </w:tcPr>
          <w:p w14:paraId="04F02C2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149" w:type="dxa"/>
          </w:tcPr>
          <w:p w14:paraId="0CD9A870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Sjajilo za perilicu min 800ml</w:t>
            </w:r>
          </w:p>
        </w:tc>
        <w:tc>
          <w:tcPr>
            <w:tcW w:w="1070" w:type="dxa"/>
          </w:tcPr>
          <w:p w14:paraId="151F77E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83" w:type="dxa"/>
          </w:tcPr>
          <w:p w14:paraId="7346A62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3" w:type="dxa"/>
          </w:tcPr>
          <w:p w14:paraId="78607DC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8C63F3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5875026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28B66DC9" w14:textId="77777777" w:rsidTr="00313EED">
        <w:tc>
          <w:tcPr>
            <w:tcW w:w="690" w:type="dxa"/>
          </w:tcPr>
          <w:p w14:paraId="1162B11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149" w:type="dxa"/>
          </w:tcPr>
          <w:p w14:paraId="12315B09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Četka za wc komplet plastična</w:t>
            </w:r>
          </w:p>
        </w:tc>
        <w:tc>
          <w:tcPr>
            <w:tcW w:w="1070" w:type="dxa"/>
          </w:tcPr>
          <w:p w14:paraId="0A7E364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26F4D24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43" w:type="dxa"/>
          </w:tcPr>
          <w:p w14:paraId="1933C62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244E61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583C9F4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39656220" w14:textId="77777777" w:rsidTr="00313EED">
        <w:tc>
          <w:tcPr>
            <w:tcW w:w="690" w:type="dxa"/>
          </w:tcPr>
          <w:p w14:paraId="799E847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149" w:type="dxa"/>
          </w:tcPr>
          <w:p w14:paraId="514BEDBE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Sredstvo za strojno pranje posuđa 10 lit</w:t>
            </w:r>
          </w:p>
        </w:tc>
        <w:tc>
          <w:tcPr>
            <w:tcW w:w="1070" w:type="dxa"/>
          </w:tcPr>
          <w:p w14:paraId="68EC7441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5234C07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3" w:type="dxa"/>
          </w:tcPr>
          <w:p w14:paraId="4CC8BA26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B9A15A0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713C827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1A3290CA" w14:textId="77777777" w:rsidTr="00313EED">
        <w:tc>
          <w:tcPr>
            <w:tcW w:w="690" w:type="dxa"/>
          </w:tcPr>
          <w:p w14:paraId="01723248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149" w:type="dxa"/>
          </w:tcPr>
          <w:p w14:paraId="14FFA0AB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Sjajilo za strojno pranje posuđa 10 lit</w:t>
            </w:r>
          </w:p>
        </w:tc>
        <w:tc>
          <w:tcPr>
            <w:tcW w:w="1070" w:type="dxa"/>
          </w:tcPr>
          <w:p w14:paraId="2DC36F8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3D9B58B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3" w:type="dxa"/>
          </w:tcPr>
          <w:p w14:paraId="0BA82B0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D8898E5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0C5E56B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198A719E" w14:textId="77777777" w:rsidTr="00313EED">
        <w:tc>
          <w:tcPr>
            <w:tcW w:w="690" w:type="dxa"/>
          </w:tcPr>
          <w:p w14:paraId="20E9601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149" w:type="dxa"/>
          </w:tcPr>
          <w:p w14:paraId="34180981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Spužvasta krpa od pamuka i celuloze, dim. 17x20cm min. Pak. 10/1</w:t>
            </w:r>
          </w:p>
        </w:tc>
        <w:tc>
          <w:tcPr>
            <w:tcW w:w="1070" w:type="dxa"/>
          </w:tcPr>
          <w:p w14:paraId="193167B7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 10/1</w:t>
            </w:r>
          </w:p>
        </w:tc>
        <w:tc>
          <w:tcPr>
            <w:tcW w:w="1083" w:type="dxa"/>
          </w:tcPr>
          <w:p w14:paraId="1764A6C2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</w:tcPr>
          <w:p w14:paraId="0B5E1AB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432FDA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233A959D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027D8B02" w14:textId="77777777" w:rsidTr="00313EED">
        <w:tc>
          <w:tcPr>
            <w:tcW w:w="690" w:type="dxa"/>
          </w:tcPr>
          <w:p w14:paraId="6F357C1C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149" w:type="dxa"/>
          </w:tcPr>
          <w:p w14:paraId="71E72379" w14:textId="77777777" w:rsidR="00672D52" w:rsidRDefault="00672D52" w:rsidP="00313EE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Četka za ribanje čvrstih površina, otporna na kemikalije, Širina 30 cm</w:t>
            </w:r>
          </w:p>
        </w:tc>
        <w:tc>
          <w:tcPr>
            <w:tcW w:w="1070" w:type="dxa"/>
          </w:tcPr>
          <w:p w14:paraId="4B48C8F9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83" w:type="dxa"/>
          </w:tcPr>
          <w:p w14:paraId="4252E793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3" w:type="dxa"/>
          </w:tcPr>
          <w:p w14:paraId="018ADA8F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6EF3F7E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</w:tcPr>
          <w:p w14:paraId="6363B0AB" w14:textId="77777777" w:rsidR="00672D52" w:rsidRDefault="00672D52" w:rsidP="00313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69A0BDD3" w14:textId="77777777" w:rsidTr="00313EED">
        <w:trPr>
          <w:trHeight w:val="567"/>
        </w:trPr>
        <w:tc>
          <w:tcPr>
            <w:tcW w:w="7235" w:type="dxa"/>
            <w:gridSpan w:val="5"/>
          </w:tcPr>
          <w:p w14:paraId="254A7B02" w14:textId="77777777" w:rsidR="00672D52" w:rsidRDefault="00672D52" w:rsidP="00313E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2397" w:type="dxa"/>
            <w:gridSpan w:val="2"/>
          </w:tcPr>
          <w:p w14:paraId="355DC6CF" w14:textId="77777777" w:rsidR="00672D52" w:rsidRDefault="00672D52" w:rsidP="00313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603B73A2" w14:textId="77777777" w:rsidTr="00313EED">
        <w:trPr>
          <w:trHeight w:val="512"/>
        </w:trPr>
        <w:tc>
          <w:tcPr>
            <w:tcW w:w="7235" w:type="dxa"/>
            <w:gridSpan w:val="5"/>
          </w:tcPr>
          <w:p w14:paraId="569F448F" w14:textId="77777777" w:rsidR="00672D52" w:rsidRDefault="00672D52" w:rsidP="00313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397" w:type="dxa"/>
            <w:gridSpan w:val="2"/>
          </w:tcPr>
          <w:p w14:paraId="3715F3EC" w14:textId="77777777" w:rsidR="00672D52" w:rsidRDefault="00672D52" w:rsidP="00313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D52" w14:paraId="07DCCEDF" w14:textId="77777777" w:rsidTr="00313EED">
        <w:tc>
          <w:tcPr>
            <w:tcW w:w="7235" w:type="dxa"/>
            <w:gridSpan w:val="5"/>
          </w:tcPr>
          <w:p w14:paraId="63CFF1F4" w14:textId="77777777" w:rsidR="00672D52" w:rsidRDefault="00672D52" w:rsidP="00313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397" w:type="dxa"/>
            <w:gridSpan w:val="2"/>
          </w:tcPr>
          <w:p w14:paraId="3B821141" w14:textId="77777777" w:rsidR="00672D52" w:rsidRDefault="00672D52" w:rsidP="00313E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F8F5D6" w14:textId="77777777" w:rsidR="00672D52" w:rsidRPr="00672D52" w:rsidRDefault="00672D52" w:rsidP="00672D52">
      <w:pPr>
        <w:pStyle w:val="Odlomakpopisa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DF574" w14:textId="77777777" w:rsidR="0085223B" w:rsidRPr="009A41BD" w:rsidRDefault="0085223B" w:rsidP="0085223B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73F2563" w14:textId="6187BB6B" w:rsidR="00474BB3" w:rsidRPr="009A41BD" w:rsidRDefault="0085223B" w:rsidP="0085223B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C8A0B5F" w14:textId="77777777" w:rsidR="00474BB3" w:rsidRPr="009A41BD" w:rsidRDefault="0000000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Cijene su nepromjenjive za vrijeme trajanja ugovora</w:t>
      </w:r>
    </w:p>
    <w:p w14:paraId="06E33580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8817E3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0935A1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B5D58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18DC7A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EF030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1404C" w14:textId="7DCA9CE2" w:rsidR="00474BB3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____________________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897227">
        <w:rPr>
          <w:rFonts w:ascii="Times New Roman" w:hAnsi="Times New Roman" w:cs="Times New Roman"/>
          <w:sz w:val="24"/>
          <w:szCs w:val="24"/>
        </w:rPr>
        <w:t xml:space="preserve">MP </w:t>
      </w:r>
      <w:r w:rsidRPr="009A41BD">
        <w:rPr>
          <w:rFonts w:ascii="Times New Roman" w:hAnsi="Times New Roman" w:cs="Times New Roman"/>
          <w:sz w:val="24"/>
          <w:szCs w:val="24"/>
        </w:rPr>
        <w:t xml:space="preserve">      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A41BD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048F758F" w14:textId="150EA333" w:rsidR="00474BB3" w:rsidRPr="009A41BD" w:rsidRDefault="00000000">
      <w:pPr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Mjesto i datum</w:t>
      </w:r>
      <w:r w:rsidRPr="009A4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     </w:t>
      </w:r>
      <w:r w:rsidRPr="009A41BD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sectPr w:rsidR="00474BB3" w:rsidRPr="009A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D3CA3" w14:textId="77777777" w:rsidR="00B42487" w:rsidRDefault="00B42487">
      <w:pPr>
        <w:spacing w:line="240" w:lineRule="auto"/>
      </w:pPr>
      <w:r>
        <w:separator/>
      </w:r>
    </w:p>
  </w:endnote>
  <w:endnote w:type="continuationSeparator" w:id="0">
    <w:p w14:paraId="5109DC4B" w14:textId="77777777" w:rsidR="00B42487" w:rsidRDefault="00B424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35134"/>
      <w:docPartObj>
        <w:docPartGallery w:val="Page Numbers (Bottom of Page)"/>
        <w:docPartUnique/>
      </w:docPartObj>
    </w:sdtPr>
    <w:sdtContent>
      <w:p w14:paraId="0357CA69" w14:textId="77777777" w:rsidR="000B20D1" w:rsidRDefault="000B20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14:paraId="59FCD0CB" w14:textId="77777777" w:rsidR="000B20D1" w:rsidRDefault="000B20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6C181" w14:textId="77777777" w:rsidR="00B42487" w:rsidRDefault="00B42487">
      <w:pPr>
        <w:spacing w:after="0"/>
      </w:pPr>
      <w:r>
        <w:separator/>
      </w:r>
    </w:p>
  </w:footnote>
  <w:footnote w:type="continuationSeparator" w:id="0">
    <w:p w14:paraId="3E7642F7" w14:textId="77777777" w:rsidR="00B42487" w:rsidRDefault="00B424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52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97"/>
    <w:rsid w:val="0001480A"/>
    <w:rsid w:val="00042A3A"/>
    <w:rsid w:val="000B20D1"/>
    <w:rsid w:val="000E0AF7"/>
    <w:rsid w:val="00112A94"/>
    <w:rsid w:val="001D3FC6"/>
    <w:rsid w:val="0022397B"/>
    <w:rsid w:val="002B35E2"/>
    <w:rsid w:val="002E076F"/>
    <w:rsid w:val="003038EC"/>
    <w:rsid w:val="003275AB"/>
    <w:rsid w:val="0033202E"/>
    <w:rsid w:val="0039669D"/>
    <w:rsid w:val="003C7C88"/>
    <w:rsid w:val="0040325F"/>
    <w:rsid w:val="00411211"/>
    <w:rsid w:val="0041422A"/>
    <w:rsid w:val="00425A77"/>
    <w:rsid w:val="00435007"/>
    <w:rsid w:val="00474BB3"/>
    <w:rsid w:val="00491967"/>
    <w:rsid w:val="0049347A"/>
    <w:rsid w:val="004E3D79"/>
    <w:rsid w:val="00505E10"/>
    <w:rsid w:val="00590465"/>
    <w:rsid w:val="005A6997"/>
    <w:rsid w:val="005C741D"/>
    <w:rsid w:val="00630968"/>
    <w:rsid w:val="00672D52"/>
    <w:rsid w:val="006C2396"/>
    <w:rsid w:val="006C3DAA"/>
    <w:rsid w:val="006D3BD1"/>
    <w:rsid w:val="006E1F1A"/>
    <w:rsid w:val="0070449E"/>
    <w:rsid w:val="00723A7F"/>
    <w:rsid w:val="007E1C5B"/>
    <w:rsid w:val="0085223B"/>
    <w:rsid w:val="00857FE6"/>
    <w:rsid w:val="00897227"/>
    <w:rsid w:val="00917485"/>
    <w:rsid w:val="009263BC"/>
    <w:rsid w:val="00995DC6"/>
    <w:rsid w:val="009A41BD"/>
    <w:rsid w:val="009D0C2C"/>
    <w:rsid w:val="009E1A2B"/>
    <w:rsid w:val="009F2D90"/>
    <w:rsid w:val="009F7E1F"/>
    <w:rsid w:val="00A3002C"/>
    <w:rsid w:val="00A64C3A"/>
    <w:rsid w:val="00AE4F02"/>
    <w:rsid w:val="00B11220"/>
    <w:rsid w:val="00B42487"/>
    <w:rsid w:val="00B53283"/>
    <w:rsid w:val="00B86B4F"/>
    <w:rsid w:val="00C648B8"/>
    <w:rsid w:val="00CB3B57"/>
    <w:rsid w:val="00D62CB4"/>
    <w:rsid w:val="00D7756A"/>
    <w:rsid w:val="00E5376B"/>
    <w:rsid w:val="00E67A28"/>
    <w:rsid w:val="00EC0815"/>
    <w:rsid w:val="00F82CFA"/>
    <w:rsid w:val="00F9179C"/>
    <w:rsid w:val="00FD2D5F"/>
    <w:rsid w:val="00FE2148"/>
    <w:rsid w:val="00FE545A"/>
    <w:rsid w:val="4AF16222"/>
    <w:rsid w:val="5295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2972"/>
  <w15:docId w15:val="{B6AFB696-5563-455B-8F7C-711C3340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B20D1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B20D1"/>
    <w:pPr>
      <w:keepNext/>
      <w:keepLines/>
      <w:widowControl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0B20D1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0B20D1"/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szCs w:val="22"/>
      <w:lang w:val="en-US" w:eastAsia="zh-CN"/>
    </w:rPr>
  </w:style>
  <w:style w:type="character" w:styleId="Hiperveza">
    <w:name w:val="Hyperlink"/>
    <w:uiPriority w:val="99"/>
    <w:unhideWhenUsed/>
    <w:rsid w:val="000B20D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B20D1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0B20D1"/>
    <w:rPr>
      <w:rFonts w:eastAsiaTheme="minorEastAsia"/>
      <w:kern w:val="2"/>
      <w:sz w:val="21"/>
      <w:szCs w:val="22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0B20D1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0B20D1"/>
    <w:rPr>
      <w:rFonts w:eastAsiaTheme="minorEastAsia"/>
      <w:kern w:val="2"/>
      <w:sz w:val="21"/>
      <w:szCs w:val="22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20D1"/>
    <w:pPr>
      <w:widowControl w:val="0"/>
      <w:spacing w:after="0" w:line="240" w:lineRule="auto"/>
    </w:pPr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0D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0B20D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99"/>
    <w:rsid w:val="00672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4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AnaMarija Zunic</cp:lastModifiedBy>
  <cp:revision>30</cp:revision>
  <cp:lastPrinted>2020-12-09T11:06:00Z</cp:lastPrinted>
  <dcterms:created xsi:type="dcterms:W3CDTF">2022-11-15T07:42:00Z</dcterms:created>
  <dcterms:modified xsi:type="dcterms:W3CDTF">2024-12-17T06:51:00Z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7A82DB7E82C74D538DCEBA4CBD428F01</vt:lpwstr>
  </property>
</Properties>
</file>