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CD19D" w14:textId="77777777" w:rsidR="00C00131" w:rsidRDefault="00C00131" w:rsidP="00C00131">
      <w:pPr>
        <w:widowControl/>
        <w:sectPr w:rsidR="00C00131" w:rsidSect="00C0013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5B27331" w14:textId="77777777" w:rsidR="00C00131" w:rsidRPr="00F620DB" w:rsidRDefault="00C00131" w:rsidP="00C00131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49F9DBB8" w14:textId="56DDF2C2" w:rsidR="00C00131" w:rsidRPr="00F620DB" w:rsidRDefault="00C00131" w:rsidP="00C00131">
      <w:pPr>
        <w:spacing w:after="0" w:line="221" w:lineRule="exact"/>
        <w:ind w:left="2596" w:firstLine="358"/>
      </w:pP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25208">
        <w:rPr>
          <w:rFonts w:ascii="Arial" w:hAnsi="Arial" w:cs="Arial"/>
          <w:b/>
          <w:noProof/>
          <w:spacing w:val="-4"/>
          <w:w w:val="95"/>
          <w:sz w:val="23"/>
        </w:rPr>
        <w:t xml:space="preserve">    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3320B6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A25208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A25208">
        <w:rPr>
          <w:rFonts w:ascii="Arial" w:hAnsi="Arial" w:cs="Arial"/>
          <w:b/>
          <w:noProof/>
          <w:spacing w:val="-4"/>
          <w:w w:val="95"/>
          <w:sz w:val="23"/>
        </w:rPr>
        <w:t>102</w:t>
      </w:r>
    </w:p>
    <w:p w14:paraId="116EEF2C" w14:textId="53E36995" w:rsidR="00C00131" w:rsidRPr="00F620DB" w:rsidRDefault="00C00131" w:rsidP="00C00131">
      <w:pPr>
        <w:spacing w:after="0" w:line="266" w:lineRule="exact"/>
        <w:ind w:left="2596" w:firstLine="358"/>
      </w:pPr>
      <w:r w:rsidRPr="00F620DB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620DB">
        <w:rPr>
          <w:rFonts w:ascii="Calibri" w:hAnsi="Calibri" w:cs="Calibri"/>
          <w:b/>
          <w:noProof/>
          <w:spacing w:val="5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3320B6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A25208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67DA2FD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6A4889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06D8C28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5A6B2F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72BD4A4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789728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EFC059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556FCD5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3D249DAD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0C1DC5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82F2EC0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5217595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1FA8BC4F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274CDAD3" w14:textId="77777777" w:rsidR="00C00131" w:rsidRPr="00F620DB" w:rsidRDefault="00C00131" w:rsidP="00C00131">
      <w:pPr>
        <w:spacing w:after="0" w:line="438" w:lineRule="exact"/>
        <w:ind w:left="2596" w:firstLine="358"/>
      </w:pPr>
    </w:p>
    <w:p w14:paraId="4A738600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CE8946D" w14:textId="77777777" w:rsidR="00C00131" w:rsidRPr="00F620DB" w:rsidRDefault="00C00131" w:rsidP="00C00131">
      <w:pPr>
        <w:spacing w:after="0" w:line="222" w:lineRule="exact"/>
        <w:ind w:left="1586" w:firstLine="708"/>
      </w:pPr>
      <w:r w:rsidRPr="00F620DB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620DB">
        <w:rPr>
          <w:rFonts w:ascii="Calibri" w:hAnsi="Calibri" w:cs="Calibri"/>
          <w:b/>
          <w:noProof/>
          <w:spacing w:val="24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620DB">
        <w:rPr>
          <w:rFonts w:ascii="Calibri" w:hAnsi="Calibri" w:cs="Calibri"/>
          <w:b/>
          <w:noProof/>
          <w:spacing w:val="12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1192FF0E" w14:textId="77777777" w:rsidR="00C00131" w:rsidRPr="00F620DB" w:rsidRDefault="00C00131" w:rsidP="00C00131">
      <w:pPr>
        <w:spacing w:after="0" w:line="240" w:lineRule="exact"/>
        <w:ind w:left="1586" w:firstLine="708"/>
      </w:pPr>
    </w:p>
    <w:p w14:paraId="4F4F6D50" w14:textId="47EB9BB7" w:rsidR="00C00131" w:rsidRDefault="00C00131" w:rsidP="00C00131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620DB">
        <w:rPr>
          <w:rFonts w:ascii="Calibri" w:hAnsi="Calibri" w:cs="Calibri"/>
          <w:b/>
          <w:noProof/>
          <w:spacing w:val="21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620DB">
        <w:rPr>
          <w:rFonts w:ascii="Calibri" w:hAnsi="Calibri" w:cs="Calibri"/>
          <w:b/>
          <w:noProof/>
          <w:spacing w:val="17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4C195C5" w14:textId="77777777" w:rsidR="003320B6" w:rsidRPr="00F620DB" w:rsidRDefault="003320B6" w:rsidP="00C00131">
      <w:pPr>
        <w:spacing w:after="0" w:line="296" w:lineRule="exact"/>
        <w:ind w:left="1586"/>
      </w:pPr>
    </w:p>
    <w:p w14:paraId="35217CDD" w14:textId="019B7BB0" w:rsidR="00C00131" w:rsidRDefault="00C00131" w:rsidP="00C00131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F620DB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voće</w:t>
      </w:r>
    </w:p>
    <w:p w14:paraId="44E4CF9A" w14:textId="77777777" w:rsidR="003320B6" w:rsidRPr="00F620DB" w:rsidRDefault="003320B6" w:rsidP="00C00131">
      <w:pPr>
        <w:spacing w:after="0" w:line="240" w:lineRule="exact"/>
        <w:ind w:left="1586" w:firstLine="1195"/>
      </w:pPr>
    </w:p>
    <w:p w14:paraId="60C00C37" w14:textId="77777777" w:rsidR="00C00131" w:rsidRPr="00F620DB" w:rsidRDefault="00C00131" w:rsidP="00C00131">
      <w:pPr>
        <w:spacing w:after="0" w:line="249" w:lineRule="exact"/>
        <w:ind w:left="1586" w:firstLine="237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620DB">
        <w:rPr>
          <w:rFonts w:ascii="Calibri" w:hAnsi="Calibri" w:cs="Calibri"/>
          <w:b/>
          <w:noProof/>
          <w:spacing w:val="26"/>
          <w:sz w:val="23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620DB">
        <w:rPr>
          <w:rFonts w:ascii="Calibri" w:hAnsi="Calibri" w:cs="Calibri"/>
          <w:b/>
          <w:noProof/>
          <w:spacing w:val="24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620DB">
        <w:rPr>
          <w:rFonts w:ascii="Calibri" w:hAnsi="Calibri" w:cs="Calibri"/>
          <w:b/>
          <w:noProof/>
          <w:spacing w:val="20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42A1835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38163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7B8262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E9B68A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B0B8086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34E800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59357C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09C2E95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2B4058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2F4538D4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DA1F19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18BECA4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A63197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76D537A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CC610A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57A0661" w14:textId="18FD176C" w:rsidR="00C00131" w:rsidRDefault="00C00131" w:rsidP="00C00131">
      <w:pPr>
        <w:spacing w:after="0" w:line="240" w:lineRule="exact"/>
        <w:ind w:left="1586" w:firstLine="237"/>
      </w:pPr>
    </w:p>
    <w:p w14:paraId="40784C52" w14:textId="6214C792" w:rsidR="003320B6" w:rsidRDefault="003320B6" w:rsidP="00C00131">
      <w:pPr>
        <w:spacing w:after="0" w:line="240" w:lineRule="exact"/>
        <w:ind w:left="1586" w:firstLine="237"/>
      </w:pPr>
    </w:p>
    <w:p w14:paraId="52390773" w14:textId="70DFB7B1" w:rsidR="003320B6" w:rsidRDefault="003320B6" w:rsidP="00C00131">
      <w:pPr>
        <w:spacing w:after="0" w:line="240" w:lineRule="exact"/>
        <w:ind w:left="1586" w:firstLine="237"/>
      </w:pPr>
    </w:p>
    <w:p w14:paraId="5196F73D" w14:textId="2797B568" w:rsidR="003320B6" w:rsidRDefault="003320B6" w:rsidP="00C00131">
      <w:pPr>
        <w:spacing w:after="0" w:line="240" w:lineRule="exact"/>
        <w:ind w:left="1586" w:firstLine="237"/>
      </w:pPr>
    </w:p>
    <w:p w14:paraId="02170CE2" w14:textId="4955F31F" w:rsidR="003320B6" w:rsidRDefault="003320B6" w:rsidP="00C00131">
      <w:pPr>
        <w:spacing w:after="0" w:line="240" w:lineRule="exact"/>
        <w:ind w:left="1586" w:firstLine="237"/>
      </w:pPr>
    </w:p>
    <w:p w14:paraId="015CCEE0" w14:textId="77777777" w:rsidR="003320B6" w:rsidRPr="00F620DB" w:rsidRDefault="003320B6" w:rsidP="00C00131">
      <w:pPr>
        <w:spacing w:after="0" w:line="240" w:lineRule="exact"/>
        <w:ind w:left="1586" w:firstLine="237"/>
      </w:pPr>
    </w:p>
    <w:p w14:paraId="355368C4" w14:textId="77777777" w:rsidR="00C00131" w:rsidRPr="00F620DB" w:rsidRDefault="00C00131" w:rsidP="00C00131">
      <w:pPr>
        <w:spacing w:after="0" w:line="308" w:lineRule="exact"/>
        <w:ind w:left="1586" w:firstLine="237"/>
      </w:pPr>
    </w:p>
    <w:p w14:paraId="5BE70383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7EB066" w14:textId="6C7C71A9" w:rsidR="00C00131" w:rsidRPr="00F620DB" w:rsidRDefault="00C00131" w:rsidP="00C00131">
      <w:pPr>
        <w:spacing w:after="0" w:line="213" w:lineRule="exact"/>
        <w:ind w:left="3362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620DB">
        <w:rPr>
          <w:rFonts w:ascii="Calibri" w:hAnsi="Calibri" w:cs="Calibri"/>
          <w:b/>
          <w:noProof/>
          <w:spacing w:val="18"/>
          <w:sz w:val="23"/>
        </w:rPr>
        <w:t> </w:t>
      </w:r>
      <w:r w:rsidR="00A25208">
        <w:rPr>
          <w:rFonts w:ascii="Arial" w:hAnsi="Arial" w:cs="Arial"/>
          <w:b/>
          <w:noProof/>
          <w:spacing w:val="-3"/>
          <w:w w:val="95"/>
          <w:sz w:val="23"/>
        </w:rPr>
        <w:t>studeni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3320B6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A25208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 xml:space="preserve"> .</w:t>
      </w:r>
    </w:p>
    <w:p w14:paraId="3F4223E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7682F81" w14:textId="77777777" w:rsidR="00C00131" w:rsidRPr="00F620DB" w:rsidRDefault="00C00131" w:rsidP="00C00131">
      <w:pPr>
        <w:spacing w:after="0" w:line="240" w:lineRule="exact"/>
        <w:ind w:left="3362"/>
      </w:pPr>
    </w:p>
    <w:p w14:paraId="22F358DB" w14:textId="77777777" w:rsidR="00C00131" w:rsidRPr="00F620DB" w:rsidRDefault="00C00131" w:rsidP="00C00131">
      <w:pPr>
        <w:spacing w:after="0" w:line="240" w:lineRule="exact"/>
        <w:ind w:left="3362"/>
      </w:pPr>
    </w:p>
    <w:p w14:paraId="6CA4A019" w14:textId="77777777" w:rsidR="00C00131" w:rsidRPr="00F620DB" w:rsidRDefault="00C00131" w:rsidP="00C00131">
      <w:pPr>
        <w:spacing w:after="0" w:line="330" w:lineRule="exact"/>
        <w:ind w:left="3362"/>
      </w:pPr>
    </w:p>
    <w:p w14:paraId="029ED76C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2BAF2EC" w14:textId="77777777" w:rsidR="00C00131" w:rsidRPr="00F620DB" w:rsidRDefault="00C00131" w:rsidP="00C00131">
      <w:pPr>
        <w:spacing w:after="0" w:line="281" w:lineRule="exact"/>
        <w:ind w:left="9021"/>
      </w:pPr>
    </w:p>
    <w:p w14:paraId="79061369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923A584" w14:textId="77777777" w:rsidR="00C00131" w:rsidRPr="00F620DB" w:rsidRDefault="00C00131" w:rsidP="00C00131">
      <w:pPr>
        <w:spacing w:after="0" w:line="240" w:lineRule="exact"/>
      </w:pPr>
      <w:bookmarkStart w:id="0" w:name="2"/>
      <w:bookmarkEnd w:id="0"/>
    </w:p>
    <w:p w14:paraId="6791BB40" w14:textId="77777777" w:rsidR="00C00131" w:rsidRPr="00F620DB" w:rsidRDefault="00C00131" w:rsidP="00C00131">
      <w:pPr>
        <w:spacing w:after="0" w:line="240" w:lineRule="exact"/>
      </w:pPr>
    </w:p>
    <w:p w14:paraId="5CC981A8" w14:textId="77777777" w:rsidR="00C00131" w:rsidRPr="00F620DB" w:rsidRDefault="00C00131" w:rsidP="00C00131">
      <w:pPr>
        <w:spacing w:after="0" w:line="390" w:lineRule="exact"/>
      </w:pPr>
    </w:p>
    <w:p w14:paraId="397FEA1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4448F2" w14:textId="77777777" w:rsidR="00C00131" w:rsidRPr="00F620DB" w:rsidRDefault="00C00131" w:rsidP="00C00131">
      <w:pPr>
        <w:spacing w:after="0" w:line="213" w:lineRule="exact"/>
        <w:ind w:left="60"/>
      </w:pPr>
      <w:r w:rsidRPr="00F620DB">
        <w:rPr>
          <w:rFonts w:ascii="Arial" w:hAnsi="Arial" w:cs="Arial"/>
          <w:noProof/>
          <w:spacing w:val="-2"/>
          <w:sz w:val="23"/>
        </w:rPr>
        <w:t>SADRŽAJ:</w:t>
      </w:r>
    </w:p>
    <w:p w14:paraId="05AF6EE5" w14:textId="77777777" w:rsidR="00C00131" w:rsidRPr="00F620DB" w:rsidRDefault="00C00131" w:rsidP="00C00131">
      <w:pPr>
        <w:spacing w:after="0" w:line="240" w:lineRule="exact"/>
        <w:ind w:left="60"/>
      </w:pPr>
    </w:p>
    <w:p w14:paraId="363DE7C9" w14:textId="77777777" w:rsidR="00C00131" w:rsidRPr="00F620DB" w:rsidRDefault="00C00131" w:rsidP="00C00131">
      <w:pPr>
        <w:tabs>
          <w:tab w:val="left" w:pos="600"/>
        </w:tabs>
        <w:spacing w:after="0" w:line="341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3"/>
        </w:rPr>
        <w:t>Upute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ponuditeljima</w:t>
      </w:r>
    </w:p>
    <w:p w14:paraId="7FF1E461" w14:textId="77777777" w:rsidR="00C00131" w:rsidRPr="00F620DB" w:rsidRDefault="00C00131" w:rsidP="00C00131">
      <w:pPr>
        <w:tabs>
          <w:tab w:val="left" w:pos="600"/>
        </w:tabs>
        <w:spacing w:after="0" w:line="266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3"/>
        </w:rPr>
        <w:t>Prilog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I</w:t>
      </w:r>
      <w:r w:rsidRPr="00F620DB">
        <w:rPr>
          <w:rFonts w:ascii="Calibri" w:hAnsi="Calibri" w:cs="Calibri"/>
          <w:noProof/>
          <w:spacing w:val="13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(Ponudbeni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list</w:t>
      </w:r>
      <w:r w:rsidRPr="00F620DB">
        <w:rPr>
          <w:rFonts w:ascii="Calibri" w:hAnsi="Calibri" w:cs="Calibri"/>
          <w:noProof/>
          <w:spacing w:val="11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sa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dodacima)</w:t>
      </w:r>
    </w:p>
    <w:p w14:paraId="7DD35FAF" w14:textId="77777777" w:rsidR="00C00131" w:rsidRPr="00F620DB" w:rsidRDefault="00C00131" w:rsidP="00C00131">
      <w:pPr>
        <w:tabs>
          <w:tab w:val="left" w:pos="601"/>
        </w:tabs>
        <w:spacing w:after="0" w:line="252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II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(Ponudbeni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troškovnik)</w:t>
      </w:r>
    </w:p>
    <w:p w14:paraId="310AC5EB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557A044" w14:textId="77777777" w:rsidR="00C00131" w:rsidRPr="00F620DB" w:rsidRDefault="00C00131" w:rsidP="00C00131">
      <w:pPr>
        <w:spacing w:after="0" w:line="240" w:lineRule="exact"/>
        <w:ind w:left="60"/>
      </w:pPr>
    </w:p>
    <w:p w14:paraId="0DAC06A8" w14:textId="77777777" w:rsidR="00C00131" w:rsidRPr="00F620DB" w:rsidRDefault="00C00131" w:rsidP="00C00131">
      <w:pPr>
        <w:spacing w:after="0" w:line="240" w:lineRule="exact"/>
        <w:ind w:left="60"/>
      </w:pPr>
    </w:p>
    <w:p w14:paraId="1B88061E" w14:textId="77777777" w:rsidR="00C00131" w:rsidRPr="00F620DB" w:rsidRDefault="00C00131" w:rsidP="00C00131">
      <w:pPr>
        <w:spacing w:after="0" w:line="240" w:lineRule="exact"/>
        <w:ind w:left="60"/>
      </w:pPr>
    </w:p>
    <w:p w14:paraId="4C5F7162" w14:textId="77777777" w:rsidR="00C00131" w:rsidRPr="00F620DB" w:rsidRDefault="00C00131" w:rsidP="00C00131">
      <w:pPr>
        <w:spacing w:after="0" w:line="240" w:lineRule="exact"/>
        <w:ind w:left="60"/>
      </w:pPr>
    </w:p>
    <w:p w14:paraId="048D9732" w14:textId="77777777" w:rsidR="00C00131" w:rsidRPr="00F620DB" w:rsidRDefault="00C00131" w:rsidP="00C00131">
      <w:pPr>
        <w:spacing w:after="0" w:line="240" w:lineRule="exact"/>
        <w:ind w:left="60"/>
      </w:pPr>
    </w:p>
    <w:p w14:paraId="46EDFD6E" w14:textId="77777777" w:rsidR="00C00131" w:rsidRPr="00F620DB" w:rsidRDefault="00C00131" w:rsidP="00C00131">
      <w:pPr>
        <w:spacing w:after="0" w:line="240" w:lineRule="exact"/>
        <w:ind w:left="60"/>
      </w:pPr>
    </w:p>
    <w:p w14:paraId="33203B81" w14:textId="77777777" w:rsidR="00C00131" w:rsidRPr="00F620DB" w:rsidRDefault="00C00131" w:rsidP="00C00131">
      <w:pPr>
        <w:spacing w:after="0" w:line="240" w:lineRule="exact"/>
        <w:ind w:left="60"/>
      </w:pPr>
    </w:p>
    <w:p w14:paraId="769795D5" w14:textId="77777777" w:rsidR="00C00131" w:rsidRPr="00F620DB" w:rsidRDefault="00C00131" w:rsidP="00C00131">
      <w:pPr>
        <w:spacing w:after="0" w:line="240" w:lineRule="exact"/>
        <w:ind w:left="60"/>
      </w:pPr>
    </w:p>
    <w:p w14:paraId="305C01A5" w14:textId="77777777" w:rsidR="00C00131" w:rsidRPr="00F620DB" w:rsidRDefault="00C00131" w:rsidP="00C00131">
      <w:pPr>
        <w:spacing w:after="0" w:line="240" w:lineRule="exact"/>
        <w:ind w:left="60"/>
      </w:pPr>
    </w:p>
    <w:p w14:paraId="54B7D4C2" w14:textId="77777777" w:rsidR="00C00131" w:rsidRPr="00F620DB" w:rsidRDefault="00C00131" w:rsidP="00C00131">
      <w:pPr>
        <w:spacing w:after="0" w:line="240" w:lineRule="exact"/>
        <w:ind w:left="60"/>
      </w:pPr>
    </w:p>
    <w:p w14:paraId="2B69EAB3" w14:textId="77777777" w:rsidR="00C00131" w:rsidRPr="00F620DB" w:rsidRDefault="00C00131" w:rsidP="00C00131">
      <w:pPr>
        <w:spacing w:after="0" w:line="240" w:lineRule="exact"/>
        <w:ind w:left="60"/>
      </w:pPr>
    </w:p>
    <w:p w14:paraId="195D8ECD" w14:textId="77777777" w:rsidR="00C00131" w:rsidRPr="00F620DB" w:rsidRDefault="00C00131" w:rsidP="00C00131">
      <w:pPr>
        <w:spacing w:after="0" w:line="240" w:lineRule="exact"/>
        <w:ind w:left="60"/>
      </w:pPr>
    </w:p>
    <w:p w14:paraId="353C03AC" w14:textId="77777777" w:rsidR="00C00131" w:rsidRPr="00F620DB" w:rsidRDefault="00C00131" w:rsidP="00C00131">
      <w:pPr>
        <w:spacing w:after="0" w:line="240" w:lineRule="exact"/>
        <w:ind w:left="60"/>
      </w:pPr>
    </w:p>
    <w:p w14:paraId="5A65B5F9" w14:textId="77777777" w:rsidR="00C00131" w:rsidRPr="00F620DB" w:rsidRDefault="00C00131" w:rsidP="00C00131">
      <w:pPr>
        <w:spacing w:after="0" w:line="240" w:lineRule="exact"/>
        <w:ind w:left="60"/>
      </w:pPr>
    </w:p>
    <w:p w14:paraId="0B02FF28" w14:textId="77777777" w:rsidR="00C00131" w:rsidRPr="00F620DB" w:rsidRDefault="00C00131" w:rsidP="00C00131">
      <w:pPr>
        <w:spacing w:after="0" w:line="240" w:lineRule="exact"/>
        <w:ind w:left="60"/>
      </w:pPr>
    </w:p>
    <w:p w14:paraId="0D035203" w14:textId="77777777" w:rsidR="00C00131" w:rsidRPr="00F620DB" w:rsidRDefault="00C00131" w:rsidP="00C00131">
      <w:pPr>
        <w:spacing w:after="0" w:line="240" w:lineRule="exact"/>
        <w:ind w:left="60"/>
      </w:pPr>
    </w:p>
    <w:p w14:paraId="536E0492" w14:textId="77777777" w:rsidR="00C00131" w:rsidRPr="00F620DB" w:rsidRDefault="00C00131" w:rsidP="00C00131">
      <w:pPr>
        <w:spacing w:after="0" w:line="240" w:lineRule="exact"/>
        <w:ind w:left="60"/>
      </w:pPr>
    </w:p>
    <w:p w14:paraId="3EB239D1" w14:textId="77777777" w:rsidR="00C00131" w:rsidRPr="00F620DB" w:rsidRDefault="00C00131" w:rsidP="00C00131">
      <w:pPr>
        <w:spacing w:after="0" w:line="240" w:lineRule="exact"/>
        <w:ind w:left="60"/>
      </w:pPr>
    </w:p>
    <w:p w14:paraId="5660EC87" w14:textId="77777777" w:rsidR="00C00131" w:rsidRPr="00F620DB" w:rsidRDefault="00C00131" w:rsidP="00C00131">
      <w:pPr>
        <w:spacing w:after="0" w:line="240" w:lineRule="exact"/>
        <w:ind w:left="60"/>
      </w:pPr>
    </w:p>
    <w:p w14:paraId="5F5EDC92" w14:textId="77777777" w:rsidR="00C00131" w:rsidRPr="00F620DB" w:rsidRDefault="00C00131" w:rsidP="00C00131">
      <w:pPr>
        <w:spacing w:after="0" w:line="240" w:lineRule="exact"/>
        <w:ind w:left="60"/>
      </w:pPr>
    </w:p>
    <w:p w14:paraId="5540AB99" w14:textId="77777777" w:rsidR="00C00131" w:rsidRPr="00F620DB" w:rsidRDefault="00C00131" w:rsidP="00C00131">
      <w:pPr>
        <w:spacing w:after="0" w:line="240" w:lineRule="exact"/>
        <w:ind w:left="60"/>
      </w:pPr>
    </w:p>
    <w:p w14:paraId="2D03EF44" w14:textId="77777777" w:rsidR="00C00131" w:rsidRPr="00F620DB" w:rsidRDefault="00C00131" w:rsidP="00C00131">
      <w:pPr>
        <w:spacing w:after="0" w:line="240" w:lineRule="exact"/>
        <w:ind w:left="60"/>
      </w:pPr>
    </w:p>
    <w:p w14:paraId="0AFEBFA6" w14:textId="77777777" w:rsidR="00C00131" w:rsidRPr="00F620DB" w:rsidRDefault="00C00131" w:rsidP="00C00131">
      <w:pPr>
        <w:spacing w:after="0" w:line="240" w:lineRule="exact"/>
        <w:ind w:left="60"/>
      </w:pPr>
    </w:p>
    <w:p w14:paraId="6A0B02C4" w14:textId="77777777" w:rsidR="00C00131" w:rsidRPr="00F620DB" w:rsidRDefault="00C00131" w:rsidP="00C00131">
      <w:pPr>
        <w:spacing w:after="0" w:line="240" w:lineRule="exact"/>
        <w:ind w:left="60"/>
      </w:pPr>
    </w:p>
    <w:p w14:paraId="437613A3" w14:textId="77777777" w:rsidR="00C00131" w:rsidRPr="00F620DB" w:rsidRDefault="00C00131" w:rsidP="00C00131">
      <w:pPr>
        <w:spacing w:after="0" w:line="240" w:lineRule="exact"/>
        <w:ind w:left="60"/>
      </w:pPr>
    </w:p>
    <w:p w14:paraId="23DC266A" w14:textId="77777777" w:rsidR="00C00131" w:rsidRPr="00F620DB" w:rsidRDefault="00C00131" w:rsidP="00C00131">
      <w:pPr>
        <w:spacing w:after="0" w:line="240" w:lineRule="exact"/>
        <w:ind w:left="60"/>
      </w:pPr>
    </w:p>
    <w:p w14:paraId="4FBA6DF3" w14:textId="77777777" w:rsidR="00C00131" w:rsidRPr="00F620DB" w:rsidRDefault="00C00131" w:rsidP="00C00131">
      <w:pPr>
        <w:spacing w:after="0" w:line="240" w:lineRule="exact"/>
        <w:ind w:left="60"/>
      </w:pPr>
    </w:p>
    <w:p w14:paraId="3E18DB05" w14:textId="77777777" w:rsidR="00C00131" w:rsidRPr="00F620DB" w:rsidRDefault="00C00131" w:rsidP="00C00131">
      <w:pPr>
        <w:spacing w:after="0" w:line="240" w:lineRule="exact"/>
        <w:ind w:left="60"/>
      </w:pPr>
    </w:p>
    <w:p w14:paraId="5A971D31" w14:textId="77777777" w:rsidR="00C00131" w:rsidRPr="00F620DB" w:rsidRDefault="00C00131" w:rsidP="00C00131">
      <w:pPr>
        <w:spacing w:after="0" w:line="240" w:lineRule="exact"/>
        <w:ind w:left="60"/>
      </w:pPr>
    </w:p>
    <w:p w14:paraId="7247BA7D" w14:textId="77777777" w:rsidR="00C00131" w:rsidRPr="00F620DB" w:rsidRDefault="00C00131" w:rsidP="00C00131">
      <w:pPr>
        <w:spacing w:after="0" w:line="240" w:lineRule="exact"/>
        <w:ind w:left="60"/>
      </w:pPr>
    </w:p>
    <w:p w14:paraId="44CA3782" w14:textId="77777777" w:rsidR="00C00131" w:rsidRPr="00F620DB" w:rsidRDefault="00C00131" w:rsidP="00C00131">
      <w:pPr>
        <w:spacing w:after="0" w:line="240" w:lineRule="exact"/>
        <w:ind w:left="60"/>
      </w:pPr>
    </w:p>
    <w:p w14:paraId="1CC057DC" w14:textId="77777777" w:rsidR="00C00131" w:rsidRPr="00F620DB" w:rsidRDefault="00C00131" w:rsidP="00C00131">
      <w:pPr>
        <w:spacing w:after="0" w:line="240" w:lineRule="exact"/>
        <w:ind w:left="60"/>
      </w:pPr>
    </w:p>
    <w:p w14:paraId="19F76066" w14:textId="77777777" w:rsidR="00C00131" w:rsidRPr="00F620DB" w:rsidRDefault="00C00131" w:rsidP="00C00131">
      <w:pPr>
        <w:spacing w:after="0" w:line="240" w:lineRule="exact"/>
        <w:ind w:left="60"/>
      </w:pPr>
    </w:p>
    <w:p w14:paraId="4239FBDA" w14:textId="77777777" w:rsidR="00C00131" w:rsidRPr="00F620DB" w:rsidRDefault="00C00131" w:rsidP="00C00131">
      <w:pPr>
        <w:spacing w:after="0" w:line="240" w:lineRule="exact"/>
        <w:ind w:left="60"/>
      </w:pPr>
    </w:p>
    <w:p w14:paraId="457FA905" w14:textId="77777777" w:rsidR="00C00131" w:rsidRPr="00F620DB" w:rsidRDefault="00C00131" w:rsidP="00C00131">
      <w:pPr>
        <w:spacing w:after="0" w:line="240" w:lineRule="exact"/>
        <w:ind w:left="60"/>
      </w:pPr>
    </w:p>
    <w:p w14:paraId="4D8401F4" w14:textId="77777777" w:rsidR="00C00131" w:rsidRPr="00F620DB" w:rsidRDefault="00C00131" w:rsidP="00C00131">
      <w:pPr>
        <w:spacing w:after="0" w:line="240" w:lineRule="exact"/>
        <w:ind w:left="60"/>
      </w:pPr>
    </w:p>
    <w:p w14:paraId="5C4BBF03" w14:textId="77777777" w:rsidR="00C00131" w:rsidRPr="00F620DB" w:rsidRDefault="00C00131" w:rsidP="00C00131">
      <w:pPr>
        <w:spacing w:after="0" w:line="240" w:lineRule="exact"/>
        <w:ind w:left="60"/>
      </w:pPr>
    </w:p>
    <w:p w14:paraId="60EBB9F8" w14:textId="77777777" w:rsidR="00C00131" w:rsidRPr="00F620DB" w:rsidRDefault="00C00131" w:rsidP="00C00131">
      <w:pPr>
        <w:spacing w:after="0" w:line="240" w:lineRule="exact"/>
        <w:ind w:left="60"/>
      </w:pPr>
    </w:p>
    <w:p w14:paraId="4E4A3DCD" w14:textId="77777777" w:rsidR="00C00131" w:rsidRPr="00F620DB" w:rsidRDefault="00C00131" w:rsidP="00C00131">
      <w:pPr>
        <w:spacing w:after="0" w:line="240" w:lineRule="exact"/>
        <w:ind w:left="60"/>
      </w:pPr>
    </w:p>
    <w:p w14:paraId="1131D218" w14:textId="77777777" w:rsidR="00C00131" w:rsidRPr="00F620DB" w:rsidRDefault="00C00131" w:rsidP="00C00131">
      <w:pPr>
        <w:spacing w:after="0" w:line="240" w:lineRule="exact"/>
        <w:ind w:left="60"/>
      </w:pPr>
    </w:p>
    <w:p w14:paraId="3F55966B" w14:textId="77777777" w:rsidR="00C00131" w:rsidRPr="00F620DB" w:rsidRDefault="00C00131" w:rsidP="00C00131">
      <w:pPr>
        <w:spacing w:after="0" w:line="240" w:lineRule="exact"/>
        <w:ind w:left="60"/>
      </w:pPr>
    </w:p>
    <w:p w14:paraId="51786D72" w14:textId="77777777" w:rsidR="00C00131" w:rsidRPr="00F620DB" w:rsidRDefault="00C00131" w:rsidP="00C00131">
      <w:pPr>
        <w:spacing w:after="0" w:line="240" w:lineRule="exact"/>
        <w:ind w:left="60"/>
      </w:pPr>
    </w:p>
    <w:p w14:paraId="140BA1CE" w14:textId="77777777" w:rsidR="00C00131" w:rsidRPr="00F620DB" w:rsidRDefault="00C00131" w:rsidP="00C00131">
      <w:pPr>
        <w:spacing w:after="0" w:line="240" w:lineRule="exact"/>
        <w:ind w:left="60"/>
      </w:pPr>
    </w:p>
    <w:p w14:paraId="1D4B2B30" w14:textId="77777777" w:rsidR="00C00131" w:rsidRPr="00F620DB" w:rsidRDefault="00C00131" w:rsidP="00C00131">
      <w:pPr>
        <w:spacing w:after="0" w:line="240" w:lineRule="exact"/>
        <w:ind w:left="60"/>
      </w:pPr>
    </w:p>
    <w:p w14:paraId="67C4919F" w14:textId="77777777" w:rsidR="00C00131" w:rsidRPr="00F620DB" w:rsidRDefault="00C00131" w:rsidP="00C00131">
      <w:pPr>
        <w:spacing w:after="0" w:line="240" w:lineRule="exact"/>
        <w:ind w:left="60"/>
      </w:pPr>
    </w:p>
    <w:p w14:paraId="7B138202" w14:textId="77777777" w:rsidR="00C00131" w:rsidRPr="00F620DB" w:rsidRDefault="00C00131" w:rsidP="00C00131">
      <w:pPr>
        <w:spacing w:after="0" w:line="240" w:lineRule="exact"/>
        <w:ind w:left="60"/>
      </w:pPr>
    </w:p>
    <w:p w14:paraId="366F9398" w14:textId="77777777" w:rsidR="00C00131" w:rsidRPr="00F620DB" w:rsidRDefault="00C00131" w:rsidP="00C00131">
      <w:pPr>
        <w:spacing w:after="0" w:line="240" w:lineRule="exact"/>
        <w:ind w:left="60"/>
      </w:pPr>
    </w:p>
    <w:p w14:paraId="717DF446" w14:textId="77777777" w:rsidR="00C00131" w:rsidRPr="00F620DB" w:rsidRDefault="00C00131" w:rsidP="00C00131">
      <w:pPr>
        <w:spacing w:after="0" w:line="257" w:lineRule="exact"/>
        <w:ind w:left="60"/>
      </w:pPr>
    </w:p>
    <w:p w14:paraId="08111B4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34FC0AB" w14:textId="77777777" w:rsidR="00C00131" w:rsidRPr="00F620DB" w:rsidRDefault="00C00131" w:rsidP="00C00131">
      <w:pPr>
        <w:spacing w:after="0" w:line="281" w:lineRule="exact"/>
        <w:ind w:left="9022"/>
      </w:pPr>
    </w:p>
    <w:p w14:paraId="759F261A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85A64F" w14:textId="77777777" w:rsidR="00C00131" w:rsidRPr="00F620DB" w:rsidRDefault="00C00131" w:rsidP="00C00131">
      <w:pPr>
        <w:spacing w:after="0" w:line="274" w:lineRule="exact"/>
        <w:ind w:left="60" w:firstLine="2082"/>
      </w:pPr>
      <w:bookmarkStart w:id="1" w:name="3"/>
      <w:bookmarkEnd w:id="1"/>
      <w:r w:rsidRPr="00F620DB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34A1013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6B57679D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132EF384" w14:textId="77777777" w:rsidR="00C00131" w:rsidRPr="00F620DB" w:rsidRDefault="00C00131" w:rsidP="00C00131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0B40BDA3" w14:textId="77777777" w:rsidR="00C00131" w:rsidRPr="00F620DB" w:rsidRDefault="00C00131" w:rsidP="00C00131">
      <w:pPr>
        <w:spacing w:after="0" w:line="233" w:lineRule="exact"/>
        <w:ind w:left="60"/>
      </w:pPr>
    </w:p>
    <w:p w14:paraId="4DB7CFE9" w14:textId="77777777" w:rsidR="00C00131" w:rsidRPr="00F620DB" w:rsidRDefault="00C00131" w:rsidP="00C00131">
      <w:pPr>
        <w:tabs>
          <w:tab w:val="left" w:pos="780"/>
        </w:tabs>
        <w:spacing w:after="0" w:line="308" w:lineRule="exact"/>
        <w:ind w:left="60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620DB">
        <w:rPr>
          <w:rFonts w:ascii="Calibri" w:hAnsi="Calibri" w:cs="Calibri"/>
          <w:b/>
          <w:noProof/>
          <w:w w:val="22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36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620DB">
        <w:rPr>
          <w:rFonts w:ascii="Calibri" w:hAnsi="Calibri" w:cs="Calibri"/>
          <w:b/>
          <w:noProof/>
          <w:w w:val="22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620DB">
        <w:rPr>
          <w:rFonts w:ascii="Calibri" w:hAnsi="Calibri" w:cs="Calibri"/>
          <w:b/>
          <w:noProof/>
          <w:w w:val="23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1FAFF23E" w14:textId="21E4D19C" w:rsidR="00C00131" w:rsidRPr="00F620DB" w:rsidRDefault="00C00131" w:rsidP="00C00131">
      <w:pPr>
        <w:spacing w:after="0" w:line="252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A2520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F620DB">
        <w:rPr>
          <w:rFonts w:ascii="Calibri" w:hAnsi="Calibri" w:cs="Calibri"/>
          <w:b/>
          <w:noProof/>
          <w:spacing w:val="2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3BECEAC6" w14:textId="77777777" w:rsidR="00C00131" w:rsidRPr="00F620DB" w:rsidRDefault="00C00131" w:rsidP="00C00131">
      <w:pPr>
        <w:spacing w:after="0" w:line="204" w:lineRule="exact"/>
        <w:ind w:left="60"/>
      </w:pPr>
    </w:p>
    <w:p w14:paraId="0AF774E4" w14:textId="77777777" w:rsidR="00C00131" w:rsidRPr="00F620DB" w:rsidRDefault="00C00131" w:rsidP="00C00131">
      <w:pPr>
        <w:spacing w:after="0" w:line="294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DJEČJI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VRTIĆ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 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I.B. Mažuranić 1,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5"/>
          <w:sz w:val="22"/>
        </w:rPr>
        <w:t>MB: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3208206,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OIB: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65737381445,</w:t>
      </w:r>
    </w:p>
    <w:p w14:paraId="524C02D4" w14:textId="2CDBA291" w:rsidR="00C00131" w:rsidRPr="00F620DB" w:rsidRDefault="00C00131" w:rsidP="00C00131">
      <w:pPr>
        <w:spacing w:after="0" w:line="264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044/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600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320,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fax: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044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608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138,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IBAN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broj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: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HR4023400091829300005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Privredna</w:t>
      </w:r>
    </w:p>
    <w:p w14:paraId="49155B1A" w14:textId="7B45BFB7" w:rsidR="00C00131" w:rsidRPr="00F620DB" w:rsidRDefault="00C00131" w:rsidP="00C00131">
      <w:pPr>
        <w:spacing w:after="0" w:line="293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Banka</w:t>
      </w:r>
      <w:r w:rsidRPr="00F620DB">
        <w:rPr>
          <w:rFonts w:ascii="Calibri" w:hAnsi="Calibri" w:cs="Calibri"/>
          <w:noProof/>
          <w:spacing w:val="7"/>
          <w:sz w:val="22"/>
        </w:rPr>
        <w:t xml:space="preserve">  </w:t>
      </w:r>
      <w:r w:rsidRPr="00F620DB">
        <w:rPr>
          <w:rFonts w:ascii="Arial" w:hAnsi="Arial" w:cs="Arial"/>
          <w:noProof/>
          <w:spacing w:val="-3"/>
          <w:sz w:val="22"/>
        </w:rPr>
        <w:t>Zagreb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d.d.,</w:t>
      </w:r>
      <w:r w:rsidR="00A25208">
        <w:rPr>
          <w:rFonts w:ascii="Arial" w:hAnsi="Arial" w:cs="Arial"/>
          <w:noProof/>
          <w:spacing w:val="-3"/>
          <w:sz w:val="22"/>
        </w:rPr>
        <w:t xml:space="preserve">internetska adresa: </w:t>
      </w:r>
      <w:hyperlink r:id="rId8" w:history="1">
        <w:r w:rsidR="00A25208" w:rsidRPr="00D07EB4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A25208">
        <w:rPr>
          <w:rFonts w:ascii="Arial" w:hAnsi="Arial" w:cs="Arial"/>
          <w:noProof/>
          <w:spacing w:val="-3"/>
          <w:sz w:val="22"/>
        </w:rPr>
        <w:t xml:space="preserve"> e-mail: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="003320B6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3320B6" w:rsidRPr="00A34DEC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  <w:r w:rsidR="003320B6">
        <w:rPr>
          <w:rFonts w:ascii="Arial" w:hAnsi="Arial" w:cs="Arial"/>
          <w:noProof/>
          <w:spacing w:val="-3"/>
          <w:sz w:val="22"/>
        </w:rPr>
        <w:t xml:space="preserve"> </w:t>
      </w:r>
    </w:p>
    <w:p w14:paraId="5354D75A" w14:textId="77777777" w:rsidR="00C00131" w:rsidRPr="00F620DB" w:rsidRDefault="00C00131" w:rsidP="00C00131">
      <w:pPr>
        <w:spacing w:after="0" w:line="240" w:lineRule="exact"/>
        <w:ind w:left="60"/>
      </w:pPr>
    </w:p>
    <w:p w14:paraId="78D6688A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47575F6" w14:textId="77777777" w:rsidR="00C00131" w:rsidRPr="00F620DB" w:rsidRDefault="00C00131" w:rsidP="00C00131">
      <w:pPr>
        <w:spacing w:after="0" w:line="240" w:lineRule="exact"/>
        <w:ind w:left="60"/>
      </w:pPr>
    </w:p>
    <w:p w14:paraId="393B33B6" w14:textId="77777777" w:rsidR="00C00131" w:rsidRPr="00F620DB" w:rsidRDefault="00C00131" w:rsidP="00C00131">
      <w:pPr>
        <w:spacing w:after="0" w:line="29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dodatne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informacije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mogu</w:t>
      </w:r>
      <w:r w:rsidRPr="00F620DB">
        <w:rPr>
          <w:rFonts w:ascii="Calibri" w:hAnsi="Calibri" w:cs="Calibri"/>
          <w:noProof/>
          <w:w w:val="20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obratiti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tajništvu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Dječjeg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</w:t>
      </w:r>
    </w:p>
    <w:p w14:paraId="2F3BA2B0" w14:textId="7333106E" w:rsidR="00C00131" w:rsidRPr="00F620DB" w:rsidRDefault="00C00131" w:rsidP="00BF334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I.B. Mažuranić 1</w:t>
      </w:r>
      <w:r w:rsidRPr="00F620DB">
        <w:rPr>
          <w:rFonts w:ascii="Arial" w:hAnsi="Arial" w:cs="Arial"/>
          <w:noProof/>
          <w:spacing w:val="-4"/>
          <w:sz w:val="22"/>
        </w:rPr>
        <w:t>,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-3"/>
          <w:sz w:val="22"/>
        </w:rPr>
        <w:t>tajnica</w:t>
      </w:r>
      <w:r w:rsidRPr="00F620DB">
        <w:rPr>
          <w:rFonts w:cs="Calibri"/>
          <w:sz w:val="22"/>
        </w:rPr>
        <w:t xml:space="preserve">  </w:t>
      </w:r>
      <w:r w:rsidRPr="00F620DB">
        <w:rPr>
          <w:rFonts w:ascii="Arial" w:hAnsi="Arial" w:cs="Arial"/>
          <w:sz w:val="22"/>
        </w:rPr>
        <w:t>Vesna Borojević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044/600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620DB">
        <w:rPr>
          <w:rFonts w:cs="Calibri"/>
          <w:sz w:val="22"/>
        </w:rPr>
        <w:t xml:space="preserve"> </w:t>
      </w:r>
      <w:r w:rsidR="00BF3343" w:rsidRPr="00F620DB">
        <w:rPr>
          <w:rFonts w:cs="Calibri"/>
          <w:sz w:val="22"/>
        </w:rPr>
        <w:br/>
      </w:r>
      <w:r w:rsidRPr="00F620DB">
        <w:rPr>
          <w:rFonts w:cs="Calibri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F3343" w:rsidRPr="00F620DB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="003320B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3320B6" w:rsidRPr="00A34DEC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</w:p>
    <w:p w14:paraId="1DDCFE0D" w14:textId="090A492B" w:rsidR="00C00131" w:rsidRPr="00F620DB" w:rsidRDefault="003320B6" w:rsidP="00C00131">
      <w:pPr>
        <w:spacing w:after="0" w:line="240" w:lineRule="exact"/>
        <w:ind w:left="60"/>
      </w:pPr>
      <w:r>
        <w:t xml:space="preserve"> </w:t>
      </w:r>
    </w:p>
    <w:p w14:paraId="420AF078" w14:textId="77777777" w:rsidR="00C00131" w:rsidRPr="00F620DB" w:rsidRDefault="00C00131" w:rsidP="00C00131">
      <w:pPr>
        <w:tabs>
          <w:tab w:val="left" w:pos="781"/>
        </w:tabs>
        <w:spacing w:after="0" w:line="28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38B80AD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07843BB0" w14:textId="77777777" w:rsidR="00C00131" w:rsidRPr="00F620DB" w:rsidRDefault="00C00131" w:rsidP="00C00131">
      <w:pPr>
        <w:spacing w:after="0" w:line="26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Jednostavna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namjerom</w:t>
      </w:r>
      <w:r w:rsidRPr="00F620DB">
        <w:rPr>
          <w:rFonts w:ascii="Calibri" w:hAnsi="Calibri" w:cs="Calibri"/>
          <w:noProof/>
          <w:w w:val="17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sklapanja</w:t>
      </w:r>
      <w:r w:rsidRPr="00F620DB">
        <w:rPr>
          <w:rFonts w:ascii="Calibri" w:hAnsi="Calibri" w:cs="Calibri"/>
          <w:noProof/>
          <w:w w:val="35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najpovoljnijim</w:t>
      </w:r>
    </w:p>
    <w:p w14:paraId="76F28C27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ponuditeljem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sukladno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zahtjevima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51F79D5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0EB5208" w14:textId="7C098402" w:rsidR="00C00131" w:rsidRPr="00A25208" w:rsidRDefault="00C00131" w:rsidP="00C00131">
      <w:pPr>
        <w:tabs>
          <w:tab w:val="left" w:pos="781"/>
        </w:tabs>
        <w:spacing w:after="0" w:line="276" w:lineRule="exact"/>
        <w:ind w:left="60" w:firstLine="1"/>
        <w:rPr>
          <w:bCs/>
          <w:sz w:val="24"/>
          <w:szCs w:val="24"/>
        </w:rPr>
      </w:pPr>
      <w:r w:rsidRPr="00F620DB">
        <w:rPr>
          <w:rFonts w:ascii="Arial" w:hAnsi="Arial" w:cs="Arial"/>
          <w:noProof/>
          <w:spacing w:val="-3"/>
          <w:sz w:val="22"/>
        </w:rPr>
        <w:t>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</w:t>
      </w:r>
      <w:r w:rsidR="00A25208">
        <w:rPr>
          <w:rFonts w:ascii="Arial" w:hAnsi="Arial" w:cs="Arial"/>
          <w:b/>
          <w:noProof/>
          <w:spacing w:val="-4"/>
          <w:w w:val="95"/>
          <w:sz w:val="22"/>
        </w:rPr>
        <w:t xml:space="preserve">:    </w:t>
      </w:r>
      <w:r w:rsidR="00A25208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Svježe  voće</w:t>
      </w:r>
    </w:p>
    <w:p w14:paraId="659E82F9" w14:textId="7CE16631" w:rsidR="00C00131" w:rsidRPr="00F620DB" w:rsidRDefault="00C00131" w:rsidP="00C00131">
      <w:pPr>
        <w:spacing w:after="0" w:line="295" w:lineRule="exact"/>
        <w:ind w:left="60" w:firstLine="1"/>
      </w:pPr>
    </w:p>
    <w:p w14:paraId="0D1378A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3F09661B" w14:textId="40BE9D87" w:rsidR="00C00131" w:rsidRPr="00A25208" w:rsidRDefault="00C00131" w:rsidP="00C00131">
      <w:pPr>
        <w:tabs>
          <w:tab w:val="left" w:pos="781"/>
        </w:tabs>
        <w:spacing w:after="0" w:line="250" w:lineRule="exact"/>
        <w:ind w:left="60" w:firstLine="1"/>
        <w:rPr>
          <w:bCs/>
          <w:sz w:val="24"/>
          <w:szCs w:val="24"/>
        </w:rPr>
      </w:pPr>
      <w:r w:rsidRPr="00F620DB">
        <w:rPr>
          <w:rFonts w:ascii="Arial" w:hAnsi="Arial" w:cs="Arial"/>
          <w:noProof/>
          <w:spacing w:val="-3"/>
          <w:sz w:val="22"/>
        </w:rPr>
        <w:t>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</w:t>
      </w:r>
      <w:r w:rsidR="00A25208">
        <w:rPr>
          <w:rFonts w:ascii="Arial" w:hAnsi="Arial" w:cs="Arial"/>
          <w:b/>
          <w:noProof/>
          <w:spacing w:val="-4"/>
          <w:w w:val="95"/>
          <w:sz w:val="22"/>
        </w:rPr>
        <w:t xml:space="preserve">e:   </w:t>
      </w:r>
      <w:r w:rsidR="00A25208" w:rsidRPr="00A25208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103.000,00 kn.</w:t>
      </w:r>
    </w:p>
    <w:p w14:paraId="79A2C83C" w14:textId="25DB469E" w:rsidR="00C00131" w:rsidRPr="00F620DB" w:rsidRDefault="00C00131" w:rsidP="00C00131">
      <w:pPr>
        <w:spacing w:after="0" w:line="269" w:lineRule="exact"/>
        <w:ind w:left="60" w:firstLine="861"/>
      </w:pPr>
    </w:p>
    <w:p w14:paraId="74E8991C" w14:textId="77777777" w:rsidR="00C00131" w:rsidRPr="00F620DB" w:rsidRDefault="00C00131" w:rsidP="00C00131">
      <w:pPr>
        <w:spacing w:after="0" w:line="240" w:lineRule="exact"/>
        <w:ind w:left="60" w:firstLine="861"/>
      </w:pPr>
    </w:p>
    <w:p w14:paraId="696BE07C" w14:textId="04C6CEE0" w:rsidR="00C00131" w:rsidRPr="00F620DB" w:rsidRDefault="00C00131" w:rsidP="00A25208">
      <w:pPr>
        <w:tabs>
          <w:tab w:val="left" w:pos="781"/>
        </w:tabs>
        <w:spacing w:after="0" w:line="26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A25208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A25208" w:rsidRPr="00A25208">
        <w:rPr>
          <w:rFonts w:ascii="Arial" w:hAnsi="Arial" w:cs="Arial"/>
          <w:bCs/>
          <w:noProof/>
          <w:spacing w:val="-4"/>
          <w:w w:val="95"/>
          <w:sz w:val="22"/>
        </w:rPr>
        <w:t>JED.N. 08</w:t>
      </w:r>
    </w:p>
    <w:p w14:paraId="6A8FDB52" w14:textId="77777777" w:rsidR="00C00131" w:rsidRPr="00F620DB" w:rsidRDefault="00C00131" w:rsidP="00C00131">
      <w:pPr>
        <w:spacing w:after="0" w:line="231" w:lineRule="exact"/>
        <w:ind w:left="60" w:firstLine="675"/>
      </w:pPr>
    </w:p>
    <w:p w14:paraId="2BDDD6AC" w14:textId="77777777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813DF4" w14:textId="77777777" w:rsidR="00C00131" w:rsidRPr="00F620DB" w:rsidRDefault="00C00131" w:rsidP="00C00131">
      <w:pPr>
        <w:spacing w:after="0" w:line="254" w:lineRule="exact"/>
        <w:ind w:left="60" w:firstLine="738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620DB">
        <w:rPr>
          <w:rFonts w:ascii="Calibri" w:hAnsi="Calibri" w:cs="Calibri"/>
          <w:b/>
          <w:noProof/>
          <w:w w:val="24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1329FB2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5E25326C" w14:textId="77777777" w:rsidR="00C00131" w:rsidRPr="00F620DB" w:rsidRDefault="00C00131" w:rsidP="00C00131">
      <w:pPr>
        <w:spacing w:after="0" w:line="231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gospodarski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subjekti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postupku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postoje.</w:t>
      </w:r>
    </w:p>
    <w:p w14:paraId="540C535E" w14:textId="77777777" w:rsidR="00C00131" w:rsidRPr="00F620DB" w:rsidRDefault="00C00131" w:rsidP="00C00131">
      <w:pPr>
        <w:spacing w:after="0" w:line="231" w:lineRule="exact"/>
        <w:ind w:left="60" w:firstLine="738"/>
      </w:pPr>
    </w:p>
    <w:p w14:paraId="77E719D5" w14:textId="30E655A3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A2520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F620DB">
        <w:rPr>
          <w:rFonts w:ascii="Calibri" w:hAnsi="Calibri" w:cs="Calibri"/>
          <w:b/>
          <w:noProof/>
          <w:w w:val="2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620DB">
        <w:rPr>
          <w:rFonts w:ascii="Calibri" w:hAnsi="Calibri" w:cs="Calibri"/>
          <w:b/>
          <w:noProof/>
          <w:w w:val="27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620DB">
        <w:rPr>
          <w:rFonts w:ascii="Calibri" w:hAnsi="Calibri" w:cs="Calibri"/>
          <w:b/>
          <w:noProof/>
          <w:w w:val="27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620DB">
        <w:rPr>
          <w:rFonts w:ascii="Calibri" w:hAnsi="Calibri" w:cs="Calibri"/>
          <w:b/>
          <w:noProof/>
          <w:w w:val="26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620DB">
        <w:rPr>
          <w:rFonts w:ascii="Calibri" w:hAnsi="Calibri" w:cs="Calibri"/>
          <w:b/>
          <w:noProof/>
          <w:w w:val="262"/>
          <w:sz w:val="22"/>
        </w:rPr>
        <w:t> </w:t>
      </w:r>
      <w:r w:rsidRPr="00F620DB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25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7D6F4AA" w14:textId="77777777" w:rsidR="00C00131" w:rsidRPr="00F620DB" w:rsidRDefault="00C00131" w:rsidP="00C00131">
      <w:pPr>
        <w:spacing w:after="0" w:line="217" w:lineRule="exact"/>
        <w:ind w:left="60" w:firstLine="721"/>
      </w:pP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03813E53" w14:textId="77777777" w:rsidR="00C00131" w:rsidRPr="00F620DB" w:rsidRDefault="00C00131" w:rsidP="00C00131">
      <w:pPr>
        <w:spacing w:after="0" w:line="269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Ponudbenom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II)</w:t>
      </w:r>
    </w:p>
    <w:p w14:paraId="1040B625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79E3AD06" w14:textId="77777777" w:rsidR="00C00131" w:rsidRPr="00F620DB" w:rsidRDefault="00C00131" w:rsidP="00C00131">
      <w:pPr>
        <w:tabs>
          <w:tab w:val="left" w:pos="780"/>
        </w:tabs>
        <w:spacing w:after="0" w:line="276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8EB10D6" w14:textId="3C0A2783" w:rsidR="00C00131" w:rsidRDefault="00A25208" w:rsidP="00C00131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t xml:space="preserve">          </w:t>
      </w:r>
      <w:r w:rsidR="00C00131" w:rsidRPr="00F620DB">
        <w:rPr>
          <w:rFonts w:ascii="Arial" w:hAnsi="Arial" w:cs="Arial"/>
          <w:noProof/>
          <w:spacing w:val="-3"/>
          <w:sz w:val="22"/>
        </w:rPr>
        <w:t xml:space="preserve">     Novska ,</w:t>
      </w:r>
      <w:r>
        <w:rPr>
          <w:rFonts w:ascii="Arial" w:hAnsi="Arial" w:cs="Arial"/>
          <w:noProof/>
          <w:spacing w:val="-3"/>
          <w:sz w:val="22"/>
        </w:rPr>
        <w:t xml:space="preserve"> ulica </w:t>
      </w:r>
      <w:r w:rsidR="00C00131" w:rsidRPr="00F620DB">
        <w:rPr>
          <w:rFonts w:ascii="Calibri" w:hAnsi="Calibri" w:cs="Calibri"/>
          <w:noProof/>
          <w:spacing w:val="9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sz w:val="22"/>
        </w:rPr>
        <w:t>I</w:t>
      </w:r>
      <w:r>
        <w:rPr>
          <w:rFonts w:ascii="Arial" w:hAnsi="Arial" w:cs="Arial"/>
          <w:noProof/>
          <w:spacing w:val="-4"/>
          <w:sz w:val="22"/>
        </w:rPr>
        <w:t xml:space="preserve">vane </w:t>
      </w:r>
      <w:r w:rsidR="00C00131" w:rsidRPr="00F620DB">
        <w:rPr>
          <w:rFonts w:ascii="Arial" w:hAnsi="Arial" w:cs="Arial"/>
          <w:noProof/>
          <w:spacing w:val="-4"/>
          <w:sz w:val="22"/>
        </w:rPr>
        <w:t>B</w:t>
      </w:r>
      <w:r>
        <w:rPr>
          <w:rFonts w:ascii="Arial" w:hAnsi="Arial" w:cs="Arial"/>
          <w:noProof/>
          <w:spacing w:val="-4"/>
          <w:sz w:val="22"/>
        </w:rPr>
        <w:t xml:space="preserve">rlić </w:t>
      </w:r>
      <w:r w:rsidR="00C00131" w:rsidRPr="00F620DB">
        <w:rPr>
          <w:rFonts w:ascii="Arial" w:hAnsi="Arial" w:cs="Arial"/>
          <w:noProof/>
          <w:spacing w:val="-4"/>
          <w:sz w:val="22"/>
        </w:rPr>
        <w:t xml:space="preserve">Mažuranić 1 </w:t>
      </w:r>
      <w:r w:rsidR="00C00131" w:rsidRPr="00F620DB">
        <w:rPr>
          <w:rFonts w:ascii="Calibri" w:hAnsi="Calibri" w:cs="Calibri"/>
          <w:noProof/>
          <w:spacing w:val="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(skladište kuhinje).</w:t>
      </w:r>
    </w:p>
    <w:p w14:paraId="6C9A8FE0" w14:textId="008E6290" w:rsidR="0056672F" w:rsidRDefault="0056672F" w:rsidP="00C00131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6046DAAC" w14:textId="77777777" w:rsidR="0056672F" w:rsidRPr="00F620DB" w:rsidRDefault="0056672F" w:rsidP="0056672F">
      <w:pPr>
        <w:tabs>
          <w:tab w:val="left" w:pos="780"/>
        </w:tabs>
        <w:spacing w:after="0" w:line="274" w:lineRule="exact"/>
        <w:ind w:left="60" w:firstLine="1"/>
      </w:pP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8E804" wp14:editId="05C9E0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B0BF" id="polygon131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3"/>
          <w:sz w:val="22"/>
        </w:rPr>
        <w:t>10.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93FEBBA" w14:textId="77777777" w:rsidR="0056672F" w:rsidRPr="00F620DB" w:rsidRDefault="0056672F" w:rsidP="0056672F">
      <w:pPr>
        <w:spacing w:after="0" w:line="240" w:lineRule="exact"/>
        <w:ind w:left="60" w:firstLine="1"/>
      </w:pPr>
    </w:p>
    <w:p w14:paraId="59632FFA" w14:textId="77777777" w:rsidR="0056672F" w:rsidRPr="00F620DB" w:rsidRDefault="0056672F" w:rsidP="0056672F">
      <w:pPr>
        <w:spacing w:after="0" w:line="333" w:lineRule="exact"/>
        <w:ind w:left="60" w:firstLine="720"/>
      </w:pPr>
      <w:r w:rsidRPr="00F620DB">
        <w:rPr>
          <w:rFonts w:ascii="Arial" w:hAnsi="Arial" w:cs="Arial"/>
          <w:noProof/>
          <w:spacing w:val="-4"/>
          <w:sz w:val="22"/>
        </w:rPr>
        <w:t>Narudžba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slijedeći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tjedan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dostavljat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četvrtka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tjednu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</w:p>
    <w:p w14:paraId="4D3463F5" w14:textId="24369D75" w:rsidR="0056672F" w:rsidRPr="00F620DB" w:rsidRDefault="0056672F" w:rsidP="0056672F">
      <w:pPr>
        <w:spacing w:after="0" w:line="264" w:lineRule="exact"/>
        <w:ind w:left="60" w:firstLine="720"/>
      </w:pPr>
      <w:r w:rsidRPr="00F620DB">
        <w:rPr>
          <w:rFonts w:ascii="Arial" w:hAnsi="Arial" w:cs="Arial"/>
          <w:noProof/>
          <w:spacing w:val="-3"/>
          <w:sz w:val="22"/>
        </w:rPr>
        <w:t>prethodi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isporuci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pute</w:t>
      </w:r>
      <w:r>
        <w:rPr>
          <w:rFonts w:ascii="Arial" w:hAnsi="Arial" w:cs="Arial"/>
          <w:noProof/>
          <w:spacing w:val="-4"/>
          <w:sz w:val="22"/>
        </w:rPr>
        <w:t>m telefona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e-maila.</w:t>
      </w:r>
    </w:p>
    <w:p w14:paraId="6DEB9B8C" w14:textId="77777777" w:rsidR="0056672F" w:rsidRPr="00F620DB" w:rsidRDefault="0056672F" w:rsidP="0056672F">
      <w:pPr>
        <w:spacing w:after="0" w:line="240" w:lineRule="exact"/>
        <w:ind w:left="60" w:firstLine="720"/>
      </w:pPr>
    </w:p>
    <w:p w14:paraId="02BB3922" w14:textId="77777777" w:rsidR="0056672F" w:rsidRPr="00F620DB" w:rsidRDefault="0056672F" w:rsidP="0056672F">
      <w:pPr>
        <w:spacing w:after="0" w:line="316" w:lineRule="exact"/>
        <w:ind w:left="60" w:firstLine="708"/>
      </w:pPr>
      <w:r w:rsidRPr="00F620DB">
        <w:rPr>
          <w:rFonts w:ascii="Arial" w:hAnsi="Arial" w:cs="Arial"/>
          <w:noProof/>
          <w:spacing w:val="-4"/>
          <w:sz w:val="22"/>
        </w:rPr>
        <w:t>Roba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7:00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sati.</w:t>
      </w:r>
    </w:p>
    <w:p w14:paraId="638B76C9" w14:textId="77777777" w:rsidR="0056672F" w:rsidRPr="00F620DB" w:rsidRDefault="0056672F" w:rsidP="0056672F">
      <w:pPr>
        <w:spacing w:after="0" w:line="240" w:lineRule="exact"/>
        <w:ind w:left="60" w:firstLine="708"/>
      </w:pPr>
    </w:p>
    <w:p w14:paraId="7167EE39" w14:textId="77777777" w:rsidR="0056672F" w:rsidRPr="00F620DB" w:rsidRDefault="0056672F" w:rsidP="00C00131">
      <w:pPr>
        <w:spacing w:after="0" w:line="269" w:lineRule="exact"/>
      </w:pPr>
    </w:p>
    <w:p w14:paraId="4CF1C04D" w14:textId="77777777" w:rsidR="00C00131" w:rsidRPr="00F620DB" w:rsidRDefault="00C00131" w:rsidP="00C00131">
      <w:pPr>
        <w:spacing w:after="0" w:line="240" w:lineRule="exact"/>
        <w:ind w:left="60" w:firstLine="797"/>
      </w:pPr>
    </w:p>
    <w:p w14:paraId="716B2CA7" w14:textId="77777777" w:rsidR="00C00131" w:rsidRPr="00F620DB" w:rsidRDefault="00C00131" w:rsidP="00C00131">
      <w:pPr>
        <w:spacing w:after="0" w:line="362" w:lineRule="exact"/>
        <w:ind w:left="60" w:firstLine="8963"/>
        <w:sectPr w:rsidR="00C00131" w:rsidRPr="00F620D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ACA8887" w14:textId="77777777" w:rsidR="0056672F" w:rsidRPr="00F620DB" w:rsidRDefault="0056672F" w:rsidP="00C00131">
      <w:pPr>
        <w:spacing w:after="0" w:line="240" w:lineRule="exact"/>
        <w:ind w:left="60" w:firstLine="708"/>
      </w:pPr>
      <w:bookmarkStart w:id="2" w:name="4"/>
      <w:bookmarkEnd w:id="2"/>
    </w:p>
    <w:p w14:paraId="69F29156" w14:textId="77777777" w:rsidR="00C00131" w:rsidRPr="00F620DB" w:rsidRDefault="00C00131" w:rsidP="00C00131">
      <w:pPr>
        <w:spacing w:after="0" w:line="240" w:lineRule="exact"/>
        <w:ind w:left="60" w:firstLine="708"/>
      </w:pPr>
    </w:p>
    <w:p w14:paraId="19BE71E0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11.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620DB">
        <w:rPr>
          <w:rFonts w:ascii="Calibri" w:hAnsi="Calibri" w:cs="Calibri"/>
          <w:b/>
          <w:noProof/>
          <w:w w:val="16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w w:val="17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620DB">
        <w:rPr>
          <w:rFonts w:ascii="Calibri" w:hAnsi="Calibri" w:cs="Calibri"/>
          <w:b/>
          <w:noProof/>
          <w:w w:val="1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3A236BDA" w14:textId="77777777" w:rsidR="00C00131" w:rsidRPr="00F620DB" w:rsidRDefault="00C00131" w:rsidP="00C00131">
      <w:pPr>
        <w:spacing w:after="0" w:line="254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5C154B19" w14:textId="77777777" w:rsidR="00C00131" w:rsidRPr="00F620DB" w:rsidRDefault="00C00131" w:rsidP="00C00131">
      <w:pPr>
        <w:spacing w:after="0" w:line="267" w:lineRule="exact"/>
        <w:ind w:left="60"/>
      </w:pPr>
      <w:r w:rsidRPr="0056672F">
        <w:rPr>
          <w:rFonts w:ascii="Arial" w:hAnsi="Arial" w:cs="Arial"/>
          <w:noProof/>
          <w:spacing w:val="5"/>
          <w:sz w:val="22"/>
        </w:rPr>
        <w:t>Dokazi se prilažu u izvorniku, ovjerenoj ili neovjerenoj preslici</w:t>
      </w:r>
      <w:r w:rsidRPr="00F620DB">
        <w:rPr>
          <w:rFonts w:ascii="Arial" w:hAnsi="Arial" w:cs="Arial"/>
          <w:noProof/>
          <w:spacing w:val="5"/>
          <w:sz w:val="22"/>
          <w:u w:val="single"/>
        </w:rPr>
        <w:t>.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Neovjerenom</w:t>
      </w:r>
      <w:r w:rsidRPr="00F620DB">
        <w:rPr>
          <w:rFonts w:ascii="Calibri" w:hAnsi="Calibri" w:cs="Calibri"/>
          <w:noProof/>
          <w:w w:val="23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preslikom</w:t>
      </w:r>
    </w:p>
    <w:p w14:paraId="37EEDB38" w14:textId="77777777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620DB">
        <w:rPr>
          <w:rFonts w:ascii="Arial" w:hAnsi="Arial" w:cs="Arial"/>
          <w:noProof/>
          <w:spacing w:val="-3"/>
          <w:sz w:val="22"/>
        </w:rPr>
        <w:t>troničke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EF3845C" w14:textId="29B3F7F4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F299C22" w14:textId="77777777" w:rsidR="00C00131" w:rsidRPr="00F620DB" w:rsidRDefault="00C00131" w:rsidP="00C00131">
      <w:pPr>
        <w:spacing w:after="0" w:line="280" w:lineRule="exact"/>
        <w:ind w:left="60" w:firstLine="1"/>
      </w:pPr>
    </w:p>
    <w:p w14:paraId="16C2E517" w14:textId="77777777"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620DB">
        <w:rPr>
          <w:rFonts w:ascii="Calibri" w:hAnsi="Calibri" w:cs="Calibri"/>
          <w:noProof/>
          <w:w w:val="345"/>
          <w:sz w:val="22"/>
        </w:rPr>
        <w:t> 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620DB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4DDB7062" w14:textId="77777777" w:rsidR="00C00131" w:rsidRPr="00F620DB" w:rsidRDefault="00C00131" w:rsidP="00C00131">
      <w:pPr>
        <w:spacing w:after="0" w:line="228" w:lineRule="exact"/>
        <w:ind w:left="60" w:firstLine="1"/>
      </w:pPr>
    </w:p>
    <w:p w14:paraId="3BDD07D4" w14:textId="77777777" w:rsidR="00C00131" w:rsidRPr="00F620DB" w:rsidRDefault="00C00131" w:rsidP="00C00131">
      <w:pPr>
        <w:spacing w:after="0" w:line="264" w:lineRule="exact"/>
        <w:ind w:left="60" w:firstLine="1"/>
      </w:pPr>
      <w:r w:rsidRPr="0056672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56672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BB9B712" w14:textId="444601B3" w:rsidR="00C00131" w:rsidRPr="00F620DB" w:rsidRDefault="00C00131" w:rsidP="00C00131">
      <w:pPr>
        <w:spacing w:after="0" w:line="316" w:lineRule="exact"/>
        <w:ind w:left="60" w:firstLine="1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620DB">
        <w:rPr>
          <w:rFonts w:ascii="Calibri" w:hAnsi="Calibri" w:cs="Calibri"/>
          <w:b/>
          <w:noProof/>
          <w:w w:val="18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620DB">
        <w:rPr>
          <w:rFonts w:ascii="Calibri" w:hAnsi="Calibri" w:cs="Calibri"/>
          <w:b/>
          <w:noProof/>
          <w:w w:val="20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620DB">
        <w:rPr>
          <w:rFonts w:ascii="Calibri" w:hAnsi="Calibri" w:cs="Calibri"/>
          <w:b/>
          <w:noProof/>
          <w:w w:val="19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620DB">
        <w:rPr>
          <w:rFonts w:ascii="Calibri" w:hAnsi="Calibri" w:cs="Calibri"/>
          <w:b/>
          <w:noProof/>
          <w:w w:val="20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56672F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F620DB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620DB">
        <w:rPr>
          <w:rFonts w:ascii="Calibri" w:hAnsi="Calibri" w:cs="Calibri"/>
          <w:b/>
          <w:noProof/>
          <w:w w:val="19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18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EB12820" w14:textId="77777777" w:rsidR="00C00131" w:rsidRPr="00F620DB" w:rsidRDefault="00C00131" w:rsidP="00C00131">
      <w:pPr>
        <w:spacing w:after="0" w:line="217" w:lineRule="exact"/>
        <w:ind w:left="60" w:firstLine="1"/>
      </w:pPr>
      <w:r w:rsidRPr="00F620DB">
        <w:rPr>
          <w:rFonts w:ascii="Arial" w:hAnsi="Arial" w:cs="Arial"/>
          <w:noProof/>
          <w:spacing w:val="3"/>
          <w:sz w:val="22"/>
        </w:rPr>
        <w:t>dr</w:t>
      </w:r>
      <w:r w:rsidRPr="00F620DB">
        <w:rPr>
          <w:rFonts w:ascii="Arial" w:hAnsi="Arial" w:cs="Arial"/>
          <w:noProof/>
          <w:spacing w:val="7"/>
          <w:sz w:val="22"/>
        </w:rPr>
        <w:t>žave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8"/>
          <w:sz w:val="22"/>
        </w:rPr>
        <w:t>sjedi</w:t>
      </w:r>
      <w:r w:rsidRPr="00F620DB">
        <w:rPr>
          <w:rFonts w:ascii="Arial" w:hAnsi="Arial" w:cs="Arial"/>
          <w:noProof/>
          <w:spacing w:val="6"/>
          <w:sz w:val="22"/>
        </w:rPr>
        <w:t>šta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10"/>
          <w:sz w:val="22"/>
        </w:rPr>
        <w:t>gospodarskog</w:t>
      </w:r>
      <w:r w:rsidRPr="00F620DB">
        <w:rPr>
          <w:rFonts w:ascii="Calibri" w:hAnsi="Calibri" w:cs="Calibri"/>
          <w:noProof/>
          <w:w w:val="290"/>
          <w:sz w:val="22"/>
        </w:rPr>
        <w:t> </w:t>
      </w:r>
      <w:r w:rsidRPr="00F620DB">
        <w:rPr>
          <w:rFonts w:ascii="Arial" w:hAnsi="Arial" w:cs="Arial"/>
          <w:noProof/>
          <w:spacing w:val="9"/>
          <w:sz w:val="22"/>
        </w:rPr>
        <w:t>subjekta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ako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se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izdaju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državi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7D5D2478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subjekta,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gospodarski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može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dostaviti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izjavu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ovjerom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potpisa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kod</w:t>
      </w:r>
    </w:p>
    <w:p w14:paraId="794D0F6B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nadležnog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tijela.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Ispravom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dokazuje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ponuditelj</w:t>
      </w:r>
      <w:r w:rsidRPr="00F620DB">
        <w:rPr>
          <w:rFonts w:ascii="Calibri" w:hAnsi="Calibri" w:cs="Calibri"/>
          <w:noProof/>
          <w:spacing w:val="2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ima</w:t>
      </w:r>
      <w:r w:rsidRPr="00F620DB">
        <w:rPr>
          <w:rFonts w:ascii="Calibri" w:hAnsi="Calibri" w:cs="Calibri"/>
          <w:noProof/>
          <w:w w:val="15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registriranu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djelatnost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</w:p>
    <w:p w14:paraId="1C557795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15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nabave.</w:t>
      </w:r>
    </w:p>
    <w:p w14:paraId="15D93E69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Trgovački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sud,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Obrtni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ili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drugi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strukovni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registar</w:t>
      </w:r>
    </w:p>
    <w:p w14:paraId="4A3C0D39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0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mjeseca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29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na</w:t>
      </w:r>
    </w:p>
    <w:p w14:paraId="7CD41DB1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70841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630EF94" w14:textId="77777777" w:rsidR="00C00131" w:rsidRPr="00F620DB" w:rsidRDefault="00C00131" w:rsidP="00C00131">
      <w:pPr>
        <w:spacing w:after="0" w:line="238" w:lineRule="exact"/>
        <w:ind w:left="60" w:firstLine="1"/>
      </w:pPr>
      <w:r w:rsidRPr="00F620DB">
        <w:rPr>
          <w:rFonts w:ascii="Arial" w:hAnsi="Arial" w:cs="Arial"/>
          <w:b/>
          <w:noProof/>
          <w:w w:val="95"/>
          <w:sz w:val="22"/>
        </w:rPr>
        <w:t>11.2.</w:t>
      </w:r>
      <w:r w:rsidRPr="00F620DB">
        <w:rPr>
          <w:rFonts w:ascii="Calibri" w:hAnsi="Calibri" w:cs="Calibri"/>
          <w:b/>
          <w:noProof/>
          <w:w w:val="166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Potvrda</w:t>
      </w:r>
      <w:r w:rsidRPr="00F620DB">
        <w:rPr>
          <w:rFonts w:ascii="Calibri" w:hAnsi="Calibri" w:cs="Calibri"/>
          <w:b/>
          <w:noProof/>
          <w:w w:val="163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Porezne</w:t>
      </w:r>
      <w:r w:rsidRPr="00F620DB">
        <w:rPr>
          <w:rFonts w:ascii="Calibri" w:hAnsi="Calibri" w:cs="Calibri"/>
          <w:b/>
          <w:noProof/>
          <w:w w:val="168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uprave</w:t>
      </w:r>
      <w:r w:rsidRPr="00F620DB">
        <w:rPr>
          <w:rFonts w:ascii="Calibri" w:hAnsi="Calibri" w:cs="Calibri"/>
          <w:noProof/>
          <w:w w:val="16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urednom</w:t>
      </w:r>
      <w:r w:rsidRPr="00F620DB">
        <w:rPr>
          <w:rFonts w:ascii="Calibri" w:hAnsi="Calibri" w:cs="Calibri"/>
          <w:noProof/>
          <w:w w:val="16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izvršavanju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</w:p>
    <w:p w14:paraId="6E63CFD0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doprinosa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mirovinsko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osiguranje,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kojom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ponuditelj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dokazuje</w:t>
      </w:r>
    </w:p>
    <w:p w14:paraId="0628509B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-1"/>
          <w:sz w:val="22"/>
        </w:rPr>
        <w:t>da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je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podmirio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plaćanja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62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3A90F77" w14:textId="77777777" w:rsidR="00C00131" w:rsidRPr="00F620DB" w:rsidRDefault="00C00131" w:rsidP="00C00131">
      <w:pPr>
        <w:spacing w:after="0" w:line="22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osiguranje.</w:t>
      </w:r>
    </w:p>
    <w:p w14:paraId="17C33B2C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w w:val="33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ili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istovrijedna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nadležnih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zemlje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37C1D2E3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subjekta</w:t>
      </w:r>
    </w:p>
    <w:p w14:paraId="21C42862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36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30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</w:t>
      </w:r>
    </w:p>
    <w:p w14:paraId="52EAFB3A" w14:textId="77777777" w:rsidR="00C00131" w:rsidRDefault="00C00131" w:rsidP="00C00131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4204C1B0" w14:textId="77777777" w:rsidR="0056672F" w:rsidRDefault="0056672F" w:rsidP="00C00131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5314C656" w14:textId="77777777" w:rsidR="0056672F" w:rsidRPr="00F620DB" w:rsidRDefault="0056672F" w:rsidP="0056672F">
      <w:pPr>
        <w:tabs>
          <w:tab w:val="left" w:pos="838"/>
        </w:tabs>
        <w:spacing w:after="0" w:line="241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12.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5F09C514" w14:textId="77777777" w:rsidR="0056672F" w:rsidRPr="00F620DB" w:rsidRDefault="0056672F" w:rsidP="0056672F">
      <w:pPr>
        <w:spacing w:after="0" w:line="240" w:lineRule="exact"/>
        <w:ind w:left="117" w:firstLine="1"/>
      </w:pPr>
    </w:p>
    <w:p w14:paraId="44A995AF" w14:textId="77777777" w:rsidR="00E916F4" w:rsidRDefault="0056672F" w:rsidP="00E916F4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noProof/>
          <w:spacing w:val="-3"/>
        </w:rPr>
        <w:tab/>
      </w:r>
      <w:r w:rsidR="00E916F4">
        <w:rPr>
          <w:rFonts w:ascii="Times New Roman" w:hAnsi="Times New Roman" w:cs="Times New Roman"/>
          <w:b/>
          <w:sz w:val="24"/>
          <w:szCs w:val="24"/>
        </w:rPr>
        <w:t xml:space="preserve">Svježe voće koje je predmet nabave mora biti svježe. </w:t>
      </w:r>
      <w:r w:rsidR="00E916F4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E916F4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81C6676" w14:textId="77777777" w:rsidR="0056672F" w:rsidRPr="00F620DB" w:rsidRDefault="0056672F" w:rsidP="0056672F">
      <w:pPr>
        <w:tabs>
          <w:tab w:val="left" w:pos="834"/>
        </w:tabs>
        <w:spacing w:after="0" w:line="343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13.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4939DAD" w14:textId="77777777" w:rsidR="0056672F" w:rsidRPr="00F620DB" w:rsidRDefault="0056672F" w:rsidP="0056672F">
      <w:pPr>
        <w:spacing w:after="0" w:line="240" w:lineRule="exact"/>
        <w:ind w:left="110" w:firstLine="4"/>
      </w:pPr>
    </w:p>
    <w:p w14:paraId="1E14C367" w14:textId="77777777" w:rsidR="0056672F" w:rsidRPr="00F620DB" w:rsidRDefault="0056672F" w:rsidP="0056672F">
      <w:pPr>
        <w:spacing w:after="0" w:line="269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sadrži: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popunjeni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ponudbeni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list</w:t>
      </w:r>
      <w:r w:rsidRPr="00F620DB">
        <w:rPr>
          <w:rFonts w:ascii="Calibri" w:hAnsi="Calibri" w:cs="Calibri"/>
          <w:noProof/>
          <w:w w:val="3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I)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sukladno</w:t>
      </w:r>
    </w:p>
    <w:p w14:paraId="1D98F9D2" w14:textId="77777777" w:rsidR="0056672F" w:rsidRPr="00F620DB" w:rsidRDefault="0056672F" w:rsidP="0056672F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dokumentaciji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10B4B7FF" w14:textId="77777777" w:rsidR="0056672F" w:rsidRPr="00F620DB" w:rsidRDefault="0056672F" w:rsidP="0056672F">
      <w:pPr>
        <w:spacing w:after="0" w:line="238" w:lineRule="exact"/>
        <w:ind w:left="110" w:firstLine="4"/>
      </w:pPr>
    </w:p>
    <w:p w14:paraId="000368CA" w14:textId="77777777" w:rsidR="0056672F" w:rsidRPr="00F620DB" w:rsidRDefault="0056672F" w:rsidP="0056672F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naručitelja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620DB">
        <w:rPr>
          <w:rFonts w:ascii="Calibri" w:hAnsi="Calibri" w:cs="Calibri"/>
          <w:noProof/>
          <w:w w:val="24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1DD7B4DF" w14:textId="77777777" w:rsidR="0056672F" w:rsidRPr="00F620DB" w:rsidRDefault="0056672F" w:rsidP="0056672F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računa,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7429E49" w14:textId="77777777" w:rsidR="0056672F" w:rsidRPr="00F620DB" w:rsidRDefault="0056672F" w:rsidP="0056672F">
      <w:pPr>
        <w:spacing w:after="0" w:line="22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adresa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</w:t>
      </w:r>
      <w:r w:rsidRPr="00F620DB">
        <w:rPr>
          <w:rFonts w:ascii="Arial" w:hAnsi="Arial" w:cs="Arial"/>
          <w:noProof/>
          <w:spacing w:val="-2"/>
          <w:sz w:val="22"/>
        </w:rPr>
        <w:t>-</w:t>
      </w:r>
      <w:r w:rsidRPr="00F620DB">
        <w:rPr>
          <w:rFonts w:ascii="Arial" w:hAnsi="Arial" w:cs="Arial"/>
          <w:noProof/>
          <w:spacing w:val="-3"/>
          <w:sz w:val="22"/>
        </w:rPr>
        <w:t>pošte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kontakt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</w:t>
      </w:r>
      <w:r w:rsidRPr="00F620DB">
        <w:rPr>
          <w:rFonts w:ascii="Arial" w:hAnsi="Arial" w:cs="Arial"/>
          <w:noProof/>
          <w:spacing w:val="-3"/>
          <w:sz w:val="22"/>
        </w:rPr>
        <w:t>elefona,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faksa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cijenu</w:t>
      </w:r>
    </w:p>
    <w:p w14:paraId="51BF44ED" w14:textId="77777777" w:rsidR="0056672F" w:rsidRPr="00F620DB" w:rsidRDefault="0056672F" w:rsidP="0056672F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be</w:t>
      </w:r>
      <w:r w:rsidRPr="00F620DB">
        <w:rPr>
          <w:rFonts w:ascii="Arial" w:hAnsi="Arial" w:cs="Arial"/>
          <w:noProof/>
          <w:spacing w:val="-3"/>
          <w:sz w:val="22"/>
        </w:rPr>
        <w:t>z</w:t>
      </w:r>
      <w:r w:rsidRPr="00F620DB">
        <w:rPr>
          <w:rFonts w:ascii="Calibri" w:hAnsi="Calibri" w:cs="Calibri"/>
          <w:noProof/>
          <w:w w:val="17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Arial" w:hAnsi="Arial" w:cs="Arial"/>
          <w:noProof/>
          <w:spacing w:val="-3"/>
          <w:sz w:val="22"/>
        </w:rPr>
        <w:t>znos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datum,</w:t>
      </w:r>
    </w:p>
    <w:p w14:paraId="31C417A2" w14:textId="77777777" w:rsidR="0056672F" w:rsidRPr="00F620DB" w:rsidRDefault="0056672F" w:rsidP="0056672F">
      <w:pPr>
        <w:spacing w:after="0" w:line="27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potpis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pečat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7D4DE9E0" w14:textId="4B8756A0" w:rsidR="0056672F" w:rsidRPr="00F620DB" w:rsidRDefault="0056672F" w:rsidP="00C00131">
      <w:pPr>
        <w:spacing w:after="0" w:line="252" w:lineRule="exact"/>
        <w:ind w:left="60" w:firstLine="1"/>
        <w:sectPr w:rsidR="0056672F" w:rsidRPr="00F620D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07CE4B4" w14:textId="77777777" w:rsidR="0056672F" w:rsidRPr="00F620DB" w:rsidRDefault="0056672F" w:rsidP="00C00131">
      <w:pPr>
        <w:spacing w:after="0" w:line="462" w:lineRule="exact"/>
        <w:ind w:left="110" w:firstLine="4"/>
      </w:pPr>
      <w:bookmarkStart w:id="3" w:name="5"/>
      <w:bookmarkStart w:id="4" w:name="_Hlk89953369"/>
      <w:bookmarkEnd w:id="3"/>
    </w:p>
    <w:bookmarkEnd w:id="4"/>
    <w:p w14:paraId="3B434F57" w14:textId="77777777" w:rsidR="00C00131" w:rsidRPr="00F620DB" w:rsidRDefault="00C00131" w:rsidP="00C00131">
      <w:pPr>
        <w:tabs>
          <w:tab w:val="left" w:pos="833"/>
        </w:tabs>
        <w:spacing w:after="0" w:line="308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4B12D1A" w14:textId="77777777"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3"/>
          <w:sz w:val="22"/>
        </w:rPr>
        <w:t>mogući</w:t>
      </w:r>
      <w:r w:rsidRPr="00F620DB">
        <w:rPr>
          <w:rFonts w:ascii="Calibri" w:hAnsi="Calibri" w:cs="Calibri"/>
          <w:noProof/>
          <w:w w:val="19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vađenj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w w:val="19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C1C3129" w14:textId="77777777" w:rsidR="00C00131" w:rsidRPr="00F620DB" w:rsidRDefault="00C00131" w:rsidP="00C00131">
      <w:pPr>
        <w:spacing w:after="0" w:line="254" w:lineRule="exact"/>
        <w:ind w:left="110" w:firstLine="3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3"/>
          <w:sz w:val="22"/>
        </w:rPr>
        <w:t>rađ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620DB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232E1C3F" w14:textId="77777777" w:rsidR="0056672F" w:rsidRDefault="00C00131" w:rsidP="00C00131">
      <w:pPr>
        <w:spacing w:after="0" w:line="252" w:lineRule="exact"/>
        <w:ind w:left="110" w:firstLine="2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Arial" w:hAnsi="Arial" w:cs="Arial"/>
          <w:noProof/>
          <w:spacing w:val="-3"/>
          <w:sz w:val="22"/>
        </w:rPr>
        <w:t>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="0056672F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56672F">
        <w:rPr>
          <w:rFonts w:ascii="Arial" w:hAnsi="Arial" w:cs="Arial"/>
          <w:noProof/>
          <w:spacing w:val="-3"/>
          <w:position w:val="2"/>
          <w:sz w:val="22"/>
        </w:rPr>
        <w:t xml:space="preserve"> ako se ponuga dostavlja putem</w:t>
      </w:r>
    </w:p>
    <w:p w14:paraId="7096CF54" w14:textId="3AFE5E86" w:rsidR="00C00131" w:rsidRPr="00F620DB" w:rsidRDefault="0056672F" w:rsidP="00C00131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pošte.</w:t>
      </w:r>
    </w:p>
    <w:p w14:paraId="6B1C2A62" w14:textId="77777777" w:rsidR="00C00131" w:rsidRPr="00F620DB" w:rsidRDefault="00C00131" w:rsidP="00C00131">
      <w:pPr>
        <w:spacing w:after="0" w:line="294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5"/>
          <w:sz w:val="22"/>
        </w:rPr>
        <w:t>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292DFBF" w14:textId="77777777" w:rsidR="00C00131" w:rsidRPr="00F620DB" w:rsidRDefault="00C00131" w:rsidP="00C00131">
      <w:pPr>
        <w:spacing w:after="0" w:line="228" w:lineRule="exact"/>
        <w:ind w:left="110" w:firstLine="1"/>
      </w:pPr>
      <w:r w:rsidRPr="00F620DB">
        <w:rPr>
          <w:rFonts w:ascii="Arial" w:hAnsi="Arial" w:cs="Arial"/>
          <w:noProof/>
          <w:spacing w:val="-2"/>
          <w:sz w:val="22"/>
        </w:rPr>
        <w:t>st</w:t>
      </w:r>
      <w:r w:rsidRPr="00F620DB">
        <w:rPr>
          <w:rFonts w:ascii="Arial" w:hAnsi="Arial" w:cs="Arial"/>
          <w:noProof/>
          <w:spacing w:val="-3"/>
          <w:sz w:val="22"/>
        </w:rPr>
        <w:t>ranica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26278DB6" w14:textId="19357C3B" w:rsidR="00C00131" w:rsidRPr="00F620DB" w:rsidRDefault="0056672F" w:rsidP="00C00131">
      <w:pPr>
        <w:spacing w:after="0" w:line="294" w:lineRule="exact"/>
        <w:ind w:left="110" w:firstLine="1"/>
      </w:pPr>
      <w:r>
        <w:rPr>
          <w:rFonts w:ascii="Arial" w:hAnsi="Arial" w:cs="Arial"/>
          <w:noProof/>
          <w:spacing w:val="-3"/>
          <w:position w:val="2"/>
          <w:sz w:val="22"/>
        </w:rPr>
        <w:t>I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spravci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izrađeni</w:t>
      </w:r>
      <w:r w:rsidR="00C00131" w:rsidRPr="00F620DB">
        <w:rPr>
          <w:rFonts w:ascii="Calibri" w:hAnsi="Calibri" w:cs="Calibri"/>
          <w:noProof/>
          <w:w w:val="230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način</w:t>
      </w:r>
      <w:r w:rsidR="00C00131" w:rsidRPr="00F620DB">
        <w:rPr>
          <w:rFonts w:ascii="Calibri" w:hAnsi="Calibri" w:cs="Calibri"/>
          <w:noProof/>
          <w:w w:val="234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su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="00C00131" w:rsidRPr="00F620DB">
        <w:rPr>
          <w:rFonts w:ascii="Calibri" w:hAnsi="Calibri" w:cs="Calibri"/>
          <w:noProof/>
          <w:w w:val="232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uz</w:t>
      </w:r>
      <w:r w:rsidR="00C00131" w:rsidRPr="00F620DB">
        <w:rPr>
          <w:rFonts w:ascii="Calibri" w:hAnsi="Calibri" w:cs="Calibri"/>
          <w:noProof/>
          <w:w w:val="225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5674378A" w14:textId="77777777" w:rsidR="00C00131" w:rsidRPr="00F620DB" w:rsidRDefault="00C00131" w:rsidP="00C00131">
      <w:pPr>
        <w:spacing w:after="0" w:line="25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potvrđeni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AEDA5F3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0A044B26" w14:textId="77777777" w:rsidR="00C00131" w:rsidRPr="00F620DB" w:rsidRDefault="00C00131" w:rsidP="00C00131">
      <w:pPr>
        <w:tabs>
          <w:tab w:val="left" w:pos="831"/>
        </w:tabs>
        <w:spacing w:after="0" w:line="313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2A9BE328" w14:textId="29AF6BAC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3320B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3320B6" w:rsidRPr="00A34DEC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3320B6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39663AB1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21E664E1" w14:textId="77777777" w:rsidR="00C00131" w:rsidRPr="00F620DB" w:rsidRDefault="00C00131" w:rsidP="00C00131">
      <w:pPr>
        <w:spacing w:after="0" w:line="266" w:lineRule="exact"/>
        <w:ind w:left="110" w:firstLine="1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mo</w:t>
      </w:r>
      <w:r w:rsidRPr="00F620DB">
        <w:rPr>
          <w:rFonts w:ascii="Arial" w:hAnsi="Arial" w:cs="Arial"/>
          <w:noProof/>
          <w:spacing w:val="-3"/>
          <w:sz w:val="22"/>
        </w:rPr>
        <w:t>že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isteka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dopunu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1EB8D7A5" w14:textId="77777777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19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435887E" w14:textId="77777777" w:rsidR="00C00131" w:rsidRPr="00F620DB" w:rsidRDefault="00C00131" w:rsidP="00C00131">
      <w:pPr>
        <w:spacing w:after="0" w:line="226" w:lineRule="exact"/>
        <w:ind w:left="110" w:firstLine="1"/>
      </w:pPr>
      <w:r w:rsidRPr="00F620DB">
        <w:rPr>
          <w:rFonts w:ascii="Arial" w:hAnsi="Arial" w:cs="Arial"/>
          <w:noProof/>
          <w:spacing w:val="-4"/>
          <w:sz w:val="22"/>
        </w:rPr>
        <w:t>naznakom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radi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dopuni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04C2226B" w14:textId="77777777" w:rsidR="00C00131" w:rsidRPr="00F620DB" w:rsidRDefault="00C00131" w:rsidP="00C00131">
      <w:pPr>
        <w:spacing w:after="0" w:line="238" w:lineRule="exact"/>
        <w:ind w:left="110" w:firstLine="1"/>
      </w:pPr>
    </w:p>
    <w:p w14:paraId="2549CDE5" w14:textId="7B5E0C07" w:rsidR="00C00131" w:rsidRPr="00F620DB" w:rsidRDefault="00C00131" w:rsidP="00C00131">
      <w:pPr>
        <w:tabs>
          <w:tab w:val="left" w:pos="831"/>
        </w:tabs>
        <w:spacing w:after="0" w:line="308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F02805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ačuna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F620DB">
        <w:rPr>
          <w:rFonts w:ascii="Calibri" w:hAnsi="Calibri" w:cs="Calibri"/>
          <w:b/>
          <w:noProof/>
          <w:w w:val="15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F02805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2F3A16F9" w14:textId="77777777" w:rsidR="00C00131" w:rsidRPr="00F620DB" w:rsidRDefault="00C00131" w:rsidP="00C00131">
      <w:pPr>
        <w:spacing w:after="0" w:line="294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izražava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cjelokupan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nabave.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uračunati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svi</w:t>
      </w:r>
    </w:p>
    <w:p w14:paraId="62900AD9" w14:textId="77777777" w:rsidR="00C00131" w:rsidRPr="00F620DB" w:rsidRDefault="00C00131" w:rsidP="00C00131">
      <w:pPr>
        <w:spacing w:after="0" w:line="226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troškovi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popusti,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iskazuje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zasebno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Ukupna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</w:p>
    <w:p w14:paraId="4AFD101B" w14:textId="77777777" w:rsidR="00C00131" w:rsidRPr="00F620DB" w:rsidRDefault="00C00131" w:rsidP="00C00131">
      <w:pPr>
        <w:spacing w:after="0" w:line="254" w:lineRule="exact"/>
        <w:ind w:left="110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PDV-om.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piše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</w:p>
    <w:p w14:paraId="695FBD83" w14:textId="77777777" w:rsidR="00C00131" w:rsidRPr="00F620DB" w:rsidRDefault="00C00131" w:rsidP="00C00131">
      <w:pPr>
        <w:spacing w:after="0" w:line="277" w:lineRule="exact"/>
        <w:ind w:left="60" w:firstLine="5"/>
      </w:pPr>
      <w:bookmarkStart w:id="5" w:name="8"/>
      <w:bookmarkEnd w:id="5"/>
      <w:r w:rsidRPr="00F620DB">
        <w:rPr>
          <w:rFonts w:ascii="Arial" w:hAnsi="Arial" w:cs="Arial"/>
          <w:noProof/>
          <w:spacing w:val="-3"/>
          <w:sz w:val="22"/>
        </w:rPr>
        <w:t>brojkama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18F64566" w14:textId="77777777" w:rsidR="00C00131" w:rsidRPr="003320B6" w:rsidRDefault="00C00131" w:rsidP="00C00131">
      <w:pPr>
        <w:spacing w:after="0" w:line="254" w:lineRule="exact"/>
        <w:ind w:left="60" w:firstLine="5"/>
        <w:rPr>
          <w:b/>
          <w:bCs/>
        </w:rPr>
      </w:pPr>
      <w:r w:rsidRPr="003320B6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AD128BB" w14:textId="77777777" w:rsidR="00C00131" w:rsidRPr="00F620DB" w:rsidRDefault="00C00131" w:rsidP="00C00131">
      <w:pPr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ispuniti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stavke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ukupne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</w:p>
    <w:p w14:paraId="05145D23" w14:textId="77777777" w:rsidR="00C00131" w:rsidRPr="00F620DB" w:rsidRDefault="00C00131" w:rsidP="00C00131">
      <w:pPr>
        <w:spacing w:after="0" w:line="254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stavke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prema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planiranim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jediničnim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mjerama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količinama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</w:p>
    <w:p w14:paraId="7945BAF6" w14:textId="77777777" w:rsidR="00C00131" w:rsidRPr="00F620DB" w:rsidRDefault="00C00131" w:rsidP="00C00131">
      <w:pPr>
        <w:spacing w:after="0" w:line="226" w:lineRule="exact"/>
        <w:ind w:left="60" w:firstLine="5"/>
      </w:pPr>
      <w:r w:rsidRPr="00F620DB">
        <w:rPr>
          <w:rFonts w:ascii="Arial" w:hAnsi="Arial" w:cs="Arial"/>
          <w:noProof/>
          <w:spacing w:val="-4"/>
          <w:sz w:val="22"/>
        </w:rPr>
        <w:t>PDV-a.</w:t>
      </w:r>
    </w:p>
    <w:p w14:paraId="032278DD" w14:textId="77777777" w:rsidR="00C00131" w:rsidRPr="00F620DB" w:rsidRDefault="00C00131" w:rsidP="00C00131">
      <w:pPr>
        <w:spacing w:after="0" w:line="233" w:lineRule="exact"/>
        <w:ind w:left="60" w:firstLine="5"/>
      </w:pPr>
    </w:p>
    <w:p w14:paraId="5C8375BF" w14:textId="77777777" w:rsidR="00C00131" w:rsidRPr="00F620DB" w:rsidRDefault="00C00131" w:rsidP="00C00131">
      <w:pPr>
        <w:tabs>
          <w:tab w:val="left" w:pos="784"/>
        </w:tabs>
        <w:spacing w:after="0" w:line="308" w:lineRule="exact"/>
        <w:ind w:left="60" w:firstLine="5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plaćanja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2196D37E" w14:textId="62006273" w:rsidR="00C00131" w:rsidRPr="00F620DB" w:rsidRDefault="00F02805" w:rsidP="00C00131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C00131" w:rsidRPr="00F620DB">
        <w:rPr>
          <w:rFonts w:ascii="Calibri" w:hAnsi="Calibri" w:cs="Calibri"/>
          <w:noProof/>
          <w:spacing w:val="10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C00131" w:rsidRPr="00F620DB">
        <w:rPr>
          <w:rFonts w:ascii="Calibri" w:hAnsi="Calibri" w:cs="Calibri"/>
          <w:noProof/>
          <w:spacing w:val="12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C00131" w:rsidRPr="00F620DB">
        <w:rPr>
          <w:rFonts w:ascii="Calibri" w:hAnsi="Calibri" w:cs="Calibri"/>
          <w:noProof/>
          <w:spacing w:val="22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="003320B6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323C3D26" w14:textId="77777777" w:rsidR="00C00131" w:rsidRPr="00F620DB" w:rsidRDefault="00C00131" w:rsidP="00C00131">
      <w:pPr>
        <w:spacing w:after="0" w:line="240" w:lineRule="exact"/>
        <w:ind w:left="60" w:firstLine="5"/>
      </w:pPr>
    </w:p>
    <w:p w14:paraId="1EA811D0" w14:textId="77777777" w:rsidR="00C00131" w:rsidRPr="00F620DB" w:rsidRDefault="00C00131" w:rsidP="00C00131">
      <w:pPr>
        <w:tabs>
          <w:tab w:val="left" w:pos="784"/>
        </w:tabs>
        <w:spacing w:after="0" w:line="250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18.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7495760" w14:textId="17CAA8D6" w:rsidR="00C00131" w:rsidRPr="00F620DB" w:rsidRDefault="00F02805" w:rsidP="00F02805">
      <w:pPr>
        <w:spacing w:after="0" w:line="240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C00131" w:rsidRPr="00F620DB">
        <w:rPr>
          <w:rFonts w:ascii="Arial" w:hAnsi="Arial" w:cs="Arial"/>
          <w:noProof/>
          <w:spacing w:val="-4"/>
          <w:sz w:val="22"/>
        </w:rPr>
        <w:t>Rok</w:t>
      </w:r>
      <w:r w:rsidR="00C00131" w:rsidRPr="00F620DB">
        <w:rPr>
          <w:rFonts w:ascii="Calibri" w:hAnsi="Calibri" w:cs="Calibri"/>
          <w:noProof/>
          <w:spacing w:val="15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valjanosti</w:t>
      </w:r>
      <w:r w:rsidR="00C00131" w:rsidRPr="00F620DB">
        <w:rPr>
          <w:rFonts w:ascii="Calibri" w:hAnsi="Calibri" w:cs="Calibri"/>
          <w:noProof/>
          <w:spacing w:val="18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sz w:val="22"/>
        </w:rPr>
        <w:t>ponude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1"/>
          <w:sz w:val="22"/>
        </w:rPr>
        <w:t>je</w:t>
      </w:r>
      <w:r w:rsidR="00C00131" w:rsidRPr="00F02805">
        <w:rPr>
          <w:rFonts w:ascii="Calibri" w:hAnsi="Calibri" w:cs="Calibri"/>
          <w:b/>
          <w:noProof/>
          <w:spacing w:val="5"/>
          <w:sz w:val="22"/>
        </w:rPr>
        <w:t> </w:t>
      </w:r>
      <w:r w:rsidR="00C00131" w:rsidRPr="00F02805">
        <w:rPr>
          <w:rFonts w:ascii="Arial" w:hAnsi="Arial" w:cs="Arial"/>
          <w:b/>
          <w:noProof/>
          <w:w w:val="95"/>
          <w:sz w:val="22"/>
        </w:rPr>
        <w:t>60 dana</w:t>
      </w:r>
      <w:r w:rsidR="00C00131" w:rsidRPr="00F02805">
        <w:rPr>
          <w:rFonts w:ascii="Calibri" w:hAnsi="Calibri" w:cs="Calibri"/>
          <w:noProof/>
          <w:spacing w:val="15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sz w:val="22"/>
        </w:rPr>
        <w:t>od</w:t>
      </w:r>
      <w:r w:rsidR="00C00131" w:rsidRPr="00F620DB">
        <w:rPr>
          <w:rFonts w:ascii="Calibri" w:hAnsi="Calibri" w:cs="Calibri"/>
          <w:noProof/>
          <w:spacing w:val="10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sz w:val="22"/>
        </w:rPr>
        <w:t>dana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otvaranja</w:t>
      </w:r>
      <w:r w:rsidR="00C00131" w:rsidRPr="00F620DB">
        <w:rPr>
          <w:rFonts w:ascii="Calibri" w:hAnsi="Calibri" w:cs="Calibri"/>
          <w:noProof/>
          <w:spacing w:val="1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33A9DF22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7434F9BB" w14:textId="77777777" w:rsidR="00C00131" w:rsidRPr="00F620DB" w:rsidRDefault="00C00131" w:rsidP="00C00131">
      <w:pPr>
        <w:tabs>
          <w:tab w:val="left" w:pos="785"/>
        </w:tabs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19.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E5B55B5" w14:textId="441B8ABF" w:rsidR="00C00131" w:rsidRPr="00F620DB" w:rsidRDefault="00F02805" w:rsidP="00C00131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  <w:t xml:space="preserve"> </w:t>
      </w:r>
      <w:r w:rsidR="00C00131" w:rsidRPr="00F620DB">
        <w:rPr>
          <w:rFonts w:ascii="Arial" w:hAnsi="Arial" w:cs="Arial"/>
          <w:noProof/>
          <w:spacing w:val="-3"/>
          <w:sz w:val="22"/>
        </w:rPr>
        <w:t>Najniža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cijena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00F3CD09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240D824D" w14:textId="77777777" w:rsidR="00C00131" w:rsidRPr="00F620DB" w:rsidRDefault="00C00131" w:rsidP="00C00131">
      <w:pPr>
        <w:tabs>
          <w:tab w:val="left" w:pos="784"/>
        </w:tabs>
        <w:spacing w:after="0" w:line="264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20.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540A975E" w14:textId="6FA6AC3B" w:rsidR="00C00131" w:rsidRDefault="00F02805" w:rsidP="00C00131">
      <w:pPr>
        <w:spacing w:after="0" w:line="294" w:lineRule="exact"/>
        <w:ind w:left="60" w:firstLine="4"/>
        <w:rPr>
          <w:rFonts w:ascii="Arial" w:hAnsi="Arial" w:cs="Arial"/>
          <w:noProof/>
          <w:spacing w:val="-3"/>
          <w:position w:val="2"/>
          <w:sz w:val="22"/>
        </w:rPr>
      </w:pPr>
      <w:r>
        <w:rPr>
          <w:rFonts w:ascii="Arial" w:hAnsi="Arial" w:cs="Arial"/>
          <w:noProof/>
          <w:spacing w:val="-4"/>
          <w:position w:val="2"/>
          <w:sz w:val="22"/>
        </w:rPr>
        <w:tab/>
        <w:t xml:space="preserve"> 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C00131" w:rsidRPr="00F620DB">
        <w:rPr>
          <w:rFonts w:ascii="Calibri" w:hAnsi="Calibri" w:cs="Calibri"/>
          <w:noProof/>
          <w:spacing w:val="16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C00131" w:rsidRPr="00F620DB">
        <w:rPr>
          <w:rFonts w:ascii="Calibri" w:hAnsi="Calibri" w:cs="Calibri"/>
          <w:noProof/>
          <w:spacing w:val="12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C00131" w:rsidRPr="00F620DB">
        <w:rPr>
          <w:rFonts w:ascii="Calibri" w:hAnsi="Calibri" w:cs="Calibri"/>
          <w:noProof/>
          <w:spacing w:val="1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="00C00131" w:rsidRPr="00F620DB">
        <w:rPr>
          <w:rFonts w:ascii="Calibri" w:hAnsi="Calibri" w:cs="Calibri"/>
          <w:noProof/>
          <w:spacing w:val="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C00131" w:rsidRPr="00F620DB">
        <w:rPr>
          <w:rFonts w:ascii="Arial" w:hAnsi="Arial" w:cs="Arial"/>
          <w:noProof/>
          <w:spacing w:val="-3"/>
          <w:sz w:val="22"/>
        </w:rPr>
        <w:t>č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C00131" w:rsidRPr="00F620DB">
        <w:rPr>
          <w:rFonts w:ascii="Calibri" w:hAnsi="Calibri" w:cs="Calibri"/>
          <w:noProof/>
          <w:spacing w:val="21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6DE023D6" w14:textId="3AF424AB" w:rsidR="00C00131" w:rsidRPr="00F620DB" w:rsidRDefault="00C00131" w:rsidP="00C00131">
      <w:pPr>
        <w:spacing w:after="0" w:line="308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620DB">
        <w:rPr>
          <w:rFonts w:ascii="Calibri" w:hAnsi="Calibri" w:cs="Calibri"/>
          <w:b/>
          <w:noProof/>
          <w:w w:val="24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ACBAC52" w14:textId="77777777" w:rsidR="00C00131" w:rsidRPr="00F620DB" w:rsidRDefault="00C00131" w:rsidP="00C00131">
      <w:pPr>
        <w:spacing w:after="0" w:line="201" w:lineRule="exact"/>
        <w:ind w:left="60" w:firstLine="3"/>
      </w:pPr>
    </w:p>
    <w:p w14:paraId="1CAEDA85" w14:textId="77777777" w:rsidR="00C00131" w:rsidRPr="00F620DB" w:rsidRDefault="00C00131" w:rsidP="00C00131">
      <w:pPr>
        <w:spacing w:after="0" w:line="22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a)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dokazao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svoju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sposobnost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7B01F4C2" w14:textId="77777777" w:rsidR="00C00131" w:rsidRPr="00F620DB" w:rsidRDefault="00C00131" w:rsidP="00C00131">
      <w:pPr>
        <w:spacing w:after="0" w:line="252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b)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1517C285" w14:textId="77777777" w:rsidR="00C00131" w:rsidRPr="00F620DB" w:rsidRDefault="00C00131" w:rsidP="00C00131">
      <w:pPr>
        <w:spacing w:after="0" w:line="254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c)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dostavio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dvije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više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</w:p>
    <w:p w14:paraId="4B8E2E86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7725A6EC" w14:textId="77777777" w:rsidR="00C00131" w:rsidRPr="00F620DB" w:rsidRDefault="00C00131" w:rsidP="00C00131">
      <w:pPr>
        <w:spacing w:after="0" w:line="276" w:lineRule="exact"/>
        <w:ind w:left="60" w:firstLine="3"/>
      </w:pPr>
      <w:r w:rsidRPr="00F620DB">
        <w:rPr>
          <w:rFonts w:ascii="Arial" w:hAnsi="Arial" w:cs="Arial"/>
          <w:noProof/>
          <w:spacing w:val="-1"/>
          <w:sz w:val="22"/>
        </w:rPr>
        <w:t>22.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3"/>
          <w:w w:val="95"/>
          <w:sz w:val="22"/>
        </w:rPr>
        <w:t>Rok za dostavu ponuda 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7A81B141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5C79FED3" w14:textId="77777777" w:rsidR="00C00131" w:rsidRPr="00F620DB" w:rsidRDefault="00C00131" w:rsidP="00C00131">
      <w:pPr>
        <w:spacing w:after="0" w:line="295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 “Radost” Novska,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F31DA5D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46930956" w14:textId="42E29940" w:rsidR="00C00131" w:rsidRPr="00F620DB" w:rsidRDefault="00C00131" w:rsidP="00C00131">
      <w:pPr>
        <w:spacing w:after="0" w:line="240" w:lineRule="exact"/>
        <w:ind w:left="60" w:firstLine="2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="00F620DB" w:rsidRPr="00F620DB">
        <w:rPr>
          <w:rFonts w:ascii="Arial" w:hAnsi="Arial" w:cs="Arial"/>
          <w:noProof/>
          <w:spacing w:val="-4"/>
          <w:sz w:val="22"/>
        </w:rPr>
        <w:t>: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="00512E43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B433A6">
        <w:rPr>
          <w:rFonts w:ascii="Arial" w:hAnsi="Arial" w:cs="Arial"/>
          <w:b/>
          <w:noProof/>
          <w:spacing w:val="-3"/>
          <w:w w:val="95"/>
          <w:sz w:val="22"/>
        </w:rPr>
        <w:t>8</w:t>
      </w:r>
      <w:r w:rsidR="00512E43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B433A6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512E43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B433A6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1DA0322" w14:textId="77777777" w:rsidR="00C00131" w:rsidRPr="00F620DB" w:rsidRDefault="00C00131" w:rsidP="00C00131">
      <w:pPr>
        <w:spacing w:after="0" w:line="240" w:lineRule="exact"/>
        <w:ind w:left="60" w:firstLine="2"/>
      </w:pPr>
    </w:p>
    <w:p w14:paraId="4C0E7AD5" w14:textId="1F1D4889" w:rsidR="00C00131" w:rsidRPr="00F620DB" w:rsidRDefault="00C00131" w:rsidP="00C00131">
      <w:pPr>
        <w:spacing w:after="0" w:line="307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B433A6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B433A6">
        <w:rPr>
          <w:rFonts w:ascii="Arial" w:hAnsi="Arial" w:cs="Arial"/>
          <w:noProof/>
          <w:spacing w:val="-3"/>
          <w:position w:val="2"/>
          <w:sz w:val="22"/>
        </w:rPr>
        <w:t>ti 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620DB">
        <w:rPr>
          <w:rFonts w:ascii="Calibri" w:hAnsi="Calibri" w:cs="Calibri"/>
          <w:noProof/>
          <w:w w:val="21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628B10EC" w14:textId="45AC076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4"/>
          <w:sz w:val="22"/>
        </w:rPr>
        <w:t>Dječeg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 Novska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620DB">
        <w:rPr>
          <w:rFonts w:ascii="Calibri" w:hAnsi="Calibri" w:cs="Calibri"/>
          <w:noProof/>
          <w:spacing w:val="17"/>
          <w:sz w:val="22"/>
        </w:rPr>
        <w:t xml:space="preserve"> </w:t>
      </w:r>
      <w:r w:rsidR="00B433A6">
        <w:rPr>
          <w:rFonts w:ascii="Arial" w:hAnsi="Arial" w:cs="Arial"/>
          <w:noProof/>
          <w:spacing w:val="-3"/>
          <w:w w:val="95"/>
          <w:sz w:val="22"/>
        </w:rPr>
        <w:t>20</w:t>
      </w:r>
      <w:r w:rsidR="00512E43">
        <w:rPr>
          <w:rFonts w:ascii="Arial" w:hAnsi="Arial" w:cs="Arial"/>
          <w:noProof/>
          <w:spacing w:val="-3"/>
          <w:w w:val="95"/>
          <w:sz w:val="22"/>
        </w:rPr>
        <w:t>.</w:t>
      </w:r>
      <w:r w:rsidR="00B433A6">
        <w:rPr>
          <w:rFonts w:ascii="Arial" w:hAnsi="Arial" w:cs="Arial"/>
          <w:noProof/>
          <w:spacing w:val="-3"/>
          <w:w w:val="95"/>
          <w:sz w:val="22"/>
        </w:rPr>
        <w:t>12</w:t>
      </w:r>
      <w:r w:rsidR="00512E43">
        <w:rPr>
          <w:rFonts w:ascii="Arial" w:hAnsi="Arial" w:cs="Arial"/>
          <w:noProof/>
          <w:spacing w:val="-3"/>
          <w:w w:val="95"/>
          <w:sz w:val="22"/>
        </w:rPr>
        <w:t>.202</w:t>
      </w:r>
      <w:r w:rsidR="00B433A6">
        <w:rPr>
          <w:rFonts w:ascii="Arial" w:hAnsi="Arial" w:cs="Arial"/>
          <w:noProof/>
          <w:spacing w:val="-3"/>
          <w:w w:val="95"/>
          <w:sz w:val="22"/>
        </w:rPr>
        <w:t>1</w:t>
      </w:r>
      <w:r w:rsidR="00512E43">
        <w:rPr>
          <w:rFonts w:ascii="Arial" w:hAnsi="Arial" w:cs="Arial"/>
          <w:noProof/>
          <w:spacing w:val="-3"/>
          <w:w w:val="95"/>
          <w:sz w:val="22"/>
        </w:rPr>
        <w:t>.</w:t>
      </w:r>
      <w:r w:rsidR="00F620DB" w:rsidRPr="003320B6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 xml:space="preserve"> </w:t>
      </w:r>
      <w:r w:rsidRPr="00F620DB">
        <w:rPr>
          <w:rFonts w:ascii="Arial" w:hAnsi="Arial" w:cs="Arial"/>
          <w:noProof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="00B433A6">
        <w:rPr>
          <w:rFonts w:ascii="Arial" w:hAnsi="Arial" w:cs="Arial"/>
          <w:noProof/>
          <w:position w:val="2"/>
          <w:sz w:val="22"/>
        </w:rPr>
        <w:t>09</w:t>
      </w:r>
      <w:r w:rsidRPr="00F620DB">
        <w:rPr>
          <w:rFonts w:ascii="Arial" w:hAnsi="Arial" w:cs="Arial"/>
          <w:noProof/>
          <w:position w:val="2"/>
          <w:sz w:val="22"/>
        </w:rPr>
        <w:t>,</w:t>
      </w:r>
      <w:r w:rsidR="00B433A6">
        <w:rPr>
          <w:rFonts w:ascii="Arial" w:hAnsi="Arial" w:cs="Arial"/>
          <w:noProof/>
          <w:position w:val="2"/>
          <w:sz w:val="22"/>
        </w:rPr>
        <w:t>0</w:t>
      </w:r>
      <w:r w:rsidRPr="00F620DB">
        <w:rPr>
          <w:rFonts w:ascii="Arial" w:hAnsi="Arial" w:cs="Arial"/>
          <w:noProof/>
          <w:position w:val="2"/>
          <w:sz w:val="22"/>
        </w:rPr>
        <w:t>0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620DB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0C151BE2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B261EAA" w14:textId="77777777" w:rsidR="00C00131" w:rsidRPr="00F620DB" w:rsidRDefault="00C00131" w:rsidP="00C00131">
      <w:pPr>
        <w:tabs>
          <w:tab w:val="left" w:pos="781"/>
        </w:tabs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23.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620DB">
        <w:rPr>
          <w:rFonts w:ascii="Calibri" w:hAnsi="Calibri" w:cs="Calibri"/>
          <w:b/>
          <w:noProof/>
          <w:spacing w:val="2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073206C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BAF9FB4" w14:textId="69F65358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Dokumentacija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B433A6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B433A6" w:rsidRPr="00D07EB4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B433A6">
        <w:rPr>
          <w:rFonts w:ascii="Arial" w:hAnsi="Arial" w:cs="Arial"/>
          <w:noProof/>
          <w:spacing w:val="-3"/>
          <w:sz w:val="22"/>
        </w:rPr>
        <w:t xml:space="preserve"> u rubrici Dokumenti - Javna i jednostavna nabava.</w:t>
      </w:r>
      <w:r w:rsidRPr="00F620DB">
        <w:rPr>
          <w:rFonts w:cs="Calibri"/>
        </w:rPr>
        <w:tab/>
      </w:r>
    </w:p>
    <w:p w14:paraId="1B8EBFBE" w14:textId="77777777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620DB">
        <w:rPr>
          <w:rFonts w:ascii="Arial" w:hAnsi="Arial" w:cs="Arial"/>
          <w:noProof/>
          <w:spacing w:val="-2"/>
          <w:sz w:val="22"/>
        </w:rPr>
        <w:t xml:space="preserve"> </w:t>
      </w:r>
      <w:r w:rsidRPr="00F620DB">
        <w:rPr>
          <w:rFonts w:cs="Calibri"/>
        </w:rPr>
        <w:tab/>
      </w:r>
      <w:bookmarkStart w:id="6" w:name="9"/>
      <w:bookmarkEnd w:id="6"/>
    </w:p>
    <w:p w14:paraId="1F1B178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620DB">
        <w:rPr>
          <w:rFonts w:ascii="Arial" w:hAnsi="Arial" w:cs="Arial"/>
          <w:sz w:val="22"/>
        </w:rPr>
        <w:t xml:space="preserve">24.  </w:t>
      </w:r>
      <w:r w:rsidRPr="00F620DB">
        <w:rPr>
          <w:rFonts w:ascii="Arial" w:hAnsi="Arial" w:cs="Arial"/>
          <w:b/>
          <w:sz w:val="22"/>
        </w:rPr>
        <w:t>Prijedlog ugovora o nabavi:</w:t>
      </w:r>
    </w:p>
    <w:p w14:paraId="6D613CF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466D147E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620DB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61B7FF5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620DB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6ACA7C3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AD12390" w14:textId="77777777" w:rsidR="00C00131" w:rsidRPr="00F620DB" w:rsidRDefault="00C00131" w:rsidP="00C00131">
      <w:pPr>
        <w:spacing w:after="0" w:line="28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25.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244E27ED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655E760E" w14:textId="77777777" w:rsidR="00C00131" w:rsidRPr="00F620DB" w:rsidRDefault="00C00131" w:rsidP="00C00131">
      <w:pPr>
        <w:spacing w:after="0" w:line="269" w:lineRule="exact"/>
        <w:ind w:left="60" w:firstLine="3"/>
      </w:pP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bitne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5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25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nadmetanja</w:t>
      </w:r>
      <w:r w:rsidRPr="00F620DB">
        <w:rPr>
          <w:rFonts w:ascii="Calibri" w:hAnsi="Calibri" w:cs="Calibri"/>
          <w:noProof/>
          <w:w w:val="27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25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sklapanjem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2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odabranim</w:t>
      </w:r>
    </w:p>
    <w:p w14:paraId="73E3D172" w14:textId="77777777" w:rsidR="00C00131" w:rsidRPr="00F620DB" w:rsidRDefault="00C00131" w:rsidP="00C00131">
      <w:pPr>
        <w:spacing w:after="0" w:line="280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w w:val="32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5E704DE" w14:textId="77777777" w:rsidR="00C00131" w:rsidRPr="00F620DB" w:rsidRDefault="00C00131" w:rsidP="00C00131">
      <w:pPr>
        <w:spacing w:after="0" w:line="22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odnosima,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te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zakoni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propisi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reguliraju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ove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pravne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odnose.</w:t>
      </w:r>
    </w:p>
    <w:p w14:paraId="0AB27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B49898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F2D88A9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20E0910A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228F7B6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58B3DB1B" w14:textId="30D38266" w:rsidR="00C00131" w:rsidRPr="00F620DB" w:rsidRDefault="00C00131" w:rsidP="00C00131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Novskoj,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="00B433A6">
        <w:rPr>
          <w:rFonts w:ascii="Arial" w:hAnsi="Arial" w:cs="Arial"/>
          <w:noProof/>
          <w:spacing w:val="-3"/>
          <w:sz w:val="22"/>
        </w:rPr>
        <w:t>10</w:t>
      </w:r>
      <w:r w:rsidR="00512E43">
        <w:rPr>
          <w:rFonts w:ascii="Arial" w:hAnsi="Arial" w:cs="Arial"/>
          <w:noProof/>
          <w:spacing w:val="-3"/>
          <w:sz w:val="22"/>
        </w:rPr>
        <w:t>.</w:t>
      </w:r>
      <w:r w:rsidR="00B433A6">
        <w:rPr>
          <w:rFonts w:ascii="Arial" w:hAnsi="Arial" w:cs="Arial"/>
          <w:noProof/>
          <w:spacing w:val="-3"/>
          <w:sz w:val="22"/>
        </w:rPr>
        <w:t>12</w:t>
      </w:r>
      <w:r w:rsidR="00512E43">
        <w:rPr>
          <w:rFonts w:ascii="Arial" w:hAnsi="Arial" w:cs="Arial"/>
          <w:noProof/>
          <w:spacing w:val="-3"/>
          <w:sz w:val="22"/>
        </w:rPr>
        <w:t>.202</w:t>
      </w:r>
      <w:r w:rsidR="00B433A6">
        <w:rPr>
          <w:rFonts w:ascii="Arial" w:hAnsi="Arial" w:cs="Arial"/>
          <w:noProof/>
          <w:spacing w:val="-3"/>
          <w:sz w:val="22"/>
        </w:rPr>
        <w:t>1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godine</w:t>
      </w:r>
    </w:p>
    <w:p w14:paraId="06E97A6C" w14:textId="77777777" w:rsidR="00C00131" w:rsidRPr="00F620DB" w:rsidRDefault="00C00131" w:rsidP="00C00131">
      <w:pPr>
        <w:spacing w:after="0" w:line="266" w:lineRule="exact"/>
        <w:ind w:left="60"/>
      </w:pPr>
    </w:p>
    <w:p w14:paraId="460A2C05" w14:textId="77777777" w:rsidR="00C00131" w:rsidRPr="00F620DB" w:rsidRDefault="00C00131" w:rsidP="00C00131">
      <w:pPr>
        <w:spacing w:after="0" w:line="266" w:lineRule="exact"/>
        <w:ind w:left="60"/>
      </w:pPr>
    </w:p>
    <w:p w14:paraId="0F478ACB" w14:textId="77777777" w:rsidR="00C00131" w:rsidRPr="00F620DB" w:rsidRDefault="00C00131" w:rsidP="00C00131">
      <w:pPr>
        <w:spacing w:after="0" w:line="266" w:lineRule="exact"/>
        <w:ind w:left="60"/>
      </w:pPr>
    </w:p>
    <w:p w14:paraId="46A45275" w14:textId="77777777" w:rsidR="00C00131" w:rsidRPr="00F620DB" w:rsidRDefault="00C00131" w:rsidP="00C00131">
      <w:pPr>
        <w:spacing w:after="0" w:line="266" w:lineRule="exact"/>
        <w:ind w:left="60"/>
      </w:pPr>
    </w:p>
    <w:p w14:paraId="28FC1BA3" w14:textId="77777777" w:rsidR="00C00131" w:rsidRPr="00F620DB" w:rsidRDefault="00C00131" w:rsidP="00C00131">
      <w:pPr>
        <w:spacing w:after="0" w:line="266" w:lineRule="exact"/>
        <w:ind w:left="60"/>
      </w:pPr>
    </w:p>
    <w:p w14:paraId="6ABCFA7A" w14:textId="77777777" w:rsidR="00C00131" w:rsidRPr="00F620DB" w:rsidRDefault="00C00131" w:rsidP="00C00131">
      <w:pPr>
        <w:spacing w:after="0" w:line="266" w:lineRule="exact"/>
        <w:ind w:left="60"/>
      </w:pPr>
    </w:p>
    <w:p w14:paraId="6EE21859" w14:textId="77777777" w:rsidR="00C00131" w:rsidRPr="00F620DB" w:rsidRDefault="00C00131" w:rsidP="00C00131">
      <w:pPr>
        <w:spacing w:after="0" w:line="266" w:lineRule="exact"/>
        <w:ind w:left="60"/>
      </w:pPr>
    </w:p>
    <w:p w14:paraId="72CCFC19" w14:textId="77777777" w:rsidR="00C00131" w:rsidRPr="00F620DB" w:rsidRDefault="00C00131" w:rsidP="00C00131">
      <w:pPr>
        <w:spacing w:after="0" w:line="238" w:lineRule="exact"/>
        <w:ind w:left="60"/>
      </w:pPr>
    </w:p>
    <w:p w14:paraId="3CF04F55" w14:textId="77777777" w:rsidR="00C00131" w:rsidRPr="00F620DB" w:rsidRDefault="00C00131" w:rsidP="00C00131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620DB">
        <w:rPr>
          <w:rFonts w:ascii="Arial" w:hAnsi="Arial" w:cs="Arial"/>
          <w:noProof/>
          <w:spacing w:val="-3"/>
          <w:sz w:val="22"/>
        </w:rPr>
        <w:t>učitelj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</w:t>
      </w:r>
    </w:p>
    <w:p w14:paraId="6A203A48" w14:textId="77777777" w:rsidR="00C00131" w:rsidRPr="00F620DB" w:rsidRDefault="00C00131" w:rsidP="00C00131">
      <w:pPr>
        <w:spacing w:after="0" w:line="294" w:lineRule="exact"/>
        <w:ind w:left="60" w:firstLine="6394"/>
      </w:pPr>
      <w:r w:rsidRPr="00F620DB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620DB">
        <w:t xml:space="preserve">                </w:t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Pr="00F620DB">
        <w:rPr>
          <w:rFonts w:ascii="Arial" w:hAnsi="Arial" w:cs="Arial"/>
          <w:noProof/>
          <w:spacing w:val="-3"/>
          <w:sz w:val="22"/>
        </w:rPr>
        <w:t>Odgovorna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osoba:</w:t>
      </w:r>
    </w:p>
    <w:p w14:paraId="7168C427" w14:textId="77777777" w:rsidR="00C00131" w:rsidRPr="00F620DB" w:rsidRDefault="00C00131" w:rsidP="00C00131">
      <w:pPr>
        <w:spacing w:after="0" w:line="252" w:lineRule="exact"/>
        <w:ind w:left="60" w:firstLine="6212"/>
      </w:pPr>
      <w:r w:rsidRPr="00F620DB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ravnateljica</w:t>
      </w:r>
    </w:p>
    <w:p w14:paraId="5B3A10DD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DA5E27F" w14:textId="77777777" w:rsidR="003A1D0E" w:rsidRPr="00F620DB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F620DB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620DB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3FEF17C6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526FE78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2A116B9A" w14:textId="77777777" w:rsidR="003A1D0E" w:rsidRPr="00F620DB" w:rsidRDefault="003A1D0E" w:rsidP="003A1D0E">
      <w:pPr>
        <w:spacing w:after="0" w:line="281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620DB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959B2B5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129B9B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38C5C9E4" w14:textId="77777777" w:rsidR="003A1D0E" w:rsidRPr="00F620DB" w:rsidRDefault="003A1D0E" w:rsidP="003A1D0E">
      <w:pPr>
        <w:spacing w:after="0" w:line="316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620DB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620DB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16DEFCB5" w14:textId="77777777" w:rsidR="003A1D0E" w:rsidRPr="00F620DB" w:rsidRDefault="003A1D0E" w:rsidP="003A1D0E">
      <w:pPr>
        <w:spacing w:after="0" w:line="215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039178A2" w14:textId="77777777" w:rsidR="003A1D0E" w:rsidRPr="00F620DB" w:rsidRDefault="003A1D0E" w:rsidP="003A1D0E">
      <w:pPr>
        <w:spacing w:after="0" w:line="257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Sjedište:</w:t>
      </w:r>
      <w:r w:rsidRPr="00F620DB">
        <w:rPr>
          <w:rFonts w:ascii="Calibri" w:eastAsia="SimSun" w:hAnsi="Calibri" w:cs="Calibri"/>
          <w:noProof/>
          <w:w w:val="26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NOVSKA,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7ECDA043" w14:textId="77777777" w:rsidR="003A1D0E" w:rsidRPr="00F620DB" w:rsidRDefault="003A1D0E" w:rsidP="003A1D0E">
      <w:pPr>
        <w:spacing w:after="0" w:line="231" w:lineRule="exact"/>
        <w:rPr>
          <w:rFonts w:ascii="Calibri" w:eastAsia="SimSun" w:hAnsi="Calibri" w:cs="Times New Roman"/>
        </w:rPr>
      </w:pPr>
    </w:p>
    <w:p w14:paraId="318A1A22" w14:textId="77777777" w:rsidR="003A1D0E" w:rsidRPr="00F620DB" w:rsidRDefault="003A1D0E" w:rsidP="003A1D0E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620DB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832CC3"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voće</w:t>
      </w:r>
      <w:r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A19647E" w14:textId="77777777" w:rsidR="003A1D0E" w:rsidRPr="00F620DB" w:rsidRDefault="003A1D0E" w:rsidP="003A1D0E">
      <w:pPr>
        <w:spacing w:after="0" w:line="238" w:lineRule="exact"/>
        <w:rPr>
          <w:rFonts w:ascii="Calibri" w:eastAsia="SimSun" w:hAnsi="Calibri" w:cs="Times New Roman"/>
        </w:rPr>
      </w:pPr>
    </w:p>
    <w:p w14:paraId="5B30FCF4" w14:textId="77777777" w:rsidR="003A1D0E" w:rsidRPr="00F620DB" w:rsidRDefault="003A1D0E" w:rsidP="003A1D0E">
      <w:pPr>
        <w:spacing w:after="0" w:line="29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620DB">
        <w:rPr>
          <w:rFonts w:ascii="Calibri" w:eastAsia="SimSun" w:hAnsi="Calibri" w:cs="Calibri"/>
          <w:noProof/>
          <w:w w:val="183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</w:t>
      </w:r>
      <w:r w:rsidRPr="00F620DB">
        <w:rPr>
          <w:rFonts w:ascii="Calibri" w:eastAsia="SimSun" w:hAnsi="Calibri" w:cs="Calibri"/>
          <w:noProof/>
          <w:w w:val="195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sjedište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/</w:t>
      </w:r>
      <w:r w:rsidRPr="00F620DB">
        <w:rPr>
          <w:rFonts w:ascii="Calibri" w:eastAsia="SimSun" w:hAnsi="Calibri" w:cs="Calibri"/>
          <w:noProof/>
          <w:w w:val="199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člana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zajednice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ovlaštenog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komunikaciju</w:t>
      </w:r>
      <w:r w:rsidRPr="00F620DB">
        <w:rPr>
          <w:rFonts w:ascii="Calibri" w:eastAsia="SimSun" w:hAnsi="Calibri" w:cs="Calibri"/>
          <w:noProof/>
          <w:w w:val="192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</w:t>
      </w:r>
    </w:p>
    <w:p w14:paraId="01650BEA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1C86B95F" w14:textId="77777777" w:rsidR="003A1D0E" w:rsidRPr="00F620DB" w:rsidRDefault="003A1D0E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77822F2D" w14:textId="2B345B42" w:rsidR="003A1D0E" w:rsidRDefault="003A1D0E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position w:val="2"/>
          <w:sz w:val="22"/>
        </w:rPr>
        <w:t>OIB</w:t>
      </w:r>
      <w:r w:rsidRPr="00F620DB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620DB">
        <w:rPr>
          <w:rFonts w:ascii="Arial" w:eastAsia="SimSun" w:hAnsi="Arial" w:cs="Arial"/>
          <w:noProof/>
          <w:sz w:val="22"/>
        </w:rPr>
        <w:t>:____________________</w:t>
      </w:r>
      <w:r w:rsidR="00512E43">
        <w:rPr>
          <w:rFonts w:ascii="Arial" w:eastAsia="SimSun" w:hAnsi="Arial" w:cs="Arial"/>
          <w:noProof/>
          <w:sz w:val="22"/>
        </w:rPr>
        <w:t xml:space="preserve">Banka i </w:t>
      </w:r>
      <w:r w:rsidRPr="00F620DB">
        <w:rPr>
          <w:rFonts w:ascii="Arial" w:eastAsia="SimSun" w:hAnsi="Arial" w:cs="Arial"/>
          <w:noProof/>
          <w:sz w:val="22"/>
        </w:rPr>
        <w:t>Broj</w:t>
      </w:r>
      <w:r w:rsidRPr="00F620DB">
        <w:rPr>
          <w:rFonts w:ascii="Calibri" w:eastAsia="SimSun" w:hAnsi="Calibri" w:cs="Calibri"/>
          <w:noProof/>
          <w:spacing w:val="21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računa:_______________________________</w:t>
      </w:r>
    </w:p>
    <w:p w14:paraId="129DCA32" w14:textId="26204F7B" w:rsidR="00282AB2" w:rsidRPr="00F620DB" w:rsidRDefault="00282AB2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</w:t>
      </w:r>
    </w:p>
    <w:p w14:paraId="5858C97E" w14:textId="77777777" w:rsidR="003A1D0E" w:rsidRPr="00F620DB" w:rsidRDefault="003A1D0E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6136DDD5" w14:textId="7BD7A1E0" w:rsidR="003A1D0E" w:rsidRDefault="003A1D0E" w:rsidP="003A1D0E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adresa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e-pošte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ponuditelja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ili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službe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ovlaštene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za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zaprimanje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pošte: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1A6A0D75" w14:textId="77777777" w:rsidR="003320B6" w:rsidRPr="00F620DB" w:rsidRDefault="003320B6" w:rsidP="003A1D0E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10E92646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tel: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B6E0280" w14:textId="77777777" w:rsidR="00BF3343" w:rsidRPr="00F620DB" w:rsidRDefault="00BF3343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2662D5BF" w14:textId="77777777"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faksa:</w:t>
      </w:r>
      <w:r w:rsidRPr="00F620DB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38AED3C8" w14:textId="77777777" w:rsidR="00BF3343" w:rsidRPr="00F620DB" w:rsidRDefault="00BF3343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25FF7FDE" w14:textId="77777777" w:rsidR="003A1D0E" w:rsidRPr="00F620DB" w:rsidRDefault="003A1D0E" w:rsidP="003A1D0E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2"/>
          <w:sz w:val="22"/>
        </w:rPr>
        <w:t>internet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adresa: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55D923D1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63FDD4D" w14:textId="77777777" w:rsidR="003A1D0E" w:rsidRPr="00F620DB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Gospodarski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subjekt</w:t>
      </w:r>
      <w:r w:rsidRPr="00F620DB">
        <w:rPr>
          <w:rFonts w:ascii="Calibri" w:eastAsia="SimSun" w:hAnsi="Calibri" w:cs="Calibri"/>
          <w:noProof/>
          <w:spacing w:val="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u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sustava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PDV-a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DA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NE</w:t>
      </w:r>
    </w:p>
    <w:p w14:paraId="5B197450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A901ABE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620DB" w:rsidRPr="00F620DB" w14:paraId="511AA02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5EEAA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620DB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5BE2DB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2E1962A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7F0C0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FC444C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69D511D1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16EA7232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EA97CE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CE8C55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3B2BAF6C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5921C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08F307C7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6E7E1B55" w14:textId="33901953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Su</w:t>
      </w:r>
      <w:r w:rsidR="00282AB2">
        <w:rPr>
          <w:rFonts w:ascii="Arial" w:eastAsia="SimSun" w:hAnsi="Arial" w:cs="Arial"/>
          <w:kern w:val="0"/>
        </w:rPr>
        <w:t>glasni</w:t>
      </w:r>
      <w:r w:rsidRPr="00F620DB">
        <w:rPr>
          <w:rFonts w:ascii="Arial" w:eastAsia="SimSun" w:hAnsi="Arial" w:cs="Arial"/>
          <w:kern w:val="0"/>
        </w:rPr>
        <w:t xml:space="preserve"> smo da je ova ponuda za nas obvezujuća.</w:t>
      </w:r>
    </w:p>
    <w:p w14:paraId="76EB7500" w14:textId="7384F486" w:rsidR="003A1D0E" w:rsidRPr="00F620DB" w:rsidRDefault="003A1D0E" w:rsidP="003A1D0E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620DB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CC436" wp14:editId="479010B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83941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F620DB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E72606">
        <w:rPr>
          <w:rFonts w:ascii="Arial" w:eastAsia="SimSun" w:hAnsi="Arial" w:cs="Arial"/>
          <w:kern w:val="0"/>
        </w:rPr>
        <w:t>_____________________________</w:t>
      </w:r>
    </w:p>
    <w:p w14:paraId="41F47B35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B2783FB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F2B53" w14:textId="77777777" w:rsidR="003A1D0E" w:rsidRPr="00F620DB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92DBB48" w14:textId="77777777" w:rsidR="003A1D0E" w:rsidRPr="00F620DB" w:rsidRDefault="003A1D0E" w:rsidP="003A1D0E">
      <w:pPr>
        <w:spacing w:after="0" w:line="204" w:lineRule="exact"/>
        <w:ind w:left="60"/>
      </w:pP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D8EFF" wp14:editId="5AC3C3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76DBD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D96B9" wp14:editId="412BED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B803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4"/>
          <w:sz w:val="22"/>
        </w:rPr>
        <w:t>Popis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priložene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ponudi:</w:t>
      </w:r>
    </w:p>
    <w:p w14:paraId="6A76B8D5" w14:textId="77777777" w:rsidR="003A1D0E" w:rsidRPr="00F620DB" w:rsidRDefault="003A1D0E" w:rsidP="003A1D0E">
      <w:pPr>
        <w:spacing w:after="0" w:line="240" w:lineRule="exact"/>
        <w:ind w:left="60"/>
      </w:pPr>
    </w:p>
    <w:p w14:paraId="679DB0FF" w14:textId="77777777" w:rsidR="003A1D0E" w:rsidRPr="00F620DB" w:rsidRDefault="003A1D0E" w:rsidP="003A1D0E">
      <w:pPr>
        <w:spacing w:after="0" w:line="240" w:lineRule="exact"/>
        <w:ind w:left="60"/>
      </w:pPr>
    </w:p>
    <w:p w14:paraId="279C1CE0" w14:textId="77777777" w:rsidR="003A1D0E" w:rsidRPr="00F620DB" w:rsidRDefault="003A1D0E" w:rsidP="003A1D0E">
      <w:pPr>
        <w:spacing w:after="0" w:line="240" w:lineRule="exact"/>
        <w:ind w:left="60"/>
      </w:pPr>
    </w:p>
    <w:p w14:paraId="2B0C88FB" w14:textId="77777777" w:rsidR="003A1D0E" w:rsidRPr="00F620DB" w:rsidRDefault="003A1D0E" w:rsidP="003A1D0E">
      <w:pPr>
        <w:spacing w:after="0" w:line="240" w:lineRule="exact"/>
        <w:ind w:left="60"/>
      </w:pPr>
    </w:p>
    <w:p w14:paraId="1AEFC33A" w14:textId="77777777" w:rsidR="003A1D0E" w:rsidRPr="00F620DB" w:rsidRDefault="003A1D0E" w:rsidP="003A1D0E">
      <w:pPr>
        <w:spacing w:after="0" w:line="240" w:lineRule="exact"/>
        <w:ind w:left="60"/>
      </w:pPr>
    </w:p>
    <w:p w14:paraId="7B214AD4" w14:textId="77777777" w:rsidR="003A1D0E" w:rsidRPr="00F620DB" w:rsidRDefault="003A1D0E" w:rsidP="003A1D0E">
      <w:pPr>
        <w:spacing w:after="0" w:line="317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740A126" w14:textId="77777777" w:rsidR="003A1D0E" w:rsidRPr="00F620DB" w:rsidRDefault="003A1D0E" w:rsidP="003A1D0E">
      <w:pPr>
        <w:spacing w:after="0" w:line="240" w:lineRule="exact"/>
        <w:ind w:left="60"/>
      </w:pPr>
    </w:p>
    <w:p w14:paraId="15730BA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926E70" w14:textId="77777777" w:rsidR="003A1D0E" w:rsidRPr="00F620DB" w:rsidRDefault="003A1D0E" w:rsidP="003A1D0E">
      <w:pPr>
        <w:spacing w:after="0" w:line="240" w:lineRule="exact"/>
        <w:ind w:left="60"/>
      </w:pPr>
    </w:p>
    <w:p w14:paraId="01A3B30E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18D703" w14:textId="77777777" w:rsidR="003A1D0E" w:rsidRPr="00F620DB" w:rsidRDefault="003A1D0E" w:rsidP="003A1D0E">
      <w:pPr>
        <w:spacing w:after="0" w:line="240" w:lineRule="exact"/>
        <w:ind w:left="60"/>
      </w:pPr>
    </w:p>
    <w:p w14:paraId="53FD4709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9B0B68" w14:textId="77777777" w:rsidR="003A1D0E" w:rsidRPr="00F620DB" w:rsidRDefault="003A1D0E" w:rsidP="003A1D0E">
      <w:pPr>
        <w:spacing w:after="0" w:line="240" w:lineRule="exact"/>
        <w:ind w:left="60"/>
      </w:pPr>
    </w:p>
    <w:p w14:paraId="75116E0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8B69C78" w14:textId="77777777" w:rsidR="003A1D0E" w:rsidRPr="00F620DB" w:rsidRDefault="003A1D0E" w:rsidP="003A1D0E">
      <w:pPr>
        <w:spacing w:after="0" w:line="240" w:lineRule="exact"/>
        <w:ind w:left="60"/>
      </w:pPr>
    </w:p>
    <w:p w14:paraId="509D7BBD" w14:textId="77777777" w:rsidR="003A1D0E" w:rsidRPr="00F620DB" w:rsidRDefault="003A1D0E" w:rsidP="003A1D0E">
      <w:pPr>
        <w:spacing w:after="0" w:line="240" w:lineRule="exact"/>
        <w:ind w:left="60"/>
      </w:pPr>
    </w:p>
    <w:p w14:paraId="44A0DAD3" w14:textId="77777777" w:rsidR="003A1D0E" w:rsidRPr="00F620DB" w:rsidRDefault="003A1D0E" w:rsidP="003A1D0E">
      <w:pPr>
        <w:spacing w:after="0" w:line="240" w:lineRule="exact"/>
        <w:ind w:left="60"/>
      </w:pPr>
    </w:p>
    <w:p w14:paraId="69F7B055" w14:textId="77777777" w:rsidR="003A1D0E" w:rsidRPr="00F620DB" w:rsidRDefault="003A1D0E" w:rsidP="003A1D0E">
      <w:pPr>
        <w:spacing w:after="0" w:line="240" w:lineRule="exact"/>
        <w:ind w:left="60"/>
      </w:pPr>
    </w:p>
    <w:p w14:paraId="5E34AB5B" w14:textId="77777777" w:rsidR="003A1D0E" w:rsidRPr="00F620DB" w:rsidRDefault="003A1D0E" w:rsidP="003A1D0E">
      <w:pPr>
        <w:spacing w:after="0" w:line="30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259EB347" w14:textId="66813C35" w:rsidR="003A1D0E" w:rsidRPr="00F620DB" w:rsidRDefault="003A1D0E" w:rsidP="003A1D0E">
      <w:pPr>
        <w:spacing w:after="0" w:line="278" w:lineRule="exact"/>
        <w:ind w:left="60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</w:t>
      </w:r>
      <w:r w:rsidR="00E72606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54506FE0" w14:textId="77777777" w:rsidR="003A1D0E" w:rsidRPr="00F620DB" w:rsidRDefault="003A1D0E" w:rsidP="003A1D0E">
      <w:pPr>
        <w:spacing w:after="0" w:line="240" w:lineRule="exact"/>
        <w:ind w:left="60"/>
      </w:pPr>
    </w:p>
    <w:p w14:paraId="2CE0D059" w14:textId="77777777" w:rsidR="003A1D0E" w:rsidRPr="00F620DB" w:rsidRDefault="003A1D0E" w:rsidP="003A1D0E">
      <w:pPr>
        <w:spacing w:after="0" w:line="240" w:lineRule="exact"/>
        <w:ind w:left="60"/>
      </w:pPr>
    </w:p>
    <w:p w14:paraId="47A5B65B" w14:textId="77777777" w:rsidR="003A1D0E" w:rsidRPr="00F620DB" w:rsidRDefault="003A1D0E" w:rsidP="003A1D0E">
      <w:pPr>
        <w:spacing w:after="0" w:line="240" w:lineRule="exact"/>
        <w:ind w:left="60"/>
      </w:pPr>
    </w:p>
    <w:p w14:paraId="3B519A99" w14:textId="77777777" w:rsidR="003A1D0E" w:rsidRPr="00F620DB" w:rsidRDefault="003A1D0E" w:rsidP="003A1D0E">
      <w:pPr>
        <w:spacing w:after="0" w:line="240" w:lineRule="exact"/>
        <w:ind w:left="60"/>
      </w:pPr>
    </w:p>
    <w:p w14:paraId="44A4BBBE" w14:textId="356C6CE0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cs="Calibri"/>
          <w:u w:val="single"/>
        </w:rPr>
        <w:tab/>
      </w:r>
      <w:r w:rsidR="00832CC3" w:rsidRPr="00F620DB">
        <w:rPr>
          <w:rFonts w:cs="Calibri"/>
          <w:u w:val="single"/>
        </w:rPr>
        <w:t>_____________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ascii="Calibri" w:hAnsi="Calibri" w:cs="Calibri"/>
          <w:noProof/>
          <w:w w:val="217"/>
          <w:sz w:val="24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20</w:t>
      </w:r>
      <w:r w:rsidR="003320B6">
        <w:rPr>
          <w:rFonts w:ascii="Arial" w:hAnsi="Arial" w:cs="Arial"/>
          <w:noProof/>
          <w:spacing w:val="-3"/>
          <w:sz w:val="22"/>
        </w:rPr>
        <w:t>2</w:t>
      </w:r>
      <w:r w:rsidR="00E72606">
        <w:rPr>
          <w:rFonts w:ascii="Arial" w:hAnsi="Arial" w:cs="Arial"/>
          <w:noProof/>
          <w:spacing w:val="-3"/>
          <w:sz w:val="22"/>
        </w:rPr>
        <w:t>1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="00832CC3" w:rsidRPr="00F620DB">
        <w:rPr>
          <w:rFonts w:ascii="Arial" w:hAnsi="Arial" w:cs="Arial"/>
          <w:noProof/>
          <w:spacing w:val="-3"/>
          <w:sz w:val="22"/>
        </w:rPr>
        <w:t>g</w:t>
      </w:r>
      <w:r w:rsidRPr="00F620DB">
        <w:rPr>
          <w:rFonts w:ascii="Arial" w:hAnsi="Arial" w:cs="Arial"/>
          <w:noProof/>
          <w:spacing w:val="-3"/>
          <w:sz w:val="22"/>
        </w:rPr>
        <w:t>odine</w:t>
      </w:r>
    </w:p>
    <w:p w14:paraId="7EC351E5" w14:textId="77777777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</w:p>
    <w:p w14:paraId="2629B148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882F0FF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4264384F" w14:textId="77777777" w:rsidR="003A1D0E" w:rsidRPr="00F620DB" w:rsidRDefault="003A1D0E" w:rsidP="003A1D0E">
      <w:pPr>
        <w:spacing w:after="0" w:line="292" w:lineRule="exact"/>
        <w:rPr>
          <w:rFonts w:ascii="Calibri" w:eastAsia="SimSun" w:hAnsi="Calibri" w:cs="Times New Roman"/>
        </w:rPr>
        <w:sectPr w:rsidR="003A1D0E" w:rsidRPr="00F620DB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620DB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620DB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620DB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620DB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620DB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19D10817" w14:textId="77777777" w:rsidR="003A1D0E" w:rsidRPr="00F620DB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14:paraId="03302896" w14:textId="77777777" w:rsidR="00C00131" w:rsidRPr="00F620DB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 xml:space="preserve">                                            </w:t>
      </w:r>
      <w:r w:rsidR="00C00131"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6991A7E1" w14:textId="77777777" w:rsidR="00C00131" w:rsidRPr="00F620DB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3E25516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6CE6D826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EFF1B9E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430"/>
        <w:gridCol w:w="1203"/>
        <w:gridCol w:w="1044"/>
      </w:tblGrid>
      <w:tr w:rsidR="00F620DB" w:rsidRPr="00F620DB" w14:paraId="08DD0591" w14:textId="77777777" w:rsidTr="00162B2E">
        <w:tc>
          <w:tcPr>
            <w:tcW w:w="817" w:type="dxa"/>
          </w:tcPr>
          <w:p w14:paraId="4BD3794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0AE1776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14:paraId="06ADC0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52BD9B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F064A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3F60BF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D8E8F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611FF3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21D03F2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4D143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1C667E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30052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14:paraId="5E778A3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2AFEB7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F620DB" w:rsidRPr="00F620DB" w14:paraId="30650262" w14:textId="77777777" w:rsidTr="00162B2E">
        <w:tc>
          <w:tcPr>
            <w:tcW w:w="817" w:type="dxa"/>
            <w:vAlign w:val="center"/>
          </w:tcPr>
          <w:p w14:paraId="222B4EF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281118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14:paraId="5C8B346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3670A25" w14:textId="2C7172D5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50665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02FD116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191355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B943A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B91485E" w14:textId="77777777" w:rsidTr="00162B2E">
        <w:tc>
          <w:tcPr>
            <w:tcW w:w="817" w:type="dxa"/>
            <w:vAlign w:val="center"/>
          </w:tcPr>
          <w:p w14:paraId="2E1943B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A4897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14:paraId="6DDD952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8B0159E" w14:textId="4EA30059" w:rsidR="00C00131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0" w:type="auto"/>
          </w:tcPr>
          <w:p w14:paraId="463A326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14:paraId="41AD6C3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51E6E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D922E57" w14:textId="77777777" w:rsidTr="00162B2E">
        <w:tc>
          <w:tcPr>
            <w:tcW w:w="817" w:type="dxa"/>
            <w:vAlign w:val="center"/>
          </w:tcPr>
          <w:p w14:paraId="3F921DA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3898CD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14:paraId="2EEC7B1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13A94D8" w14:textId="6EBE1FC6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60</w:t>
            </w:r>
          </w:p>
        </w:tc>
        <w:tc>
          <w:tcPr>
            <w:tcW w:w="0" w:type="auto"/>
          </w:tcPr>
          <w:p w14:paraId="7F6CE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2CAA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9953EA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72E0CFE" w14:textId="77777777" w:rsidTr="00162B2E">
        <w:tc>
          <w:tcPr>
            <w:tcW w:w="817" w:type="dxa"/>
            <w:vAlign w:val="center"/>
          </w:tcPr>
          <w:p w14:paraId="1C08A224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240ED2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Marelica</w:t>
            </w:r>
          </w:p>
        </w:tc>
        <w:tc>
          <w:tcPr>
            <w:tcW w:w="0" w:type="auto"/>
          </w:tcPr>
          <w:p w14:paraId="5FD70C91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80A0C3D" w14:textId="0563F56E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78521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148459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474E4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5DF9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1113868" w14:textId="77777777" w:rsidTr="00162B2E">
        <w:tc>
          <w:tcPr>
            <w:tcW w:w="817" w:type="dxa"/>
            <w:vAlign w:val="center"/>
          </w:tcPr>
          <w:p w14:paraId="4CB542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0C87E4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14:paraId="06A191C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F6288A2" w14:textId="489D44CB" w:rsidR="00C00131" w:rsidRPr="00F620DB" w:rsidRDefault="00042A43" w:rsidP="00042A4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78521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</w:p>
        </w:tc>
        <w:tc>
          <w:tcPr>
            <w:tcW w:w="0" w:type="auto"/>
          </w:tcPr>
          <w:p w14:paraId="0220AD0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A9AE14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2C029D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8005243" w14:textId="77777777" w:rsidTr="00162B2E">
        <w:tc>
          <w:tcPr>
            <w:tcW w:w="817" w:type="dxa"/>
            <w:vAlign w:val="center"/>
          </w:tcPr>
          <w:p w14:paraId="0CAD9C7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B583AE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14:paraId="02D9763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B98212C" w14:textId="511FA6AD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14:paraId="463D79F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7DCA2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C0516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61B068D" w14:textId="77777777" w:rsidTr="00162B2E">
        <w:tc>
          <w:tcPr>
            <w:tcW w:w="817" w:type="dxa"/>
            <w:vAlign w:val="center"/>
          </w:tcPr>
          <w:p w14:paraId="0F608665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510910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14:paraId="6799A10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BC436D5" w14:textId="19A9BBBD" w:rsidR="00C00131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01784B5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EEE364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A4D8B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39FC1AE" w14:textId="77777777" w:rsidTr="00162B2E">
        <w:tc>
          <w:tcPr>
            <w:tcW w:w="817" w:type="dxa"/>
            <w:vAlign w:val="center"/>
          </w:tcPr>
          <w:p w14:paraId="6025E7C8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39C16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14:paraId="27BCFC16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1F9AE8" w14:textId="3F33B655" w:rsidR="00C00131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8521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000</w:t>
            </w:r>
          </w:p>
        </w:tc>
        <w:tc>
          <w:tcPr>
            <w:tcW w:w="0" w:type="auto"/>
          </w:tcPr>
          <w:p w14:paraId="0F8671A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3C1DB9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113EB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0364CE8" w14:textId="77777777" w:rsidTr="00162B2E">
        <w:tc>
          <w:tcPr>
            <w:tcW w:w="817" w:type="dxa"/>
            <w:vAlign w:val="center"/>
          </w:tcPr>
          <w:p w14:paraId="62D609D3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843C6C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14:paraId="6B2DCC6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707A53F" w14:textId="606E08BA" w:rsidR="00C00131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8521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000</w:t>
            </w:r>
          </w:p>
        </w:tc>
        <w:tc>
          <w:tcPr>
            <w:tcW w:w="0" w:type="auto"/>
          </w:tcPr>
          <w:p w14:paraId="5B5B384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8AE63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CADBCF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8E186A4" w14:textId="77777777" w:rsidTr="00162B2E">
        <w:tc>
          <w:tcPr>
            <w:tcW w:w="817" w:type="dxa"/>
            <w:vAlign w:val="center"/>
          </w:tcPr>
          <w:p w14:paraId="7E31349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0BAD28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14:paraId="5A2A764E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A096734" w14:textId="630B1464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45C8F9B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A2030A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F659D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C4A671A" w14:textId="77777777" w:rsidTr="00162B2E">
        <w:tc>
          <w:tcPr>
            <w:tcW w:w="817" w:type="dxa"/>
            <w:vAlign w:val="center"/>
          </w:tcPr>
          <w:p w14:paraId="3EF70CE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B602A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14:paraId="2F8FD41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BC8955B" w14:textId="04FE6B60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</w:p>
        </w:tc>
        <w:tc>
          <w:tcPr>
            <w:tcW w:w="0" w:type="auto"/>
          </w:tcPr>
          <w:p w14:paraId="191688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07E373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1907B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1FCFEDB" w14:textId="77777777" w:rsidTr="00162B2E">
        <w:tc>
          <w:tcPr>
            <w:tcW w:w="817" w:type="dxa"/>
            <w:vAlign w:val="center"/>
          </w:tcPr>
          <w:p w14:paraId="0D6225F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9564BB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14:paraId="4EA2A78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101EB44" w14:textId="5FD82D03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900</w:t>
            </w:r>
          </w:p>
        </w:tc>
        <w:tc>
          <w:tcPr>
            <w:tcW w:w="0" w:type="auto"/>
          </w:tcPr>
          <w:p w14:paraId="51AB67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7BD8E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DFDF06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2F389262" w14:textId="77777777" w:rsidTr="00162B2E">
        <w:tc>
          <w:tcPr>
            <w:tcW w:w="817" w:type="dxa"/>
            <w:vAlign w:val="center"/>
          </w:tcPr>
          <w:p w14:paraId="31C9E436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44BE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14:paraId="4D4C973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E517EE9" w14:textId="274B7E35" w:rsidR="00C00131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14:paraId="677E5C0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59D58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068600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25D405D" w14:textId="77777777" w:rsidTr="00162B2E">
        <w:tc>
          <w:tcPr>
            <w:tcW w:w="817" w:type="dxa"/>
            <w:vAlign w:val="center"/>
          </w:tcPr>
          <w:p w14:paraId="2854890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E1999B3" w14:textId="16357F30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Grožđe bijelo</w:t>
            </w:r>
          </w:p>
        </w:tc>
        <w:tc>
          <w:tcPr>
            <w:tcW w:w="0" w:type="auto"/>
          </w:tcPr>
          <w:p w14:paraId="472A3ECB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AB7D8A0" w14:textId="0E475A1B" w:rsidR="00C00131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14:paraId="39FE34A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8371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551E8D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06656" w:rsidRPr="00F620DB" w14:paraId="48076FF3" w14:textId="77777777" w:rsidTr="00162B2E">
        <w:tc>
          <w:tcPr>
            <w:tcW w:w="817" w:type="dxa"/>
            <w:vAlign w:val="center"/>
          </w:tcPr>
          <w:p w14:paraId="3E868A9B" w14:textId="77777777" w:rsidR="00506656" w:rsidRPr="00F620DB" w:rsidRDefault="00506656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A80352C" w14:textId="2E0ECAA8" w:rsidR="00506656" w:rsidRPr="00F620DB" w:rsidRDefault="00506656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Grožde crno</w:t>
            </w:r>
          </w:p>
        </w:tc>
        <w:tc>
          <w:tcPr>
            <w:tcW w:w="0" w:type="auto"/>
          </w:tcPr>
          <w:p w14:paraId="3384C329" w14:textId="6470A969" w:rsidR="00506656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73FBE23" w14:textId="3C1DB8F6" w:rsidR="00506656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336DE7B5" w14:textId="77777777" w:rsidR="00506656" w:rsidRPr="00F620DB" w:rsidRDefault="00506656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A5EDDED" w14:textId="77777777" w:rsidR="00506656" w:rsidRPr="00F620DB" w:rsidRDefault="00506656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4749867" w14:textId="77777777" w:rsidR="00506656" w:rsidRPr="00F620DB" w:rsidRDefault="00506656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6B22961" w14:textId="77777777" w:rsidTr="00162B2E">
        <w:tc>
          <w:tcPr>
            <w:tcW w:w="817" w:type="dxa"/>
            <w:vAlign w:val="center"/>
          </w:tcPr>
          <w:p w14:paraId="5E7B10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23864C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14:paraId="387EB35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FB28E94" w14:textId="60B0BB67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3014C7A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83BAC6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52C7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99FDEE5" w14:textId="77777777" w:rsidTr="00162B2E">
        <w:tc>
          <w:tcPr>
            <w:tcW w:w="817" w:type="dxa"/>
            <w:vAlign w:val="center"/>
          </w:tcPr>
          <w:p w14:paraId="3BEA4D3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A250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14:paraId="3BE4730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61DE1FB" w14:textId="7C324A84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14:paraId="03733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75768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F401CD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51EBC47" w14:textId="77777777" w:rsidTr="00162B2E">
        <w:tc>
          <w:tcPr>
            <w:tcW w:w="817" w:type="dxa"/>
            <w:vAlign w:val="center"/>
          </w:tcPr>
          <w:p w14:paraId="5536A8D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CF936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14:paraId="6FBBDEC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5DA414" w14:textId="2B87F0F9" w:rsidR="00C00131" w:rsidRPr="00F620DB" w:rsidRDefault="00785218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446C407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F1439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DB99F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36357E8" w14:textId="77777777" w:rsidTr="00162B2E">
        <w:tc>
          <w:tcPr>
            <w:tcW w:w="817" w:type="dxa"/>
            <w:vAlign w:val="center"/>
          </w:tcPr>
          <w:p w14:paraId="6729D6D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B2306C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14:paraId="19C743D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C81DF74" w14:textId="38304CCC" w:rsidR="00C00131" w:rsidRPr="00F620DB" w:rsidRDefault="0050665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6D662A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88978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A29746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DA64B6C" w14:textId="77777777" w:rsidTr="00162B2E">
        <w:tc>
          <w:tcPr>
            <w:tcW w:w="0" w:type="auto"/>
            <w:gridSpan w:val="5"/>
          </w:tcPr>
          <w:p w14:paraId="65301381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0692C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EAA4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7847D7B" w14:textId="77777777" w:rsidTr="00162B2E">
        <w:tc>
          <w:tcPr>
            <w:tcW w:w="0" w:type="auto"/>
            <w:gridSpan w:val="5"/>
          </w:tcPr>
          <w:p w14:paraId="3FA8252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0A64ED7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72B69B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F620DB" w14:paraId="798BCE33" w14:textId="77777777" w:rsidTr="00162B2E">
        <w:tc>
          <w:tcPr>
            <w:tcW w:w="0" w:type="auto"/>
            <w:gridSpan w:val="5"/>
          </w:tcPr>
          <w:p w14:paraId="10CEC16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6DE97EF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4778DE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03728154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AD81E4C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00F3EF3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3EEB4FC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7A217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B9F26E8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3A44D67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13A27F6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</w:t>
      </w:r>
    </w:p>
    <w:p w14:paraId="4F1BBD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Mjesto i datum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6301D12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ED81FB8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445AA24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F9CE7D0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33045" w14:textId="77777777" w:rsidR="000B1559" w:rsidRDefault="000B1559">
      <w:pPr>
        <w:spacing w:after="0" w:line="240" w:lineRule="auto"/>
      </w:pPr>
      <w:r>
        <w:separator/>
      </w:r>
    </w:p>
  </w:endnote>
  <w:endnote w:type="continuationSeparator" w:id="0">
    <w:p w14:paraId="5D423561" w14:textId="77777777" w:rsidR="000B1559" w:rsidRDefault="000B1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088C53F9" w14:textId="77777777" w:rsidR="006A0242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14:paraId="0A7E25D7" w14:textId="77777777" w:rsidR="006A0242" w:rsidRDefault="000B155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0FEBF" w14:textId="77777777" w:rsidR="000B1559" w:rsidRDefault="000B1559">
      <w:pPr>
        <w:spacing w:after="0" w:line="240" w:lineRule="auto"/>
      </w:pPr>
      <w:r>
        <w:separator/>
      </w:r>
    </w:p>
  </w:footnote>
  <w:footnote w:type="continuationSeparator" w:id="0">
    <w:p w14:paraId="2605B618" w14:textId="77777777" w:rsidR="000B1559" w:rsidRDefault="000B1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C"/>
    <w:rsid w:val="00042A43"/>
    <w:rsid w:val="0005442F"/>
    <w:rsid w:val="000B1559"/>
    <w:rsid w:val="00112AA5"/>
    <w:rsid w:val="00282AB2"/>
    <w:rsid w:val="00284500"/>
    <w:rsid w:val="003320B6"/>
    <w:rsid w:val="003A1D0E"/>
    <w:rsid w:val="0047253A"/>
    <w:rsid w:val="00506656"/>
    <w:rsid w:val="00512E43"/>
    <w:rsid w:val="0056672F"/>
    <w:rsid w:val="006006DC"/>
    <w:rsid w:val="006126D1"/>
    <w:rsid w:val="006C4F3B"/>
    <w:rsid w:val="007147A8"/>
    <w:rsid w:val="00785218"/>
    <w:rsid w:val="00832CC3"/>
    <w:rsid w:val="008908F9"/>
    <w:rsid w:val="008B47B5"/>
    <w:rsid w:val="00A150DC"/>
    <w:rsid w:val="00A25208"/>
    <w:rsid w:val="00B433A6"/>
    <w:rsid w:val="00B84AFB"/>
    <w:rsid w:val="00B8665B"/>
    <w:rsid w:val="00BE2398"/>
    <w:rsid w:val="00BF3343"/>
    <w:rsid w:val="00C00131"/>
    <w:rsid w:val="00C1420C"/>
    <w:rsid w:val="00DF60F9"/>
    <w:rsid w:val="00DF7DBD"/>
    <w:rsid w:val="00E33862"/>
    <w:rsid w:val="00E509D4"/>
    <w:rsid w:val="00E72606"/>
    <w:rsid w:val="00E916F4"/>
    <w:rsid w:val="00F02805"/>
    <w:rsid w:val="00F6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4FBA"/>
  <w15:docId w15:val="{714B6883-E16B-4B6F-AD61-D1B309C3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F334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916F4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8</cp:revision>
  <cp:lastPrinted>2021-11-11T13:15:00Z</cp:lastPrinted>
  <dcterms:created xsi:type="dcterms:W3CDTF">2020-12-16T07:20:00Z</dcterms:created>
  <dcterms:modified xsi:type="dcterms:W3CDTF">2021-12-10T06:46:00Z</dcterms:modified>
</cp:coreProperties>
</file>