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9258A" w14:textId="7777777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C51EE8E" w14:textId="28005F4E" w:rsidR="00716CDC" w:rsidRPr="003B2EDE" w:rsidRDefault="003F22C7" w:rsidP="00716CDC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77EF3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D12243">
        <w:rPr>
          <w:rFonts w:ascii="Arial" w:hAnsi="Arial" w:cs="Arial"/>
          <w:b/>
          <w:noProof/>
          <w:spacing w:val="-4"/>
          <w:w w:val="95"/>
          <w:sz w:val="23"/>
        </w:rPr>
        <w:t>02</w:t>
      </w:r>
    </w:p>
    <w:p w14:paraId="7E39AC1A" w14:textId="3B27F7D1" w:rsidR="00716CDC" w:rsidRPr="003B2EDE" w:rsidRDefault="00716CDC" w:rsidP="00716CDC">
      <w:pPr>
        <w:spacing w:after="0" w:line="266" w:lineRule="exact"/>
        <w:ind w:left="2596" w:firstLine="358"/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77EF3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058C5E94" w14:textId="77777777" w:rsidR="00716CDC" w:rsidRPr="003B2EDE" w:rsidRDefault="00716CDC" w:rsidP="00716CDC">
      <w:pPr>
        <w:widowControl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515146D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44BD906F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77777777"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2D45EB1" w14:textId="761DBF66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277EF3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7777777" w:rsidR="00716CDC" w:rsidRPr="003B2EDE" w:rsidRDefault="00716CDC" w:rsidP="00716CDC">
      <w:pPr>
        <w:spacing w:after="0" w:line="213" w:lineRule="exact"/>
        <w:ind w:left="60"/>
      </w:pPr>
      <w:r w:rsidRPr="003B2EDE">
        <w:rPr>
          <w:rFonts w:ascii="Arial" w:hAnsi="Arial" w:cs="Arial"/>
          <w:noProof/>
          <w:spacing w:val="-2"/>
          <w:sz w:val="23"/>
        </w:rPr>
        <w:t>SADRŽAJ: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77777777" w:rsidR="00716CDC" w:rsidRPr="003B2EDE" w:rsidRDefault="00716CDC" w:rsidP="00716CDC">
      <w:pPr>
        <w:tabs>
          <w:tab w:val="left" w:pos="600"/>
        </w:tabs>
        <w:spacing w:after="0" w:line="341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A9FCB55" w14:textId="77777777" w:rsidR="00716CDC" w:rsidRPr="003B2EDE" w:rsidRDefault="00716CDC" w:rsidP="00716CDC">
      <w:pPr>
        <w:tabs>
          <w:tab w:val="left" w:pos="600"/>
        </w:tabs>
        <w:spacing w:after="0" w:line="266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79FEFBD0" w14:textId="77777777" w:rsidR="00716CDC" w:rsidRPr="003B2EDE" w:rsidRDefault="00716CDC" w:rsidP="00716CDC">
      <w:pPr>
        <w:spacing w:after="0" w:line="257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C65B30" w14:textId="77777777" w:rsidR="00716CDC" w:rsidRPr="003B2EDE" w:rsidRDefault="00716CDC" w:rsidP="00716CDC">
      <w:pPr>
        <w:spacing w:after="0" w:line="281" w:lineRule="exact"/>
        <w:ind w:left="9022"/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718577C" w14:textId="77777777" w:rsidR="00716CDC" w:rsidRPr="003B2EDE" w:rsidRDefault="00716CDC" w:rsidP="00716CDC">
      <w:pPr>
        <w:spacing w:after="0" w:line="274" w:lineRule="exact"/>
        <w:ind w:left="60" w:firstLine="2082"/>
      </w:pPr>
      <w:bookmarkStart w:id="1" w:name="3"/>
      <w:bookmarkEnd w:id="1"/>
      <w:r w:rsidRPr="003B2ED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77777777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755BDC90" w:rsidR="00716CDC" w:rsidRPr="003B2EDE" w:rsidRDefault="00716CDC" w:rsidP="00716CDC">
      <w:pPr>
        <w:spacing w:after="0" w:line="252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</w:t>
      </w:r>
      <w:r w:rsidR="00277EF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I internet stranice: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77777777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4F7ACCF0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014087A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5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34508">
        <w:rPr>
          <w:rFonts w:ascii="Arial" w:hAnsi="Arial" w:cs="Arial"/>
          <w:noProof/>
          <w:spacing w:val="-3"/>
          <w:sz w:val="22"/>
        </w:rPr>
        <w:t xml:space="preserve"> </w:t>
      </w:r>
      <w:r w:rsidR="00277EF3">
        <w:rPr>
          <w:rFonts w:ascii="Arial" w:hAnsi="Arial" w:cs="Arial"/>
          <w:noProof/>
          <w:spacing w:val="-3"/>
          <w:sz w:val="22"/>
        </w:rPr>
        <w:t xml:space="preserve">, internet stranica: </w:t>
      </w:r>
      <w:hyperlink r:id="rId6" w:history="1">
        <w:r w:rsidR="00277EF3" w:rsidRPr="00154DB2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277EF3">
        <w:rPr>
          <w:rFonts w:ascii="Arial" w:hAnsi="Arial" w:cs="Arial"/>
          <w:noProof/>
          <w:spacing w:val="-3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77777777"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14:paraId="025FA007" w14:textId="77777777"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I.B. Mažuranić 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r w:rsidRPr="003B2EDE">
        <w:rPr>
          <w:rFonts w:cs="Calibri"/>
          <w:sz w:val="22"/>
        </w:rPr>
        <w:t xml:space="preserve">  </w:t>
      </w:r>
      <w:r w:rsidRPr="003B2EDE">
        <w:rPr>
          <w:rFonts w:ascii="Arial" w:hAnsi="Arial" w:cs="Arial"/>
          <w:sz w:val="22"/>
        </w:rPr>
        <w:t>Vesna Borojević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3B2EDE">
        <w:rPr>
          <w:rFonts w:cs="Calibri"/>
          <w:sz w:val="22"/>
        </w:rPr>
        <w:t xml:space="preserve">  </w:t>
      </w:r>
    </w:p>
    <w:p w14:paraId="298AE005" w14:textId="0DC6A843"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7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52A07D6D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="006B4707">
        <w:rPr>
          <w:rFonts w:ascii="Arial" w:hAnsi="Arial" w:cs="Arial"/>
          <w:noProof/>
          <w:spacing w:val="-3"/>
          <w:sz w:val="22"/>
        </w:rPr>
        <w:t xml:space="preserve"> s ekonomski 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61E23F04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633D7906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70B69294" w:rsidR="00716CDC" w:rsidRPr="003B2EDE" w:rsidRDefault="00934508" w:rsidP="00716CDC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4</w:t>
      </w:r>
      <w:r w:rsidR="00277EF3">
        <w:rPr>
          <w:rFonts w:ascii="Arial" w:hAnsi="Arial" w:cs="Arial"/>
          <w:noProof/>
          <w:spacing w:val="-4"/>
          <w:sz w:val="22"/>
        </w:rPr>
        <w:t>3</w:t>
      </w:r>
      <w:r w:rsidR="005B6D8E" w:rsidRPr="003B2EDE">
        <w:rPr>
          <w:rFonts w:ascii="Arial" w:hAnsi="Arial" w:cs="Arial"/>
          <w:noProof/>
          <w:spacing w:val="-4"/>
          <w:sz w:val="22"/>
        </w:rPr>
        <w:t>.</w:t>
      </w:r>
      <w:r w:rsidR="00277EF3">
        <w:rPr>
          <w:rFonts w:ascii="Arial" w:hAnsi="Arial" w:cs="Arial"/>
          <w:noProof/>
          <w:spacing w:val="-4"/>
          <w:sz w:val="22"/>
        </w:rPr>
        <w:t>985</w:t>
      </w:r>
      <w:r w:rsidR="005B6D8E" w:rsidRPr="003B2EDE">
        <w:rPr>
          <w:rFonts w:ascii="Arial" w:hAnsi="Arial" w:cs="Arial"/>
          <w:noProof/>
          <w:spacing w:val="-4"/>
          <w:sz w:val="22"/>
        </w:rPr>
        <w:t>,00</w:t>
      </w:r>
      <w:r w:rsidR="00716CDC" w:rsidRPr="003B2EDE">
        <w:rPr>
          <w:rFonts w:ascii="Calibri" w:hAnsi="Calibri" w:cs="Calibri"/>
          <w:noProof/>
          <w:w w:val="23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kn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77777777"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77777777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57AAB81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="00934508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77777777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359A2D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54AC6DB7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6185865D" w14:textId="77777777" w:rsidR="00716CDC" w:rsidRPr="003B2EDE" w:rsidRDefault="00716CDC" w:rsidP="00716CDC">
      <w:pPr>
        <w:spacing w:after="0" w:line="240" w:lineRule="exact"/>
        <w:ind w:left="60" w:firstLine="720"/>
      </w:pPr>
    </w:p>
    <w:p w14:paraId="5A807BF8" w14:textId="77777777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19579729" w14:textId="77777777" w:rsidR="00716CDC" w:rsidRPr="003B2EDE" w:rsidRDefault="00716CDC" w:rsidP="00716CDC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04EBD7C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77C823B9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77777777" w:rsidR="00716CDC" w:rsidRPr="003B2EDE" w:rsidRDefault="00716CDC" w:rsidP="00716CDC">
      <w:pPr>
        <w:spacing w:after="0" w:line="254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3B2EDE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3B2ED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3B2EDE">
        <w:rPr>
          <w:rFonts w:ascii="Arial" w:hAnsi="Arial" w:cs="Arial"/>
          <w:noProof/>
          <w:spacing w:val="-3"/>
          <w:sz w:val="22"/>
        </w:rPr>
        <w:t>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37E8A49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88BD4FA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7767F72" w14:textId="77777777" w:rsidR="00716CDC" w:rsidRPr="003B2EDE" w:rsidRDefault="00716CDC" w:rsidP="00716CDC">
      <w:pPr>
        <w:spacing w:after="0" w:line="280" w:lineRule="exact"/>
        <w:ind w:left="60" w:firstLine="1"/>
      </w:pPr>
    </w:p>
    <w:p w14:paraId="1C68B9E1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3B2ED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3B2ED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2539439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277EF3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="00277EF3">
        <w:rPr>
          <w:rFonts w:ascii="Arial" w:hAnsi="Arial" w:cs="Arial"/>
          <w:b/>
          <w:noProof/>
          <w:spacing w:val="-1"/>
          <w:w w:val="95"/>
          <w:sz w:val="22"/>
        </w:rPr>
        <w:t xml:space="preserve">) 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tijela.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dokazuje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ponuditelj</w:t>
      </w:r>
      <w:r w:rsidRPr="003B2EDE">
        <w:rPr>
          <w:rFonts w:ascii="Calibri" w:hAnsi="Calibri" w:cs="Calibri"/>
          <w:noProof/>
          <w:spacing w:val="2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77777777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1C68EDD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11F5581E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688CF97B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7E63BA67" w14:textId="77777777" w:rsidR="00716CDC" w:rsidRPr="003B2EDE" w:rsidRDefault="00716CDC" w:rsidP="00716CDC">
      <w:pPr>
        <w:spacing w:after="0" w:line="238" w:lineRule="exact"/>
        <w:ind w:left="110" w:firstLine="4"/>
      </w:pP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5156796F" w14:textId="77777777" w:rsidR="00716CDC" w:rsidRPr="003B2EDE" w:rsidRDefault="00716CDC" w:rsidP="00716CDC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D7D7F65" w14:textId="77777777" w:rsidR="00716CDC" w:rsidRPr="003B2EDE" w:rsidRDefault="00716CDC" w:rsidP="00716CDC">
      <w:pPr>
        <w:spacing w:after="0" w:line="462" w:lineRule="exact"/>
        <w:ind w:left="110" w:firstLine="4"/>
      </w:pP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040CCE01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0958CC7F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Arial" w:hAnsi="Arial" w:cs="Arial"/>
          <w:noProof/>
          <w:spacing w:val="-3"/>
          <w:sz w:val="22"/>
        </w:rPr>
        <w:t>ač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7540B290" w14:textId="77777777" w:rsidR="00716CDC" w:rsidRPr="003B2EDE" w:rsidRDefault="00716CDC" w:rsidP="00716CDC">
      <w:pPr>
        <w:spacing w:after="0" w:line="212" w:lineRule="exact"/>
        <w:ind w:left="110" w:firstLine="2"/>
      </w:pP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29A2FFC1" w14:textId="77777777" w:rsidR="00716CDC" w:rsidRPr="003B2EDE" w:rsidRDefault="00716CDC" w:rsidP="00716CDC">
      <w:pPr>
        <w:spacing w:after="0" w:line="236" w:lineRule="exact"/>
        <w:ind w:left="110" w:firstLine="1"/>
      </w:pP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3F0DFA48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1647824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63E43131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8" w:history="1">
        <w:r w:rsidR="00934508" w:rsidRPr="005A47C1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  </w:t>
      </w:r>
      <w:r w:rsidR="00A25687">
        <w:rPr>
          <w:rFonts w:ascii="Arial" w:hAnsi="Arial" w:cs="Arial"/>
          <w:noProof/>
          <w:spacing w:val="-3"/>
          <w:position w:val="2"/>
          <w:sz w:val="22"/>
        </w:rPr>
        <w:t xml:space="preserve">preporučeno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na adresu naručitelja: Dječji vrtić “Radost” Novska, I.B.Mažuranić 1, 44330 Novska. Ponuda predana poštom 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C0052CF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58037FBA" w14:textId="77777777" w:rsidR="00716CDC" w:rsidRPr="003B2EDE" w:rsidRDefault="00716CDC" w:rsidP="00716CDC">
      <w:pPr>
        <w:spacing w:after="0" w:line="238" w:lineRule="exact"/>
        <w:ind w:left="110" w:firstLine="1"/>
      </w:pPr>
    </w:p>
    <w:p w14:paraId="1947DCB6" w14:textId="77777777" w:rsidR="00716CDC" w:rsidRPr="003B2EDE" w:rsidRDefault="00716CDC" w:rsidP="00716CDC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7777777" w:rsidR="00716CDC" w:rsidRPr="003B2EDE" w:rsidRDefault="00716CDC" w:rsidP="00716CDC">
      <w:pPr>
        <w:tabs>
          <w:tab w:val="left" w:pos="831"/>
        </w:tabs>
        <w:spacing w:after="0" w:line="308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1A04BEA3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1A532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način 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1A532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plaćanja 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91E992F" w14:textId="77777777" w:rsidR="00716CDC" w:rsidRPr="003B2EDE" w:rsidRDefault="00716CDC" w:rsidP="00716CDC">
      <w:pPr>
        <w:spacing w:after="0" w:line="204" w:lineRule="exact"/>
        <w:ind w:left="60" w:firstLine="5"/>
      </w:pPr>
    </w:p>
    <w:p w14:paraId="75E74DA1" w14:textId="4BC4272D" w:rsidR="00716CDC" w:rsidRPr="003B2EDE" w:rsidRDefault="00716CDC" w:rsidP="00716CDC">
      <w:pPr>
        <w:spacing w:after="0" w:line="294" w:lineRule="exact"/>
        <w:ind w:left="60" w:firstLine="5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1A5322">
        <w:rPr>
          <w:rFonts w:ascii="Arial" w:hAnsi="Arial" w:cs="Arial"/>
          <w:noProof/>
          <w:spacing w:val="-3"/>
          <w:sz w:val="22"/>
        </w:rPr>
        <w:t>čuna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409C924B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791338D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28738523" w14:textId="77777777" w:rsidR="00716CDC" w:rsidRPr="003B2EDE" w:rsidRDefault="00716CDC" w:rsidP="00716CDC">
      <w:pPr>
        <w:spacing w:after="0" w:line="267" w:lineRule="exact"/>
        <w:ind w:left="60" w:firstLine="4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je</w:t>
      </w:r>
      <w:r w:rsidRPr="001A5322">
        <w:rPr>
          <w:rFonts w:ascii="Calibri" w:hAnsi="Calibri" w:cs="Calibri"/>
          <w:b/>
          <w:noProof/>
          <w:spacing w:val="5"/>
          <w:sz w:val="22"/>
        </w:rPr>
        <w:t> </w:t>
      </w:r>
      <w:r w:rsidRPr="001A5322">
        <w:rPr>
          <w:rFonts w:ascii="Arial" w:hAnsi="Arial" w:cs="Arial"/>
          <w:b/>
          <w:noProof/>
          <w:w w:val="95"/>
          <w:sz w:val="22"/>
        </w:rPr>
        <w:t>60 dana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otvaranja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72C74C2E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9BE2BA1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0F9CA8C4" w14:textId="2CB6F4A6" w:rsidR="00716CDC" w:rsidRPr="003B2EDE" w:rsidRDefault="001A5322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716CDC" w:rsidRPr="003B2EDE">
        <w:rPr>
          <w:rFonts w:ascii="Arial" w:hAnsi="Arial" w:cs="Arial"/>
          <w:noProof/>
          <w:spacing w:val="-3"/>
          <w:sz w:val="22"/>
        </w:rPr>
        <w:t>ajniža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cijena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716CDC" w:rsidRPr="003B2EDE">
        <w:rPr>
          <w:rFonts w:ascii="Arial" w:hAnsi="Arial" w:cs="Arial"/>
          <w:noProof/>
          <w:spacing w:val="-3"/>
          <w:sz w:val="22"/>
        </w:rPr>
        <w:t>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1F0CDE6" w14:textId="77777777" w:rsidR="00716CDC" w:rsidRPr="003B2EDE" w:rsidRDefault="00716CDC" w:rsidP="00716CDC">
      <w:pPr>
        <w:spacing w:after="0" w:line="238" w:lineRule="exact"/>
        <w:ind w:left="60" w:firstLine="4"/>
      </w:pPr>
    </w:p>
    <w:p w14:paraId="6E17E690" w14:textId="77777777" w:rsidR="00716CDC" w:rsidRPr="003B2EDE" w:rsidRDefault="00716CDC" w:rsidP="00716CDC">
      <w:pPr>
        <w:spacing w:after="0" w:line="294" w:lineRule="exact"/>
        <w:ind w:left="6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25F525BD" w14:textId="77777777" w:rsidR="00716CDC" w:rsidRPr="003B2EDE" w:rsidRDefault="00716CDC" w:rsidP="00716CDC">
      <w:pPr>
        <w:spacing w:after="0" w:line="462" w:lineRule="exact"/>
        <w:ind w:left="60" w:firstLine="4"/>
      </w:pPr>
    </w:p>
    <w:p w14:paraId="48B58E37" w14:textId="77777777" w:rsidR="00716CDC" w:rsidRPr="003B2EDE" w:rsidRDefault="00716CDC" w:rsidP="00716CDC">
      <w:pPr>
        <w:spacing w:after="0" w:line="308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781DA38D" w14:textId="77777777" w:rsidR="00716CDC" w:rsidRPr="003B2EDE" w:rsidRDefault="00716CDC" w:rsidP="00716CDC">
      <w:pPr>
        <w:spacing w:after="0" w:line="201" w:lineRule="exact"/>
        <w:ind w:left="60" w:firstLine="3"/>
      </w:pPr>
    </w:p>
    <w:p w14:paraId="241854AE" w14:textId="77777777" w:rsidR="00716CDC" w:rsidRPr="003B2EDE" w:rsidRDefault="00716CDC" w:rsidP="00716CDC">
      <w:pPr>
        <w:spacing w:after="0" w:line="294" w:lineRule="exact"/>
        <w:ind w:left="60" w:firstLine="3"/>
      </w:pP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5293A3F6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77777777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E1B70B7" w14:textId="714FFDA7"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color w:val="FF0000"/>
          <w:spacing w:val="-4"/>
          <w:sz w:val="22"/>
        </w:rPr>
        <w:t xml:space="preserve"> </w:t>
      </w:r>
      <w:r w:rsidR="0012383A">
        <w:rPr>
          <w:rFonts w:ascii="Arial" w:hAnsi="Arial" w:cs="Arial"/>
          <w:b/>
          <w:noProof/>
          <w:spacing w:val="-4"/>
          <w:sz w:val="22"/>
        </w:rPr>
        <w:t>26</w:t>
      </w:r>
      <w:r w:rsidR="00C12CD7" w:rsidRPr="0012383A">
        <w:rPr>
          <w:rFonts w:ascii="Arial" w:hAnsi="Arial" w:cs="Arial"/>
          <w:b/>
          <w:noProof/>
          <w:spacing w:val="-4"/>
          <w:sz w:val="22"/>
        </w:rPr>
        <w:t>.02.202</w:t>
      </w:r>
      <w:r w:rsidR="0012383A">
        <w:rPr>
          <w:rFonts w:ascii="Arial" w:hAnsi="Arial" w:cs="Arial"/>
          <w:b/>
          <w:noProof/>
          <w:spacing w:val="-4"/>
          <w:sz w:val="22"/>
        </w:rPr>
        <w:t>1</w:t>
      </w:r>
      <w:r w:rsidR="00C12CD7" w:rsidRPr="0012383A">
        <w:rPr>
          <w:rFonts w:ascii="Arial" w:hAnsi="Arial" w:cs="Arial"/>
          <w:b/>
          <w:noProof/>
          <w:spacing w:val="-4"/>
          <w:sz w:val="22"/>
        </w:rPr>
        <w:t>.</w:t>
      </w:r>
      <w:r w:rsidRPr="0012383A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DBFD93F" w14:textId="77777777" w:rsidR="00716CDC" w:rsidRPr="003B2EDE" w:rsidRDefault="00716CDC" w:rsidP="00716CDC">
      <w:pPr>
        <w:spacing w:after="0" w:line="240" w:lineRule="exact"/>
        <w:ind w:left="60" w:firstLine="2"/>
      </w:pPr>
    </w:p>
    <w:p w14:paraId="73FE2BA3" w14:textId="77777777" w:rsidR="00716CDC" w:rsidRPr="003B2EDE" w:rsidRDefault="00716CDC" w:rsidP="00716CDC">
      <w:pPr>
        <w:spacing w:after="0" w:line="240" w:lineRule="exact"/>
        <w:ind w:left="60" w:firstLine="2"/>
      </w:pP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6060B71A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12383A">
        <w:rPr>
          <w:rFonts w:ascii="Arial" w:hAnsi="Arial" w:cs="Arial"/>
          <w:noProof/>
          <w:spacing w:val="17"/>
          <w:sz w:val="22"/>
        </w:rPr>
        <w:t>26</w:t>
      </w:r>
      <w:r w:rsidR="00C12CD7" w:rsidRPr="0012383A">
        <w:rPr>
          <w:rFonts w:ascii="Arial" w:hAnsi="Arial" w:cs="Arial"/>
          <w:noProof/>
          <w:spacing w:val="17"/>
          <w:sz w:val="22"/>
        </w:rPr>
        <w:t>.02.202</w:t>
      </w:r>
      <w:r w:rsidR="0012383A">
        <w:rPr>
          <w:rFonts w:ascii="Arial" w:hAnsi="Arial" w:cs="Arial"/>
          <w:noProof/>
          <w:spacing w:val="17"/>
          <w:sz w:val="22"/>
        </w:rPr>
        <w:t>1</w:t>
      </w:r>
      <w:r w:rsidR="00C12CD7">
        <w:rPr>
          <w:rFonts w:ascii="Arial" w:hAnsi="Arial" w:cs="Arial"/>
          <w:noProof/>
          <w:spacing w:val="17"/>
          <w:sz w:val="22"/>
        </w:rPr>
        <w:t>.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12,</w:t>
      </w:r>
      <w:r w:rsidR="00973877">
        <w:rPr>
          <w:rFonts w:ascii="Arial" w:hAnsi="Arial" w:cs="Arial"/>
          <w:noProof/>
          <w:position w:val="2"/>
          <w:sz w:val="22"/>
        </w:rPr>
        <w:t>3</w:t>
      </w:r>
      <w:r w:rsidRPr="003B2EDE">
        <w:rPr>
          <w:rFonts w:ascii="Arial" w:hAnsi="Arial" w:cs="Arial"/>
          <w:noProof/>
          <w:position w:val="2"/>
          <w:sz w:val="22"/>
        </w:rPr>
        <w:t>0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897B962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39AA475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4802F05" w14:textId="35E5CB19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Dokumentacija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A25687">
        <w:rPr>
          <w:rFonts w:ascii="Arial" w:hAnsi="Arial" w:cs="Arial"/>
          <w:noProof/>
          <w:spacing w:val="-3"/>
          <w:sz w:val="22"/>
        </w:rPr>
        <w:t xml:space="preserve"> </w:t>
      </w:r>
      <w:hyperlink r:id="rId9" w:history="1">
        <w:r w:rsidR="00A25687" w:rsidRPr="00D72E16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A25687">
        <w:rPr>
          <w:rFonts w:ascii="Arial" w:hAnsi="Arial" w:cs="Arial"/>
          <w:noProof/>
          <w:spacing w:val="-3"/>
          <w:sz w:val="22"/>
        </w:rPr>
        <w:t xml:space="preserve"> u rubrici Dokumenti – Jednostavna nabava</w:t>
      </w:r>
      <w:r w:rsidR="006B4707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cs="Calibri"/>
        </w:rPr>
        <w:tab/>
      </w:r>
    </w:p>
    <w:p w14:paraId="5498BF29" w14:textId="77777777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3B2EDE">
        <w:rPr>
          <w:rFonts w:ascii="Arial" w:hAnsi="Arial" w:cs="Arial"/>
          <w:noProof/>
          <w:spacing w:val="-2"/>
          <w:sz w:val="22"/>
        </w:rPr>
        <w:t xml:space="preserve">. </w:t>
      </w:r>
      <w:r w:rsidRPr="003B2EDE">
        <w:rPr>
          <w:rFonts w:cs="Calibri"/>
        </w:rPr>
        <w:tab/>
      </w:r>
      <w:bookmarkStart w:id="5" w:name="9"/>
      <w:bookmarkEnd w:id="5"/>
    </w:p>
    <w:p w14:paraId="02EA7AC3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r w:rsidRPr="003B2EDE">
        <w:rPr>
          <w:rFonts w:ascii="Arial" w:hAnsi="Arial" w:cs="Arial"/>
          <w:b/>
          <w:sz w:val="22"/>
        </w:rPr>
        <w:t>Prijedlog ugovora o nabavi:</w:t>
      </w:r>
    </w:p>
    <w:p w14:paraId="21253CF8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DCC32BA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77777777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25.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6A9186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6FE2A578" w:rsidR="00716CDC" w:rsidRDefault="00716CDC" w:rsidP="00716CDC">
      <w:pPr>
        <w:spacing w:after="0" w:line="226" w:lineRule="exact"/>
        <w:ind w:left="60" w:firstLine="1"/>
        <w:rPr>
          <w:rFonts w:ascii="Arial" w:hAnsi="Arial" w:cs="Arial"/>
          <w:noProof/>
          <w:spacing w:val="-2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4F2CD5D" w14:textId="51BD4612" w:rsidR="00A25687" w:rsidRDefault="00A25687" w:rsidP="00716CDC">
      <w:pPr>
        <w:spacing w:after="0" w:line="226" w:lineRule="exact"/>
        <w:ind w:left="60" w:firstLine="1"/>
        <w:rPr>
          <w:rFonts w:ascii="Arial" w:hAnsi="Arial" w:cs="Arial"/>
          <w:noProof/>
          <w:spacing w:val="-2"/>
          <w:sz w:val="22"/>
        </w:rPr>
      </w:pPr>
    </w:p>
    <w:p w14:paraId="6535FFD9" w14:textId="00F3ADCC" w:rsidR="00A25687" w:rsidRPr="003B2EDE" w:rsidRDefault="00A25687" w:rsidP="00716CDC">
      <w:pPr>
        <w:spacing w:after="0" w:line="226" w:lineRule="exact"/>
        <w:ind w:left="60" w:firstLine="1"/>
      </w:pPr>
      <w:r>
        <w:rPr>
          <w:rFonts w:ascii="Arial" w:hAnsi="Arial" w:cs="Arial"/>
          <w:noProof/>
          <w:spacing w:val="-2"/>
          <w:sz w:val="22"/>
        </w:rPr>
        <w:t xml:space="preserve">26. </w:t>
      </w:r>
      <w:r w:rsidRPr="006B4707">
        <w:rPr>
          <w:rFonts w:ascii="Arial" w:hAnsi="Arial" w:cs="Arial"/>
          <w:b/>
          <w:bCs/>
          <w:noProof/>
          <w:spacing w:val="-2"/>
          <w:sz w:val="22"/>
        </w:rPr>
        <w:t>Rok trajanja ugovora:</w:t>
      </w:r>
      <w:r>
        <w:rPr>
          <w:rFonts w:ascii="Arial" w:hAnsi="Arial" w:cs="Arial"/>
          <w:noProof/>
          <w:spacing w:val="-2"/>
          <w:sz w:val="22"/>
        </w:rPr>
        <w:t xml:space="preserve"> 9 mjeseci.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FE55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4EC5ED8D" w:rsidR="00716CDC" w:rsidRPr="003B2EDE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Novskoj,</w:t>
      </w:r>
      <w:r w:rsidR="0012383A">
        <w:rPr>
          <w:rFonts w:ascii="Calibri" w:hAnsi="Calibri" w:cs="Calibri"/>
          <w:noProof/>
          <w:spacing w:val="18"/>
          <w:sz w:val="22"/>
        </w:rPr>
        <w:t xml:space="preserve"> 17.02.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  <w:r w:rsidR="003B2EDE"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1A5322">
        <w:rPr>
          <w:rFonts w:ascii="Arial" w:hAnsi="Arial" w:cs="Arial"/>
          <w:noProof/>
          <w:spacing w:val="-3"/>
          <w:sz w:val="22"/>
        </w:rPr>
        <w:t>1</w:t>
      </w:r>
      <w:r w:rsidR="003B2EDE"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2F4774E6" w14:textId="77777777" w:rsidR="00716CDC" w:rsidRPr="003B2EDE" w:rsidRDefault="00716CDC" w:rsidP="00716CDC">
      <w:pPr>
        <w:spacing w:after="0" w:line="266" w:lineRule="exact"/>
        <w:ind w:left="60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00C1E506" w14:textId="77777777" w:rsidR="00716CDC" w:rsidRPr="003B2EDE" w:rsidRDefault="00716CDC" w:rsidP="00716CDC">
      <w:pPr>
        <w:spacing w:after="0" w:line="266" w:lineRule="exact"/>
        <w:ind w:left="60"/>
      </w:pPr>
    </w:p>
    <w:p w14:paraId="297BDA3E" w14:textId="77777777" w:rsidR="00716CDC" w:rsidRPr="003B2EDE" w:rsidRDefault="00716CDC" w:rsidP="00716CDC">
      <w:pPr>
        <w:spacing w:after="0" w:line="266" w:lineRule="exact"/>
        <w:ind w:left="60"/>
      </w:pPr>
    </w:p>
    <w:p w14:paraId="0F7045CF" w14:textId="77777777" w:rsidR="00716CDC" w:rsidRPr="003B2EDE" w:rsidRDefault="00716CDC" w:rsidP="00716CDC">
      <w:pPr>
        <w:spacing w:after="0" w:line="266" w:lineRule="exact"/>
        <w:ind w:left="60"/>
      </w:pPr>
    </w:p>
    <w:p w14:paraId="6132C78A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77777777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14:paraId="2150F644" w14:textId="77777777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77777777" w:rsidR="00716CDC" w:rsidRPr="003B2EDE" w:rsidRDefault="00716CDC" w:rsidP="00491741">
      <w:pPr>
        <w:spacing w:after="0" w:line="252" w:lineRule="exact"/>
        <w:ind w:left="60" w:firstLine="6212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ca</w:t>
      </w:r>
    </w:p>
    <w:p w14:paraId="55091B3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9667A0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B6539D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5689CE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19586C24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0395E38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3E06C9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3B2225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3DC1C6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E3A691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1DF8B99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7FB5568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008550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AB34DC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BBCA444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EF682A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1FFBC47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AE6C7AF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28760E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E9CB5E9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CFB967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1AC93A5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4D0CC6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3ED50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A8025B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77777777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78705" wp14:editId="5793979E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7C0DE" id="WS_polygon18" o:spid="_x0000_s1026" style="position:absolute;margin-left:134.9pt;margin-top:120.1pt;width:209.9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46CCE3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7114C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C2F9A" wp14:editId="2ECAF1A6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44500" id="WS_polygon111" o:spid="_x0000_s1026" style="position:absolute;margin-left:113.4pt;margin-top:309.95pt;width:168.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663A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91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77777777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77777777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100CF504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1A5322">
        <w:rPr>
          <w:rFonts w:ascii="Calibri" w:eastAsia="SimSun" w:hAnsi="Calibri" w:cs="Calibri"/>
          <w:b/>
          <w:noProof/>
          <w:spacing w:val="11"/>
          <w:sz w:val="22"/>
        </w:rPr>
        <w:t xml:space="preserve">    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782558C2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77777777" w:rsidR="00373E18" w:rsidRPr="003B2EDE" w:rsidRDefault="00373E18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Sukladni smo da je ova ponuda za nas obvezujuća.</w:t>
      </w:r>
    </w:p>
    <w:p w14:paraId="45F3D1E9" w14:textId="77777777" w:rsidR="00373E18" w:rsidRPr="003B2EDE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Kontakt osoba ponuditelja za pojašnjenje ponude: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D8D47E4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BEC4A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474B377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C15BB3D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8BCF949" w14:textId="69FF8F5F" w:rsidR="00373E18" w:rsidRPr="003B2EDE" w:rsidRDefault="0021018F" w:rsidP="0021018F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Popis  dokumentacije priložene ponudi :</w:t>
      </w:r>
    </w:p>
    <w:p w14:paraId="04B45577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53F7818" w14:textId="77777777" w:rsidR="00693003" w:rsidRPr="003B2EDE" w:rsidRDefault="00693003" w:rsidP="006C0203">
      <w:pPr>
        <w:spacing w:after="0" w:line="240" w:lineRule="exact"/>
        <w:ind w:left="60" w:firstLine="2"/>
      </w:pPr>
    </w:p>
    <w:p w14:paraId="3EEEFD98" w14:textId="77777777" w:rsidR="00693003" w:rsidRPr="003B2EDE" w:rsidRDefault="00693003" w:rsidP="00693003">
      <w:pPr>
        <w:spacing w:after="0" w:line="240" w:lineRule="exact"/>
        <w:ind w:left="60"/>
      </w:pPr>
    </w:p>
    <w:p w14:paraId="718397FE" w14:textId="77777777" w:rsidR="00693003" w:rsidRPr="003B2EDE" w:rsidRDefault="00693003" w:rsidP="00693003">
      <w:pPr>
        <w:spacing w:after="0" w:line="240" w:lineRule="exact"/>
        <w:ind w:left="60"/>
      </w:pP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7777777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77777777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3B2EDE">
        <w:rPr>
          <w:rFonts w:ascii="Arial" w:hAnsi="Arial" w:cs="Arial"/>
          <w:noProof/>
          <w:spacing w:val="-3"/>
          <w:sz w:val="22"/>
        </w:rPr>
        <w:t>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5DEA5A2D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1A5322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4D6B91F5" w14:textId="77777777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2CB4C9B" w14:textId="77777777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C469FAA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3F37E8C4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3B2EDE" w:rsidRPr="003B2EDE" w14:paraId="602FC8DE" w14:textId="77777777" w:rsidTr="00AE313B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AE313B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56141EF5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24CF9AA5" w:rsidR="00491741" w:rsidRPr="003B2EDE" w:rsidRDefault="004544A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93450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AE313B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6CA3F9AB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AE313B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5CF48E85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polubijeli kruh</w:t>
            </w:r>
          </w:p>
          <w:p w14:paraId="2D0C6546" w14:textId="3EEB6C44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68AD84F3" w:rsidR="00491741" w:rsidRPr="003B2EDE" w:rsidRDefault="002A013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567AA2A4" w:rsidR="00491741" w:rsidRPr="003B2EDE" w:rsidRDefault="00A80D5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349BAA3" w14:textId="77777777" w:rsidTr="00AE313B">
        <w:tc>
          <w:tcPr>
            <w:tcW w:w="817" w:type="dxa"/>
          </w:tcPr>
          <w:p w14:paraId="74A7D6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5DC6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Integralni kruh</w:t>
            </w:r>
          </w:p>
          <w:p w14:paraId="2684C032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(integralno brašno min 80%, tip-550) </w:t>
            </w:r>
          </w:p>
          <w:p w14:paraId="54272551" w14:textId="0E80098B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300g</w:t>
            </w:r>
          </w:p>
        </w:tc>
        <w:tc>
          <w:tcPr>
            <w:tcW w:w="866" w:type="dxa"/>
          </w:tcPr>
          <w:p w14:paraId="7CCF89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0EAA8A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126" w:type="dxa"/>
          </w:tcPr>
          <w:p w14:paraId="0554F5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76DFD9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1A7894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0D6B4E">
        <w:trPr>
          <w:trHeight w:val="3676"/>
        </w:trPr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63D2515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5384888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AE313B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1B6CA2D5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tip-1100, voda, posip min 5% (lan, sezam, sol, soja, hidrogenirano biljno ulje,začini), smjesa (sojina prekrupa, laneno sjeme, brašno(raženo sladno, integralno pšenično, raženo brašno i prekrupa)),</w:t>
            </w:r>
          </w:p>
          <w:p w14:paraId="761046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B63980" w14:textId="601FACA7" w:rsidR="00491741" w:rsidRPr="003B2EDE" w:rsidRDefault="00A80D5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AE313B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147A96C" w14:textId="171F4417" w:rsidR="00AE313B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</w:p>
          <w:p w14:paraId="0B325512" w14:textId="7946EEE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tip-550), voda, dodatak (termički obrađena zob min 15%, raženo brašno, ječmeni slad, pšenični gluten,zobene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43F29271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AE313B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81AEE39" w14:textId="77777777" w:rsidR="001D653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539294FB" w14:textId="3BBBD9D4" w:rsidR="00491741" w:rsidRPr="003B2EDE" w:rsidRDefault="001D653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(Puter štanglica)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45BEE62C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F4F26C1" w14:textId="77777777" w:rsidTr="00AE313B">
        <w:tc>
          <w:tcPr>
            <w:tcW w:w="817" w:type="dxa"/>
          </w:tcPr>
          <w:p w14:paraId="1F4B1556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A9E8141" w14:textId="44ED7A5D" w:rsidR="007D040A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14:paraId="6FCCAA3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brašno, voda,smjesa (sjemenke suncokreta, brašno (raženo, pšenično, pšenično integralno),..., posip min 5% (sezam, lan, suncokret, zobene pahuljice), kvasac, masni namaz (...), sol, biljno ulje.)</w:t>
            </w:r>
          </w:p>
          <w:p w14:paraId="19AB8F4C" w14:textId="10FEE20B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65A525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BA84FD1" w14:textId="4FF95388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530AC1B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EB5890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557AB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BB58E98" w14:textId="77777777" w:rsidTr="000D6B4E">
        <w:trPr>
          <w:trHeight w:val="1069"/>
        </w:trPr>
        <w:tc>
          <w:tcPr>
            <w:tcW w:w="817" w:type="dxa"/>
          </w:tcPr>
          <w:p w14:paraId="361B16B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84EA7D5" w14:textId="59438636" w:rsidR="00AE313B" w:rsidRDefault="000D6B4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Miješano raženo pecivo </w:t>
            </w:r>
          </w:p>
          <w:p w14:paraId="27C66EF3" w14:textId="67B947F9" w:rsidR="000D6B4E" w:rsidRDefault="000D6B4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Pšenično brašno T-550, voda, raženo brašno T-1250, šećer,ulje,kvasac,margarin,sol,aditiv (brašno,emulgator E 472e, glukoza, enzimski preparati biljnog podrijetla,askorbinska kiselina). Sadrži gluten</w:t>
            </w:r>
          </w:p>
          <w:p w14:paraId="4FBC86BD" w14:textId="4A1872C2" w:rsidR="00AE313B" w:rsidRDefault="000D6B4E" w:rsidP="000D6B4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  <w:p w14:paraId="6A5766C3" w14:textId="40DF408F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866" w:type="dxa"/>
          </w:tcPr>
          <w:p w14:paraId="360E3B8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B0D9695" w14:textId="333CDDDD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3356C0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21DF7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B02CD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AE313B">
        <w:tc>
          <w:tcPr>
            <w:tcW w:w="817" w:type="dxa"/>
          </w:tcPr>
          <w:p w14:paraId="4F637A74" w14:textId="5CE506BA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7D040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365D81D8" w14:textId="7B465113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53A12D74" w14:textId="77777777" w:rsidR="0021018F" w:rsidRPr="003B2EDE" w:rsidRDefault="0021018F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185EFBEC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3F087C9" w14:textId="77777777" w:rsidTr="00AE313B">
        <w:tc>
          <w:tcPr>
            <w:tcW w:w="817" w:type="dxa"/>
          </w:tcPr>
          <w:p w14:paraId="0E0B4B39" w14:textId="0591A251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7D040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625174CA" w14:textId="77777777"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9FA543A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14:paraId="5BEB4ECF" w14:textId="3BA2E048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60 g</w:t>
            </w:r>
          </w:p>
        </w:tc>
        <w:tc>
          <w:tcPr>
            <w:tcW w:w="866" w:type="dxa"/>
          </w:tcPr>
          <w:p w14:paraId="6D3B31B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F01800" w14:textId="5255B512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1FD560B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7EB0B9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F29716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AE313B">
        <w:tc>
          <w:tcPr>
            <w:tcW w:w="817" w:type="dxa"/>
          </w:tcPr>
          <w:p w14:paraId="5D95FE2A" w14:textId="66A04BEE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7D040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5E446A6C" w14:textId="457BF809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28923354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  <w:p w14:paraId="01B390EC" w14:textId="0845D8D7" w:rsidR="00BC6EBE" w:rsidRPr="003B2EDE" w:rsidRDefault="00BC6EB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37835C3F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AE31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535000E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D500B2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C7B625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A39C6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8FF59C8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1723FFF0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B1E4917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E6EC52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04CE05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C60738C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3DCAFB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CA0C23F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48B42B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634A1D3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C30EB14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1756EAE1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7C7D7C45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5156EA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430C2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1362E60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69DFC8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5EDB75D" w14:textId="77777777" w:rsidR="00716CDC" w:rsidRDefault="00716CDC" w:rsidP="00716CDC">
      <w:pPr>
        <w:spacing w:after="0" w:line="240" w:lineRule="exact"/>
        <w:ind w:left="60" w:firstLine="6212"/>
      </w:pPr>
    </w:p>
    <w:p w14:paraId="7BA028F9" w14:textId="77777777" w:rsidR="00716CDC" w:rsidRDefault="00716CDC" w:rsidP="00716CDC">
      <w:pPr>
        <w:spacing w:after="0" w:line="240" w:lineRule="exact"/>
        <w:ind w:left="60" w:firstLine="6212"/>
      </w:pPr>
    </w:p>
    <w:p w14:paraId="4A50CF85" w14:textId="77777777" w:rsidR="00716CDC" w:rsidRDefault="00716CDC" w:rsidP="00716CDC">
      <w:pPr>
        <w:spacing w:after="0" w:line="240" w:lineRule="exact"/>
        <w:ind w:left="60" w:firstLine="6212"/>
      </w:pPr>
    </w:p>
    <w:p w14:paraId="1935ECEC" w14:textId="77777777" w:rsidR="00716CDC" w:rsidRDefault="00716CDC" w:rsidP="00716CDC">
      <w:pPr>
        <w:spacing w:after="0" w:line="240" w:lineRule="exact"/>
        <w:ind w:left="60" w:firstLine="6212"/>
      </w:pPr>
    </w:p>
    <w:p w14:paraId="44CED7C6" w14:textId="77777777" w:rsidR="00716CDC" w:rsidRDefault="00716CDC" w:rsidP="00716CDC">
      <w:pPr>
        <w:spacing w:after="0" w:line="240" w:lineRule="exact"/>
        <w:ind w:left="60" w:firstLine="6212"/>
      </w:pPr>
    </w:p>
    <w:p w14:paraId="4E38B00E" w14:textId="77777777" w:rsidR="00716CDC" w:rsidRDefault="00716CDC" w:rsidP="00716CDC">
      <w:pPr>
        <w:spacing w:after="0" w:line="240" w:lineRule="exact"/>
        <w:ind w:left="60" w:firstLine="6212"/>
      </w:pPr>
    </w:p>
    <w:p w14:paraId="6FC6DCDA" w14:textId="77777777" w:rsidR="00716CDC" w:rsidRDefault="00716CDC" w:rsidP="00716CDC">
      <w:pPr>
        <w:spacing w:after="0" w:line="240" w:lineRule="exact"/>
        <w:ind w:left="60" w:firstLine="6212"/>
      </w:pP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45208"/>
    <w:rsid w:val="000B6ACA"/>
    <w:rsid w:val="000D6B4E"/>
    <w:rsid w:val="0012383A"/>
    <w:rsid w:val="001A5322"/>
    <w:rsid w:val="001D6531"/>
    <w:rsid w:val="0021018F"/>
    <w:rsid w:val="00277EF3"/>
    <w:rsid w:val="002A013E"/>
    <w:rsid w:val="002D4893"/>
    <w:rsid w:val="00372C43"/>
    <w:rsid w:val="00373E18"/>
    <w:rsid w:val="003A240C"/>
    <w:rsid w:val="003B2EDE"/>
    <w:rsid w:val="003F22C7"/>
    <w:rsid w:val="004544A5"/>
    <w:rsid w:val="00491741"/>
    <w:rsid w:val="004C5619"/>
    <w:rsid w:val="005B6D8E"/>
    <w:rsid w:val="0063361C"/>
    <w:rsid w:val="00693003"/>
    <w:rsid w:val="006B4707"/>
    <w:rsid w:val="006C0203"/>
    <w:rsid w:val="00716CDC"/>
    <w:rsid w:val="007522EF"/>
    <w:rsid w:val="007D040A"/>
    <w:rsid w:val="008E39ED"/>
    <w:rsid w:val="00934508"/>
    <w:rsid w:val="00973877"/>
    <w:rsid w:val="00A25687"/>
    <w:rsid w:val="00A80D5B"/>
    <w:rsid w:val="00AB5A7F"/>
    <w:rsid w:val="00AE313B"/>
    <w:rsid w:val="00BC6EBE"/>
    <w:rsid w:val="00C12CD7"/>
    <w:rsid w:val="00C1420C"/>
    <w:rsid w:val="00C31B29"/>
    <w:rsid w:val="00D12243"/>
    <w:rsid w:val="00D95ACC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rtic.radost@optinet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14</cp:revision>
  <cp:lastPrinted>2019-02-13T09:17:00Z</cp:lastPrinted>
  <dcterms:created xsi:type="dcterms:W3CDTF">2020-12-16T07:13:00Z</dcterms:created>
  <dcterms:modified xsi:type="dcterms:W3CDTF">2021-02-16T07:56:00Z</dcterms:modified>
</cp:coreProperties>
</file>